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9B88E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F89C760" w14:textId="77777777" w:rsidR="008055BB" w:rsidRDefault="00171951">
      <w:pPr>
        <w:spacing w:before="123"/>
        <w:ind w:left="802"/>
        <w:rPr>
          <w:rFonts w:ascii="Calibri" w:eastAsia="Calibri" w:hAnsi="Calibri" w:cs="Calibri"/>
          <w:sz w:val="84"/>
          <w:szCs w:val="84"/>
        </w:rPr>
      </w:pPr>
      <w:r>
        <w:rPr>
          <w:rFonts w:ascii="Calibri"/>
          <w:b/>
          <w:color w:val="000090"/>
          <w:sz w:val="84"/>
        </w:rPr>
        <w:t>Family</w:t>
      </w:r>
      <w:r>
        <w:rPr>
          <w:rFonts w:ascii="Calibri"/>
          <w:b/>
          <w:color w:val="000090"/>
          <w:spacing w:val="-19"/>
          <w:sz w:val="84"/>
        </w:rPr>
        <w:t xml:space="preserve"> </w:t>
      </w:r>
      <w:r>
        <w:rPr>
          <w:rFonts w:ascii="Calibri"/>
          <w:b/>
          <w:color w:val="000090"/>
          <w:sz w:val="84"/>
        </w:rPr>
        <w:t>Detention</w:t>
      </w:r>
      <w:r>
        <w:rPr>
          <w:rFonts w:ascii="Calibri"/>
          <w:b/>
          <w:color w:val="000090"/>
          <w:spacing w:val="-19"/>
          <w:sz w:val="84"/>
        </w:rPr>
        <w:t xml:space="preserve"> </w:t>
      </w:r>
      <w:r>
        <w:rPr>
          <w:rFonts w:ascii="Calibri"/>
          <w:b/>
          <w:color w:val="000090"/>
          <w:sz w:val="84"/>
        </w:rPr>
        <w:t>is</w:t>
      </w:r>
      <w:r>
        <w:rPr>
          <w:rFonts w:ascii="Calibri"/>
          <w:b/>
          <w:color w:val="000090"/>
          <w:spacing w:val="-19"/>
          <w:sz w:val="84"/>
        </w:rPr>
        <w:t xml:space="preserve"> </w:t>
      </w:r>
      <w:r>
        <w:rPr>
          <w:rFonts w:ascii="Calibri"/>
          <w:b/>
          <w:color w:val="000090"/>
          <w:spacing w:val="-1"/>
          <w:sz w:val="84"/>
        </w:rPr>
        <w:t>Big</w:t>
      </w:r>
      <w:r>
        <w:rPr>
          <w:rFonts w:ascii="Calibri"/>
          <w:b/>
          <w:color w:val="000090"/>
          <w:spacing w:val="-19"/>
          <w:sz w:val="84"/>
        </w:rPr>
        <w:t xml:space="preserve"> </w:t>
      </w:r>
      <w:r>
        <w:rPr>
          <w:rFonts w:ascii="Calibri"/>
          <w:b/>
          <w:color w:val="000090"/>
          <w:spacing w:val="-1"/>
          <w:sz w:val="84"/>
        </w:rPr>
        <w:t>Business</w:t>
      </w:r>
    </w:p>
    <w:p w14:paraId="53B272A9" w14:textId="77777777" w:rsidR="008055BB" w:rsidRDefault="00171951">
      <w:pPr>
        <w:tabs>
          <w:tab w:val="left" w:pos="1133"/>
        </w:tabs>
        <w:spacing w:before="330" w:line="760" w:lineRule="exact"/>
        <w:ind w:left="1133" w:right="104" w:hanging="72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z w:val="64"/>
          <w:szCs w:val="64"/>
        </w:rPr>
        <w:tab/>
      </w:r>
      <w:r>
        <w:rPr>
          <w:rFonts w:ascii="Calibri" w:eastAsia="Calibri" w:hAnsi="Calibri" w:cs="Calibri"/>
          <w:color w:val="000090"/>
          <w:sz w:val="64"/>
          <w:szCs w:val="64"/>
        </w:rPr>
        <w:t>As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January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30,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the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Berks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Family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Residential</w:t>
      </w:r>
      <w:r>
        <w:rPr>
          <w:rFonts w:ascii="Calibri" w:eastAsia="Calibri" w:hAnsi="Calibri" w:cs="Calibri"/>
          <w:color w:val="000090"/>
          <w:spacing w:val="2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Center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had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249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Facility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Book-ins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during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FY16.</w:t>
      </w:r>
    </w:p>
    <w:p w14:paraId="7FE58D7D" w14:textId="77777777" w:rsidR="008055BB" w:rsidRDefault="00171951">
      <w:pPr>
        <w:tabs>
          <w:tab w:val="left" w:pos="1133"/>
        </w:tabs>
        <w:spacing w:before="487" w:line="236" w:lineRule="auto"/>
        <w:ind w:left="1133" w:right="104" w:hanging="72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z w:val="64"/>
          <w:szCs w:val="64"/>
        </w:rPr>
        <w:tab/>
      </w:r>
      <w:r>
        <w:rPr>
          <w:rFonts w:ascii="Calibri" w:eastAsia="Calibri" w:hAnsi="Calibri" w:cs="Calibri"/>
          <w:color w:val="000090"/>
          <w:sz w:val="64"/>
          <w:szCs w:val="64"/>
        </w:rPr>
        <w:t>A</w:t>
      </w:r>
      <w:bookmarkStart w:id="0" w:name="_GoBack"/>
      <w:bookmarkEnd w:id="0"/>
      <w:r>
        <w:rPr>
          <w:rFonts w:ascii="Calibri" w:eastAsia="Calibri" w:hAnsi="Calibri" w:cs="Calibri"/>
          <w:color w:val="000090"/>
          <w:sz w:val="64"/>
          <w:szCs w:val="64"/>
        </w:rPr>
        <w:t>s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January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30,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the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Karnes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County</w:t>
      </w:r>
      <w:r>
        <w:rPr>
          <w:rFonts w:ascii="Calibri" w:eastAsia="Calibri" w:hAnsi="Calibri" w:cs="Calibri"/>
          <w:color w:val="000090"/>
          <w:spacing w:val="33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Residential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Center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had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4,480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Facility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Book-ins</w:t>
      </w:r>
      <w:r>
        <w:rPr>
          <w:rFonts w:ascii="Calibri" w:eastAsia="Calibri" w:hAnsi="Calibri" w:cs="Calibri"/>
          <w:color w:val="000090"/>
          <w:spacing w:val="2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during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FY16.</w:t>
      </w:r>
    </w:p>
    <w:p w14:paraId="2471FB48" w14:textId="77777777" w:rsidR="008055BB" w:rsidRDefault="00171951">
      <w:pPr>
        <w:tabs>
          <w:tab w:val="left" w:pos="1133"/>
        </w:tabs>
        <w:spacing w:before="482" w:line="760" w:lineRule="exact"/>
        <w:ind w:left="1133" w:right="239" w:hanging="72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z w:val="64"/>
          <w:szCs w:val="64"/>
        </w:rPr>
        <w:tab/>
      </w:r>
      <w:r>
        <w:rPr>
          <w:rFonts w:ascii="Calibri" w:eastAsia="Calibri" w:hAnsi="Calibri" w:cs="Calibri"/>
          <w:color w:val="000090"/>
          <w:sz w:val="64"/>
          <w:szCs w:val="64"/>
        </w:rPr>
        <w:t>As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January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30,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the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South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Texas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Family</w:t>
      </w:r>
      <w:r>
        <w:rPr>
          <w:rFonts w:ascii="Calibri" w:eastAsia="Calibri" w:hAnsi="Calibri" w:cs="Calibri"/>
          <w:color w:val="000090"/>
          <w:spacing w:val="23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Residential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Center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at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Dilley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had</w:t>
      </w:r>
      <w:r>
        <w:rPr>
          <w:rFonts w:ascii="Calibri" w:eastAsia="Calibri" w:hAnsi="Calibri" w:cs="Calibri"/>
          <w:color w:val="000090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7,961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Facility</w:t>
      </w:r>
      <w:r>
        <w:rPr>
          <w:rFonts w:ascii="Calibri" w:eastAsia="Calibri" w:hAnsi="Calibri" w:cs="Calibri"/>
          <w:color w:val="000090"/>
          <w:spacing w:val="27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Book-ins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during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 xml:space="preserve"> FY16.</w:t>
      </w:r>
    </w:p>
    <w:p w14:paraId="43C1D132" w14:textId="77777777" w:rsidR="008055BB" w:rsidRDefault="00171951">
      <w:pPr>
        <w:spacing w:before="511"/>
        <w:ind w:left="107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w w:val="95"/>
          <w:sz w:val="28"/>
        </w:rPr>
        <w:t xml:space="preserve">Source:         </w:t>
      </w:r>
      <w:r>
        <w:rPr>
          <w:rFonts w:ascii="Calibri"/>
          <w:spacing w:val="37"/>
          <w:w w:val="95"/>
          <w:sz w:val="28"/>
        </w:rPr>
        <w:t xml:space="preserve"> </w:t>
      </w:r>
      <w:r>
        <w:rPr>
          <w:rFonts w:ascii="Calibri"/>
          <w:w w:val="95"/>
          <w:sz w:val="28"/>
        </w:rPr>
        <w:t>https://</w:t>
      </w:r>
      <w:hyperlink r:id="rId6">
        <w:r>
          <w:rPr>
            <w:rFonts w:ascii="Calibri"/>
            <w:w w:val="95"/>
            <w:sz w:val="28"/>
          </w:rPr>
          <w:t>www.ice.gov/sites/default/files/documents/Document/2016/acfrcBriefingMaterialsMar2016.pdf</w:t>
        </w:r>
      </w:hyperlink>
    </w:p>
    <w:p w14:paraId="7D835569" w14:textId="77777777" w:rsidR="008055BB" w:rsidRDefault="008055BB">
      <w:pPr>
        <w:rPr>
          <w:rFonts w:ascii="Calibri" w:eastAsia="Calibri" w:hAnsi="Calibri" w:cs="Calibri"/>
          <w:sz w:val="28"/>
          <w:szCs w:val="28"/>
        </w:rPr>
        <w:sectPr w:rsidR="008055BB">
          <w:pgSz w:w="15840" w:h="12240" w:orient="landscape"/>
          <w:pgMar w:top="1140" w:right="1640" w:bottom="280" w:left="1120" w:header="720" w:footer="720" w:gutter="0"/>
          <w:cols w:space="720"/>
        </w:sectPr>
      </w:pPr>
    </w:p>
    <w:p w14:paraId="32708CB7" w14:textId="77777777" w:rsidR="008055BB" w:rsidRDefault="008055BB">
      <w:pPr>
        <w:rPr>
          <w:rFonts w:ascii="Calibri" w:eastAsia="Calibri" w:hAnsi="Calibri" w:cs="Calibri"/>
          <w:sz w:val="16"/>
          <w:szCs w:val="16"/>
        </w:rPr>
      </w:pPr>
    </w:p>
    <w:p w14:paraId="22D30DCB" w14:textId="77777777" w:rsidR="008055BB" w:rsidRDefault="00171951">
      <w:pPr>
        <w:pStyle w:val="Heading9"/>
        <w:spacing w:before="6" w:line="233" w:lineRule="auto"/>
        <w:ind w:left="247" w:right="2280"/>
        <w:rPr>
          <w:b w:val="0"/>
          <w:bCs w:val="0"/>
        </w:rPr>
      </w:pPr>
      <w:r>
        <w:rPr>
          <w:color w:val="000090"/>
        </w:rPr>
        <w:t>Karnes</w:t>
      </w:r>
      <w:r>
        <w:rPr>
          <w:color w:val="000090"/>
          <w:spacing w:val="-15"/>
        </w:rPr>
        <w:t xml:space="preserve"> </w:t>
      </w:r>
      <w:r>
        <w:rPr>
          <w:color w:val="000090"/>
        </w:rPr>
        <w:t>County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Residential</w:t>
      </w:r>
      <w:r>
        <w:rPr>
          <w:color w:val="000090"/>
          <w:spacing w:val="-15"/>
        </w:rPr>
        <w:t xml:space="preserve"> </w:t>
      </w:r>
      <w:r>
        <w:rPr>
          <w:color w:val="000090"/>
        </w:rPr>
        <w:t>Center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is</w:t>
      </w:r>
      <w:r>
        <w:rPr>
          <w:color w:val="000090"/>
          <w:w w:val="99"/>
        </w:rPr>
        <w:t xml:space="preserve">    </w:t>
      </w:r>
      <w:r>
        <w:rPr>
          <w:color w:val="000090"/>
          <w:spacing w:val="-1"/>
        </w:rPr>
        <w:t>run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by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GEO,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for-profit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prison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company.</w:t>
      </w:r>
    </w:p>
    <w:p w14:paraId="15C4D8E6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C1B337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051FA6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9BCE8B" w14:textId="77777777" w:rsidR="008055BB" w:rsidRDefault="008055BB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</w:p>
    <w:p w14:paraId="504F568E" w14:textId="77777777" w:rsidR="008055BB" w:rsidRDefault="00171951">
      <w:pPr>
        <w:spacing w:line="200" w:lineRule="atLeast"/>
        <w:ind w:left="35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A93BFA6" wp14:editId="512C0E75">
            <wp:extent cx="4007201" cy="2263140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201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57EF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1123734" w14:textId="77777777" w:rsidR="008055BB" w:rsidRDefault="008055BB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14:paraId="42DC9564" w14:textId="77777777" w:rsidR="008055BB" w:rsidRDefault="00171951">
      <w:pPr>
        <w:spacing w:before="6" w:line="233" w:lineRule="auto"/>
        <w:ind w:left="104"/>
        <w:rPr>
          <w:rFonts w:ascii="Calibri" w:eastAsia="Calibri" w:hAnsi="Calibri" w:cs="Calibri"/>
          <w:sz w:val="64"/>
          <w:szCs w:val="64"/>
        </w:rPr>
      </w:pPr>
      <w:proofErr w:type="gramStart"/>
      <w:r>
        <w:rPr>
          <w:rFonts w:ascii="Calibri"/>
          <w:b/>
          <w:color w:val="000090"/>
          <w:sz w:val="64"/>
        </w:rPr>
        <w:t>South</w:t>
      </w:r>
      <w:r>
        <w:rPr>
          <w:rFonts w:ascii="Calibri"/>
          <w:b/>
          <w:color w:val="000090"/>
          <w:spacing w:val="-12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Texas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Family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Residential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Center,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in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Dilley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is</w:t>
      </w:r>
      <w:r>
        <w:rPr>
          <w:rFonts w:ascii="Calibri"/>
          <w:b/>
          <w:color w:val="000090"/>
          <w:w w:val="99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run</w:t>
      </w:r>
      <w:r>
        <w:rPr>
          <w:rFonts w:ascii="Calibri"/>
          <w:b/>
          <w:color w:val="000090"/>
          <w:spacing w:val="-12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by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the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Corrections</w:t>
      </w:r>
      <w:r>
        <w:rPr>
          <w:rFonts w:ascii="Calibri"/>
          <w:b/>
          <w:color w:val="000090"/>
          <w:spacing w:val="-12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Corporation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of</w:t>
      </w:r>
      <w:r>
        <w:rPr>
          <w:rFonts w:ascii="Calibri"/>
          <w:b/>
          <w:color w:val="000090"/>
          <w:spacing w:val="-11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America</w:t>
      </w:r>
      <w:r>
        <w:rPr>
          <w:rFonts w:ascii="Calibri"/>
          <w:b/>
          <w:color w:val="000090"/>
          <w:w w:val="99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(CCA),</w:t>
      </w:r>
      <w:r>
        <w:rPr>
          <w:rFonts w:ascii="Calibri"/>
          <w:b/>
          <w:color w:val="000090"/>
          <w:spacing w:val="-15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a</w:t>
      </w:r>
      <w:r>
        <w:rPr>
          <w:rFonts w:ascii="Calibri"/>
          <w:b/>
          <w:color w:val="000090"/>
          <w:spacing w:val="-14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for-profit</w:t>
      </w:r>
      <w:r>
        <w:rPr>
          <w:rFonts w:ascii="Calibri"/>
          <w:b/>
          <w:color w:val="000090"/>
          <w:spacing w:val="-15"/>
          <w:sz w:val="64"/>
        </w:rPr>
        <w:t xml:space="preserve"> </w:t>
      </w:r>
      <w:r>
        <w:rPr>
          <w:rFonts w:ascii="Calibri"/>
          <w:b/>
          <w:color w:val="000090"/>
          <w:sz w:val="64"/>
        </w:rPr>
        <w:t>prison</w:t>
      </w:r>
      <w:r>
        <w:rPr>
          <w:rFonts w:ascii="Calibri"/>
          <w:b/>
          <w:color w:val="000090"/>
          <w:spacing w:val="-14"/>
          <w:sz w:val="64"/>
        </w:rPr>
        <w:t xml:space="preserve"> </w:t>
      </w:r>
      <w:r>
        <w:rPr>
          <w:rFonts w:ascii="Calibri"/>
          <w:b/>
          <w:color w:val="000090"/>
          <w:spacing w:val="-1"/>
          <w:sz w:val="64"/>
        </w:rPr>
        <w:t>company</w:t>
      </w:r>
      <w:proofErr w:type="gramEnd"/>
      <w:r>
        <w:rPr>
          <w:rFonts w:ascii="Calibri"/>
          <w:b/>
          <w:color w:val="000090"/>
          <w:spacing w:val="-1"/>
          <w:sz w:val="64"/>
        </w:rPr>
        <w:t>.</w:t>
      </w:r>
    </w:p>
    <w:p w14:paraId="235BEC74" w14:textId="77777777" w:rsidR="008055BB" w:rsidRDefault="008055BB">
      <w:pPr>
        <w:spacing w:line="233" w:lineRule="auto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1520" w:bottom="280" w:left="980" w:header="720" w:footer="720" w:gutter="0"/>
          <w:cols w:space="720"/>
        </w:sectPr>
      </w:pPr>
    </w:p>
    <w:p w14:paraId="188AF0CA" w14:textId="77777777" w:rsidR="008055BB" w:rsidRDefault="008055BB">
      <w:pPr>
        <w:spacing w:before="11"/>
        <w:rPr>
          <w:rFonts w:ascii="Calibri" w:eastAsia="Calibri" w:hAnsi="Calibri" w:cs="Calibri"/>
          <w:b/>
          <w:bCs/>
          <w:sz w:val="11"/>
          <w:szCs w:val="11"/>
        </w:rPr>
      </w:pPr>
    </w:p>
    <w:p w14:paraId="25443646" w14:textId="77777777" w:rsidR="008055BB" w:rsidRDefault="00171951">
      <w:pPr>
        <w:spacing w:line="939" w:lineRule="exact"/>
        <w:ind w:left="107"/>
        <w:rPr>
          <w:rFonts w:ascii="Calibri" w:eastAsia="Calibri" w:hAnsi="Calibri" w:cs="Calibri"/>
          <w:sz w:val="80"/>
          <w:szCs w:val="80"/>
        </w:rPr>
      </w:pPr>
      <w:r>
        <w:rPr>
          <w:rFonts w:ascii="Calibri"/>
          <w:b/>
          <w:color w:val="000090"/>
          <w:spacing w:val="-1"/>
          <w:sz w:val="80"/>
        </w:rPr>
        <w:t>Who</w:t>
      </w:r>
      <w:r>
        <w:rPr>
          <w:rFonts w:ascii="Calibri"/>
          <w:b/>
          <w:color w:val="000090"/>
          <w:spacing w:val="-23"/>
          <w:sz w:val="80"/>
        </w:rPr>
        <w:t xml:space="preserve"> </w:t>
      </w:r>
      <w:r>
        <w:rPr>
          <w:rFonts w:ascii="Calibri"/>
          <w:b/>
          <w:color w:val="000090"/>
          <w:spacing w:val="-1"/>
          <w:sz w:val="80"/>
        </w:rPr>
        <w:t>benefits?</w:t>
      </w:r>
    </w:p>
    <w:p w14:paraId="44E2DA72" w14:textId="77777777" w:rsidR="008055BB" w:rsidRDefault="00171951">
      <w:pPr>
        <w:spacing w:before="225" w:line="236" w:lineRule="auto"/>
        <w:ind w:left="647" w:right="257" w:hanging="54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3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CCA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earned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$65.9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million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in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the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second</w:t>
      </w:r>
      <w:r>
        <w:rPr>
          <w:rFonts w:ascii="Calibri" w:eastAsia="Calibri" w:hAnsi="Calibri" w:cs="Calibri"/>
          <w:color w:val="000090"/>
          <w:spacing w:val="3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quarter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2015,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attributed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the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opening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3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Dilley.</w:t>
      </w:r>
    </w:p>
    <w:p w14:paraId="4DE31809" w14:textId="77777777" w:rsidR="008055BB" w:rsidRDefault="00171951">
      <w:pPr>
        <w:tabs>
          <w:tab w:val="left" w:pos="9631"/>
        </w:tabs>
        <w:spacing w:before="429" w:line="236" w:lineRule="auto"/>
        <w:ind w:left="647" w:right="565" w:hanging="54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4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GEO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has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invested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$36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million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in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Karnes</w:t>
      </w:r>
      <w:r>
        <w:rPr>
          <w:rFonts w:ascii="Calibri" w:eastAsia="Calibri" w:hAnsi="Calibri" w:cs="Calibri"/>
          <w:color w:val="00009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2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increase</w:t>
      </w:r>
      <w:r>
        <w:rPr>
          <w:rFonts w:ascii="Calibri" w:eastAsia="Calibri" w:hAnsi="Calibri" w:cs="Calibri"/>
          <w:color w:val="000090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capacity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1,158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people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ab/>
      </w:r>
      <w:r>
        <w:rPr>
          <w:rFonts w:ascii="Calibri" w:eastAsia="Calibri" w:hAnsi="Calibri" w:cs="Calibri"/>
          <w:color w:val="000090"/>
          <w:sz w:val="64"/>
          <w:szCs w:val="64"/>
        </w:rPr>
        <w:t>in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order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3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generate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annual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revenue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$20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million.</w:t>
      </w:r>
    </w:p>
    <w:p w14:paraId="1C1DFC32" w14:textId="77777777" w:rsidR="008055BB" w:rsidRDefault="00171951">
      <w:pPr>
        <w:spacing w:before="421"/>
        <w:ind w:left="107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3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Private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prisons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earn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$100/day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for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family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3.</w:t>
      </w:r>
    </w:p>
    <w:p w14:paraId="4560C55B" w14:textId="77777777" w:rsidR="008055BB" w:rsidRDefault="00171951">
      <w:pPr>
        <w:spacing w:before="420" w:line="760" w:lineRule="exact"/>
        <w:ind w:left="647" w:right="257" w:hanging="54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38"/>
          <w:sz w:val="64"/>
          <w:szCs w:val="64"/>
        </w:rPr>
        <w:t xml:space="preserve"> </w:t>
      </w:r>
      <w:proofErr w:type="gramStart"/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Tremendous</w:t>
      </w:r>
      <w:proofErr w:type="gramEnd"/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lobbying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power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leading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bed</w:t>
      </w:r>
      <w:r>
        <w:rPr>
          <w:rFonts w:ascii="Calibri" w:eastAsia="Calibri" w:hAnsi="Calibri" w:cs="Calibri"/>
          <w:color w:val="000090"/>
          <w:spacing w:val="3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space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mandate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34,000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beds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must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be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available</w:t>
      </w:r>
      <w:r>
        <w:rPr>
          <w:rFonts w:ascii="Calibri" w:eastAsia="Calibri" w:hAnsi="Calibri" w:cs="Calibri"/>
          <w:color w:val="000090"/>
          <w:spacing w:val="22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each</w:t>
      </w:r>
      <w:r>
        <w:rPr>
          <w:rFonts w:ascii="Calibri" w:eastAsia="Calibri" w:hAnsi="Calibri" w:cs="Calibri"/>
          <w:color w:val="000090"/>
          <w:spacing w:val="-2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year.</w:t>
      </w:r>
    </w:p>
    <w:p w14:paraId="2C8020EE" w14:textId="77777777" w:rsidR="008055BB" w:rsidRDefault="008055BB">
      <w:pPr>
        <w:spacing w:line="760" w:lineRule="exact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1760" w:bottom="280" w:left="1120" w:header="720" w:footer="720" w:gutter="0"/>
          <w:cols w:space="720"/>
        </w:sectPr>
      </w:pPr>
    </w:p>
    <w:p w14:paraId="4A7C2161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954B1" w14:textId="77777777" w:rsidR="008055BB" w:rsidRDefault="008055B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41D2C498" w14:textId="462867FC" w:rsidR="008055BB" w:rsidRDefault="00C33FF3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CADAD5B" wp14:editId="0513080C">
                <wp:extent cx="7833995" cy="5726430"/>
                <wp:effectExtent l="0" t="0" r="1905" b="1270"/>
                <wp:docPr id="5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3995" cy="5726430"/>
                          <a:chOff x="0" y="0"/>
                          <a:chExt cx="12337" cy="9018"/>
                        </a:xfrm>
                      </wpg:grpSpPr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" cy="5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2571"/>
                            <a:ext cx="5395" cy="3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5025"/>
                            <a:ext cx="6001" cy="3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063" y="7877"/>
                            <a:ext cx="352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C9E46" w14:textId="77777777" w:rsidR="008055BB" w:rsidRDefault="00171951">
                              <w:pPr>
                                <w:spacing w:line="640" w:lineRule="exact"/>
                                <w:rPr>
                                  <w:rFonts w:ascii="Calibri" w:eastAsia="Calibri" w:hAnsi="Calibri" w:cs="Calibri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90"/>
                                  <w:sz w:val="64"/>
                                </w:rPr>
                                <w:t>Karnes</w:t>
                              </w:r>
                              <w:r>
                                <w:rPr>
                                  <w:rFonts w:ascii="Calibri"/>
                                  <w:b/>
                                  <w:color w:val="000090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90"/>
                                  <w:sz w:val="64"/>
                                </w:rPr>
                                <w:t>Decor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7" style="width:616.85pt;height:450.9pt;mso-position-horizontal-relative:char;mso-position-vertical-relative:line" coordsize="12337,901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OIGFqQQAAH4TAAAOAAAAZHJzL2Uyb0RvYy54bWzsWFlv4zYQfi/Q/0Do&#10;XbHuC3EWiY9ggbQN9vgBtERZxEqiStKxs0X/e2coyUcSbIJsX5rGgO0Rj9Hc/IbnH3ZNTe6YVFy0&#10;U8s9cyzC2lwUvF1Pra9flnZiEaVpW9BatGxq3TNlfbj49ZfzbZcxT1SiLpgkwKRV2babWpXWXTaZ&#10;qLxiDVVnomMtTJZCNlTDo1xPCkm3wL2pJ57jRJOtkEUnRc6UgtF5P2ldGP5lyXL9R1kqpkk9tUA2&#10;bX6l+V3h7+TinGZrSbuK54MY9BVSNJS38NI9qznVlGwkf8Sq4bkUSpT6LBfNRJQlz5nRAbRxnQfa&#10;XEux6Ywu62y77vZmAtM+sNOr2ea/391KwoupFcYWaWkDPjKvJYGHxtl26wzWXMvuc3crew2BvBH5&#10;NwXTk4fz+LzuF5PV9jdRAD+60cIYZ1fKBlmA2mRnfHC/9wHbaZLDYJz4fpqGFslhLoy9KPAHL+UV&#10;uPLRvrxaDDtdz/dBB9yXOm6C0k9o1r/TyDnIdXHe8TyD72BPoB7Z8/m4g116I5k1MGlexKOh8tum&#10;s8H1HdV8xWuu700Yg3lQqPbuludoZnw4cg0kUe8amMa3kiBC9cZV/R6KOhnHkFbMKtqu2aXqIAMg&#10;L2H/OCSl2FaMFgqH0UanXMzjiRyrmndLXtfoOaQHjSGJHgThE0brA3wu8k3DWt1nrGQ1KC9aVfFO&#10;WURmrFkxCED5sXBNmEAo3CiNr8OgMFn0l5dcOk7qXdmz0JnZgRMv7Ms0iO3YWcSBEyTuzJ39jbvd&#10;INsoBmag9bzjg6ww+kjaJ1NmKC59MpqkJnfUlI4+mkAgE1WjiBBgaBKUVcn8Exgb1gGtJdN5hWQJ&#10;lhvGYfF+wpj5YFn0gYIEe2XOhMGYMI6bngQ+BIVU+pqJhiABVgYZjZXpHRi512pcgvK2An1ttBiV&#10;PPZD6qSLZJEEduBFC/BDUdiXy1lgR0s3Duf+fDabu6MfKl4UrEV2P+8GY1VR82KMRCXXq1kte/cs&#10;zWdQXB2WTTAcDmKMrhv/TZQZT6Dth1QAV/wHK0T6qEKEb7JCeO8V4plTNUrh5CZwCHphbAp8n754&#10;tob+eLD6sW9OkP0B+V4n/hd1IgIM/ABJBG+yTvjvdeKZOuE6XmDqROh45qw41InIcQAxIpAGKG7a&#10;gPc6YQDwq/HEtoP2Vo3QGZ5eBkexuX2qMfxc0Y5BhCPbQ5sQIcw3HdwXBM5XYkcCH7N7WIYdHNE7&#10;GEfobxBV38j9oDk42trzeRFKTZzIN7EVJ3GMEhxiyw+9oUmLAtPY/SuhVbcn2BV49iNvGMKeoHLX&#10;C5wrL7WXURLbQRmEdho7iQ3dwFUaOUEazJenqPyGt+znUTnZQq8dQvn4MTx3zAfjABxzBM9p1nAN&#10;1z81b6ZWsl9EM+xPF21hAkdTXvf0Ufah+COKH/97NI8B26N5pPRutTO3GwYJ4chKFPeQBlJALwSH&#10;IVxdAVEJ+d0iW7gGmlrqzw3Fvr7+2EKW4p3RSMiRWI0EbXPYOrW0RXpypvu7pU0n+boCzn2eteIS&#10;7kBKbvqtgxQgOT5AYTCUueQx2gwXUniLdPxsVh2uzS7+AQAA//8DAFBLAwQUAAYACAAAACEA3uwm&#10;ec4AAAAsAgAAGQAAAGRycy9fcmVscy9lMm9Eb2MueG1sLnJlbHO8kctqwzAQRfeF/IOYfSw/IIQS&#10;OZtQyLakHzBIY1mJ9UBSS/P3FRRKDSbZeTkz3HMPzOH4bSf2RTEZ7wQ0VQ2MnPTKOC3g4/K23QNL&#10;GZ3CyTsScKcEx37zcninCXMJpdGExArFJQFjzuGV8yRHspgqH8iVy+CjxVzGqHlAeUNNvK3rHY//&#10;GdDPmOysBMSzaoBd7qE0P2f7YTCSTl5+WnJ5oYIbW7oLEKOmLMCSMvi7bKprIA18WaJdR6J9KNGt&#10;I9H9SfDZj/sfAAAA//8DAFBLAwQKAAAAAAAAACEAd73LHq83AACvNwAAFQAAAGRycy9tZWRpYS9p&#10;bWFnZTMuanBlZ//Y/+AAEEpGSUYAAQEBAE4ATgAA/9sAQwADAgIDAgIDAwMDBAMDBAUIBQUEBAUK&#10;BwcGCAwKDAwLCgsLDQ4SEA0OEQ4LCxAWEBETFBUVFQwPFxgWFBgSFBUU/9sAQwEDBAQFBAUJBQUJ&#10;FA0LDRQUFBQUFBQUFBQUFBQUFBQUFBQUFBQUFBQUFBQUFBQUFBQUFBQUFBQUFBQUFBQUFBQU/8AA&#10;EQgAtwE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vhV+0t4E+LlrD/AGNrccN8w50/UAIZwfT+63/Ac13fiPwtpPi/TjZaxpsOoW/OI5o/&#10;9Wf7yt95W/2lr8ytV+Dv/Lay/wA/8CrtfA37QfxT+EBhs5pv+Ei0SLg2uo/PIn+7J/D/AOg1h7QD&#10;1r4v/sQWeqrPfeGgZZ8ZjiMix3cf/XOQ/LJ/uyf99NXyZqWq698M9b/sa9vft3k7/wB1N8kke1mX&#10;a391vlr6x8Xftnf8Jb4DMXh7SL3Q9bn/AHV085yIE/6Zsv3m/wBrb8tfHniHw59qufO/5b/89axl&#10;yfYL5jeh+Jtndf66aGCf/gX/AMTTH8W6bc/8vsX/AI9/8TXnt5pv2b/j9/7+1BDo32n/AFN7UD5j&#10;0b+2dNuf+X2H/v03/wATW94eg/tP/U157pXhn/p9hr0vwN4SvLXUoJob2GCgvmOw0fTfs3+vhm/6&#10;5eVXZw6NZ3P/AC5S/wDfqvV9B8OeG7m2/wCW0/8A122/fq//AMI/Z/6n9z5H/XVavkGeVw+HIf8A&#10;nhL/AN+loufD8P8Ay2h/8hf/AGNeqf8ACPw23/Le0/7+1ZTTdN/57Wn/AH9o5Bcx89694Vh+zed5&#10;P+f++a8i160+y3NfW/iqx0e1tp/9N0//AL+18zeLUs/tM/kzQ1hI3gcNJa/6NPP/AM8dn/j27/4m&#10;oLm0+y/5/vfNWnc+T+/h/wCWE37uX/0KoXnrA2hApwpWrpsGahhkhrV03yf+e1PnL5D0Lwr4f+0+&#10;R/ywr0K20P8A0byfOh/79Vc+GOm6Dc6J/pup2kH/AEymlr0WHSvCv/P7aT/9vVdMIGM5nmP/AAjE&#10;P+v8+L/0Oob/AEOH/ntXrUOh+G7r/oH/APgVReeHNB/57Wn/AGxl/wDsq05DDnPIrPQ/7M/6b15p&#10;8QoP9Jr6ZufCWj3Vt/rov+/v/wBlXi3xI8OWdrc/uazmHOeAzaVVZ9KrtryxhtqoP5NSM5L+xqen&#10;hyuk+12dTJr+m2tBBiW3hHFdDo/gD/pjUL/ErQdM/wBdVaz+I2seOdS+xeH7KWCDzfK+1/fk/wCA&#10;r/E3+zVgdbqSeG/A2m+dezQ+f/zy/wCWleb+J/EfirxN+50bTPsNjN/y9zS/wV758Nv2GtY8S3EO&#10;qeK5pYT/AKz/AImXzv8A8Bh3f+jGr618B/A3wl8PxDNY6aJr6IcXd388g/3f4U/4DW0IC5z4O+E3&#10;7D/i7xfcxaneTy2UMgyb7Ud0Sf8AbOL70n/Avlrzf9qb9mTV/gzrWZSL/Sbv/j11CGLZHJt+8u3c&#10;21l/u1+ofxA+NPgr4Z2xm8Qa/a2M3a2z5k//AH7X5q+JP2k/229M+KXhK98J+H/Bv26yuxj+0NY/&#10;1iP/AAyRxx/db/a3f8Bq+SBnzHwIdH5orqT4b1LPX/yFRWAj7w02eGtWbTrPU7afz4a57Tbv/ntX&#10;Q219DdVIzhr/AMHfZbn9zD+4qhN4S/6YV6FcpVaagDxbxP4R/wCmFeD+KrS80LUvOh/79V9maxpv&#10;2q2rwT4o+FagxmeY6P4j1j/plXpHw61ma58SWNlqcEX2Gb91/c+993/x6uS0TR67nQfD832mDyf9&#10;fQHOffWm/su6PdaLZD+0op7Ly/MiH2XZ975vvbt1aEX7KXhtf+WsZ+kT/wDxyvFvB/xP+Jv9nQWc&#10;OsQ+TDGkcX7pPufwr92u6g8Y/FQfvptT4/69V/8Aia6fcL5z0b/hnrR/7O+xedF5Gd/lfZV/+Kqn&#10;/wAMw+G/7tr/AOAv/wBlXF/8Jr8SP+g1D/36X/4mnt4w+I//AEGf/IS//E0e4HOdtc/s76Z/Zk1n&#10;FPALcnzBF9iX7/8A31XxD4/tLzTPEk8Nl5MEH/LKLyl/+Jr6bu/GHxHHTX8f9sk/+JrxrXvDl5da&#10;lPe3v7+f/nrWFXk+wXzHmiR6l/z2/wDIS/8AxNMmg1L/AJ7f+Ql/+Jqz4q8f+G/B/wC5vdTh8/8A&#10;59If30n/AHyv3f8AgVeUa9+0ZN/qNF0aH/rreS/+yr/8VXFKrCB7GFynG4n4InpDwal/z2h/79L/&#10;APE09J9S/wAxRf8AxNeDzfGnxtdXP7jU4YP+uNrF/wCzLV+w+LHjA/669hn/AOu1qv8A7KtYfWIQ&#10;Pahwxj/5on6YfA74R6Z4m8BWOpTeTBcTReXL5Vsvz/Ku7d+dds/7N/hv0i/8BUr4O8AftQ/EHQ9N&#10;gs4byGCx/wCeUO5K9g8NftT6vqX/ACEtf1DSf+mvyTR/+g7v/Ha3hmWC+DmFV4VziEef2XN/hPpa&#10;y/Z50LTW86AQwy+v2Zf/AIqoH/Zt8OdxD/4Df/ZVx+j+JPF2u2n2vTPGIvrf/npCEcf+g1d/tnx5&#10;/wBDB/5CT/4mvU/dHyM+eEuSZux/s1aDbHzoRaif1+y//ZV4J8d/Aln4H1H7HZCKaf5JZZTF/e/h&#10;2/8AfNeq3nin4g23/MfH/fqL/wCJryrxfFq/iXUZrzWZvtsw/wCWvy/7v8NRLkI5jwu8jvP+eMX/&#10;AH6rNuY7z/njaf8Afpv/AIqvV5vD9U5vDNYkHhupXepWv/Llaf8AkX/4quG1vX9Stf8AljF/49/8&#10;VX0bq3g6vKPGfhWmB4pf+Kbz7T5HkV6P+zb8VvFXw08WHxZDD5E8Vz5X2WaXel1bfxbl3f8Aj1cZ&#10;qWh/ZbmCuk0HTaog/R3Xv2+fCFvokE2kabqGq6rLEsn2QfJHCx/haTv/AN814b4u/aS+LHxUM0Vl&#10;L/wjulydI9O3REf70n3jXnvw60Cz/wBdPBXq6PDa1ftZlnldt8JJrr99qd7NPPN/rf3v/s1TX/hH&#10;TdCtv3MNd/eX1cfryTVAHnc1r+9air00E3mNRVlnSaP8UJvs3kzQwz/uv9yuz03xjD/Zv23z/wB/&#10;/wA8v+en+7XnVt4b026/6Yf981sW3g7/AJ43vkf5/wB6oA7ybxjpuu6b5NlPN580X7r/AL5/vf71&#10;c38B/FWpeMPBP23U737dPDcvF5s23+Hay/8AoVc9c/DzWP8AXaZ4g+wzzf8ALKaJZo9/97bIvy/8&#10;Bpn7ME//ABSWqwf88dSf/wBFR1yyl751ckfZSPb3g+1V5v4/0b7VbT16XBXMeLYP9Grc8+Z4bomm&#10;/wCjV614D8HfabbzppvIgrg9KtK9g8DarZ/2bBDNN5E8NBEOT7Z6X4J02HQ/+m8//PWvQrPUa8x0&#10;TXLO6ufJ87/43J/u11ttqUP/AD2h/wC/tVA6fcN6bTobq586GbyKxLyea1ufJnqtc+Mfstz5MMPn&#10;/wDTWue8W+NLPTNNn1PU54bGxtIv3sv+fvVpOZHLzy5IFzxD4js9M02e9vZ4oLGH/WyzV8c/F349&#10;6l4wufsXh/ztK0r/AFXmw/6+f/4lf9laofEX4qax8X9b+xQ/uNKhl/0W1/8Aasn+1TNK8OQ2v7mG&#10;Hz76b/v5/urXyePzTk9yB+z5JwxSy+H1nGe9V/8ASTzqz8CTXX769m8j/pl/y0rbs/B2m/8ALGy8&#10;/wD8fr37wx8Fv+W3iCb/ALdYf/Zm/wDiareJPjL8N/hT+5hmhnvv+fXR4vOk/wCBSfdX/gTV8VLO&#10;KuKn7HDQlKX907sfneFwXxyPPdH+GuvXX+p0WaD/ALZeT/6FXW6b8JPEn/QM/wDIq/8AxVcfqv7Z&#10;837/APsbwzFB/wA8pby63/8Ajq//ABVVrb9svxV/0BtD/wDIqf8AtSiWDzyt8FKJ8hLjjDwn7n/p&#10;J6XN4S1LTP8Aj90Wb/rr5W//AMeWsqbRrO5/6Yf9cas+GP20oTc/8TrwzLBB/wA9dNufO/8AHWVf&#10;/Qq9X0fxh8Pfi/bDyL2H7dL/AMsf9Tdp/wABb73/AI8tfKYqWZZfPnxlCXL/ADR94+uyvj3BVvcm&#10;eP2Gq694GuftujXs0H/TWH/2Zfuste8fDH9pqz8S+RpniDytK1Wb91FdQ/6if/423/jtef8AjP4c&#10;6l4Z/wBMh/07S/8Anr/y0T/eX/2avI/EOj/8vtl/r/8AlrF/fr6vJM7n9iXun2WY5ZlvEWH55/F/&#10;NH4j7wv7quS1KD7VXg/wK+O832qDwz4gn8/zv3VjqE3/ACz/ALsTf+yt/wABr36brX6tSrxrQ54H&#10;84ZtlOIynEexrf8A7Rz01jVZ7GtuZKoT10HinK6xBXlfirTa9d1VK4PXrSoA8H17RquaJp1dDr1j&#10;T9KtaAOw8Nv9ltq622866rldHg+1XMENdtDP9l/1NWaQGXMf2a2/c1xmvPXSX93XE63d0G5zk0/7&#10;1qKjPWirA29K1H7TbedDN58H/PWGWsSbxb/xO5/Jnu/+Jd532m0hiX/Uqvyys38S+Y21v9mjwNaW&#10;drokH9mf6j/W/wCtbzPmbc1c98UXm8M21jewzS+ReXP2GWLzf9WkzNI3+8u7d8rV5eK9ry+4enlM&#10;sP7X/aT2zw3rn9p6bBe/+Qv+eb/xL/31XE/s/T/Zdb8f2X/PHV3/APQpF/8AZa7DQbSa1tp/On+3&#10;TzSvLLLN8nmO3+7XAfBa+h/4Wj8RoYf+f7zf/IsytV+/7vOcsuT97yfCfQltJWVr3/HvVm2eq2o/&#10;8e1dZ5x5pZwf6TP/ANdX/wDQq6TTKxI/+QjN/wBdHresKDkOksJK27Oeues3rYs3oA3oXr5a+P3x&#10;Nm8YeJP+Ef0z9/pVpL5X7n/lvN/E3+6v3V/4FXsHxp8cf8IN4AvpoZvIvrz/AEa1/wCmbt/F/wAB&#10;Xc1fMHgDTftNzPeTf8sf3UX+/wDxV4+Y1+SB+t8F5TCfNj5/9u/5nZ+FfDH2XyLKyh8++m/8iP8A&#10;3a970Hwxo/wz0SfWdZmh8+GLzLq6m/1cCf3V/wA/NVD4ReGYdM03/hIL3/Xzf6rzv+WcP8Tf8Cr5&#10;X/aN+PE3xL1v7FZTf8U5Zyf6NF/z9P8A892/9lr8so4fEcRY36pR+H7Uv0OririL6nD2MCz8bP2k&#10;9S8c3M+maZNNpXh3/VeV9ye6/wB7/Z/2f++q8T8ibU/IhsoZv33+qih+eSStvwX4HvPHOpf88LGH&#10;/W3X/sq/3mr2Z/8AhG/hnonnTeVYwf6rzf8AlvO//oTNX9C5dkmCyalych+Ff7Rj5+2rSPJdK+CX&#10;iTU/9f5Nj/1+S/8Asq7q6G2+AOpf9BO0/wC/TVS179pPH7nRtM/7erz/AONr/wDFVkW37SfiS1/1&#10;1npM/wD2yl/+OV6n1+EPgO7+zom3f/CfxJoX76Cy+3Qf89dN/wDifvVj6V4jvNMuYPPnm/c/8tfu&#10;SRutdn4S/aWs7m58nWrL+yv+nuGXzo/+BL95f/Hq7bxV4H0H4h2322y8mC+m/wBVqFn88cn+9/er&#10;aU8Lj4claJ52Iyvk+A9F+Cf7UP2ryNG8WTefBN+6tdV/8d2zf/Ff99V23xO+HMOmW0+s6N/x4/8A&#10;LW1/55/7S/7NfCVzaal4Q1ueyvP9fD/rYv8AlnIn95a+uv2XfjLDrtt/whmpzef+7/0GWb/lon8U&#10;H/AV+7/s7v7tfz9xTwrPI6v9o4D4ftR/mPtuE+KsRl+I+r1pf12PNPFulfZv9Nh/7a//ABVfSHwH&#10;+Jv/AAnPhv7Fezf8TzTtnm/9N4f4Zf8Ae/hb/wCyrzf4l+Ev+EZ1ueH/AJcbyLzYv9z+Jf8AgNea&#10;eBvE03wz+JFje/8ALj5vlS/9e0nyt/3z97/gNduSY+E4wnA/dOIMBSzzL+eHxfFE+25nqhc96mme&#10;qFzJX6AfzgZWo1x+sJXT389cxqUlAHAa3B/6NqGzgq/rCVDD1oA6Twx/x8z/APXOt5565jQbr7Lc&#10;/wDXatiaSrN4lPUpK5LU61dV8Rw1yWq+I4TQaEP/AGxorE/4TH/phDRQLmNXTfD/ANltvJg1O7g/&#10;64xKn/s1XNS8B2fibTYLLU727nghlSX/AFuz51+7/wChVZs62LN65Pq8DhhShCfOWU0Cb7N/yGdQ&#10;/wCuvmr+7/8AHaPh78MtH+HlzPe6ZNdzz3kXlS/bJVf+Ld/drStnrVtp60jShA3h7keSBvQz1DeP&#10;VZLuobmetCJnKt/yEZv+ulbFhJWPcyf8TKf/AD/DWlbPQc50lm9bFs9c9ZSVqwz0GsT57/al8R/a&#10;vEmlaN/z5232n/gcjbf/AEGP/wAep/w68N/arnStG/57Sp5v/oTVxnxdu/7d+Meq/wDXzDbf98rH&#10;u/8AZq9v+CFj9p8ST3v/ADxtv+/bs23/AOKr8/4gr+xpSmf0LgJf2flEeT+X/wBKJv2q/H//AAh/&#10;gCDw/ZTeRfav/o3+5bL/AKz/ANlX/gTV8T6JpU3ibxHBZwf8tpPK/wBz+81ex/tjeI5tT+KP2L/l&#10;hp1ikUX++26Rv/Ql/wC+a5X4Fab/AMTK+1P/AJ4xJF/3183/ALL/AOPV9lwFl0MFl/1n7Xxf+Bf8&#10;A/nPNqs8bmEoHoWq6jpvwz8JTzf8uNpF+6i/5aTu33f+BM1fOtla+Kvjl4/gs7KH7dqt3/qrX7kc&#10;EK/7X8Ma/wB7/wBmaut/aT8QfatS0rRv+WEMX2mX/fb5V/8AHVb/AL6r6r/ZC+HNn4G+Eulaz5P/&#10;ABNfEUSX11L/ANMW+aGL/dVW3f7zNX0uMrz5+Q9ClCEIc5zHw9/YY8K6Zpvn+LL271y+/wCWsVnK&#10;1taR/wC7t/eN/vbv+A16R/wyZ8Jfs3k/8Il/21+3T+Z/315leqJT99eWR7WZ8hfF39huG10yfUvA&#10;F7LPPD/zBbyXf5n/AFxm/vf7Lfe/vV88fDr4lal8M9b8mbzfsPm+VfafN/A6/K21f4ZF/wDZa/Ud&#10;3r4h/bk+FcOha3Y+OdMh8iDV5fs19F/08qu5Zf8AgSq27/d/2q2pVZwmbwnz+5M0vij4fh8YeEoN&#10;Zsv389pF9pimh/jhb5mX/vn5q8c8H+J7zQtbgvbKbyJ7SVLmL/fVt3+f96vRf2e/E39ueCZ9Mm/f&#10;z6dL5X/bFvmX/wBmX/gNeS63a/8ACM+LZ7L/AJ87nyov9z+H/wAdavpasYYzBShM+ax1DknzwP0C&#10;8S30PxM+Dlj4mgh/f+Wl95X9z+GRf+A/N/3zXzN8QoP9RN/2y/8Aif8A2avb/wBlHUf7d+Et9pk3&#10;/LG5mtvK/wCeaSKrf+hNJXj/AIzj/wCJJP8A9Mf/AGWv5wyml9TxtXCfZjL/AMlkf0zwhj54zLff&#10;Ppn4ReKpvE3w30O9m/1/lfZpf9+P92zf+O10N5PXjn7Mes/8UBfWX/PpfP8A+PKrf/FV6jeXdfrl&#10;KXPA/GM4w/1bMKtH+8Vr+eub1Ker9/fVyup31dB4vMUNSk/1FMSeuG+KnxN034eabY3t7+/86Xyo&#10;rWH/AFj/AN7/AID92vEI/wBqTUrrxJY3k2mQwaHDL+9tYdzybG+Vm3fLub/gNdNLC1a0OeBn7WED&#10;6r31TuZ6p6PrlnrumwXumTefYzRebFL/AM9K5jxD4q/szxJpWi+TLPPqNz+68n/lnCqszSt/sr8q&#10;1y8h1GxeSVyWpazDa6l5N7+4g8r91L/yzk/2f9munuXrktS0P7TqU8817d+R/wA8vN2R1hV+AifP&#10;9gof2hZ/9BP/AMixUVQ/4Q3TV4Hm4/z/ALNFeP8AUDq9rL+U9Us3rbtu1c3bT1f/ALShtf3000ME&#10;H/Tb5K+gMDqrZ6vwz157efE3QdM0S+1P+07SeC0i8yXyZVfZ/wABX5q8l1v9sSG1uf8AiWeH5p4P&#10;+et5dKn/AKCrVcKU5kSlCB9UJPTJp65LwN41s/HPhux1my/1F3F/qv8Aloj/AHWVv9pW+Wti5u6g&#10;khvH/wCJlVPXvGmm+D9En1PWb3yLGH/gf+z8qr96qd/qP+k14V+05rP/ABTdjZf89rn/AMcVW/8A&#10;saulDnnyHPL3D1FP2s/h7a/8vt3/AOALV6jYfEPQbrw3/wAJB9th/sryvtP2r/YX71fmPO+RXuWl&#10;eKvsvwKvrL/ntKkX/fUvzV21cLD3eQiFWZ3N54m+Hvi/xtfazZeJtR/fXL3MsX9mN/3zubbX0P8A&#10;BzVdBOiT6no2p/boJpfKll8ryfL2/wALK1fm488+l/6ivb/gt40m0L4b+I/33/LK5l/4H5Xy/wDo&#10;NeRmfD+FxlLknzHuw4izCcPYzl7pQ+P/AIu03xh8UdcvLK88+xu5IfKm+b7ixqv937vytXpfwE8H&#10;XmqaJfQ6Z5N9P9p82WLzVSREZV2/e2/3W/75r5p17/lhN/uV7T+y74xm0vW9V/ff8s4f++F3f/FV&#10;9DSoRy3C+xo/CfL0vfxHPM5v9pDwJr2meP8A9/BF/pdsnleTcxPJsVfmZl3fL81fVHwo/aM8B3Wi&#10;eHPDMOpzQarDY21j5U1rKke9Ylj27tu37y185fHvxB/afxRn/wCmNtDF/wB9bm/9qV5Do+rf2F4j&#10;8+H/AJ6p/wChUfV4Voc8/iOqripfAfpz4z+JWg/DzTftutXvkQf6qLyYmeR/91V+auGm/a2+G9r5&#10;HnandwQTf8tZrCX/AOJr5y+P3jGbVP7KsvO/57f+y14t4nvvtOm2P/TGow+DhOHPMiriJwn7h+oO&#10;seNdH0Lw3/bN7ewwaV5Xm/avv/I33du3726vmb9pP4xeD/it8N5/DOganLPqsN9Dc+VNayp8i7t3&#10;zMv91q4Dxz48muvgV4ch8/8A5draL/v3t/8AjdeS/wBo/wCkzzf8t6WFwsJ/GXKvOE48h7l+zZ8H&#10;fElr4bvtZghtJ7HUdn2XybmJ/wDV+Zu3f3fvfd/2a4z4qeDv+K/1XzvEGk2M8MqSyxebPNJB8q/K&#10;3lwt81eo/s2eOP7M+Cc8MP8Ar7O+uYv++tsn/tSvnjW/E/2rxbrn/Ta5f/0Jq68PVlCcqI68/bQj&#10;OZ9S/sdeINN0z/hI9Mh1m0vp7vZcxWsPmpJ8u5Wb94q/7NQ/Ei00fQtbvrLWfE2n6VPeedLFafvZ&#10;pNjbtrMsa/LXgnwT8T/8Iz8UdDm/5YebNF/31E23/wAe21zHxg8TT6n8SL69mm/f+b/7KtfKf6u4&#10;X+0JVve9493K89xuU4fkwx9V/s9+KvDehXN9o0Pia0vr68kSWK1hinT7qt/FJGu5v93+7Xf+P/iv&#10;4b+HltB/wkGpw2Pnf6r7zySf8BVd1fCXhjxH/Zni3Q9Th/5Y31t/6NXdV/8AaZ8Rza78QP8AXfuI&#10;f3cX/TNPmr1/qcKM4QgcWIx9XH1ZYmt8R9UW3x78E65cwQ2fiCHz5pfKi86KVPn/ALu5lq/rF9Xw&#10;BbT/APEtr7Ps9Z/tPTYJv+e0SS/99UV6UIHFCZ4D+0h4g/tPxbY2X/QOtv8Ax+Rvm/8AQVrlX8AS&#10;nwn9s/199/rPKh/54/8AszVZ+M7/AGrxbPe/9NXi/wC+Was2z+I15baJ9j8jzp/K8vzf9jbt/wC+&#10;q7YSq+yj7E86XNP4D2b9lTVf+JJrll53+puUli/3GVvu/wDfNeuvptn/AG1Pqf8Ay/TRJbeb/sLu&#10;bav935mr5P8AhL8UIfhodVmms5b37ZFDFFFDtT7u77zN/vV7F4e/aF0HXTBBN52lTzS+V/pm3y97&#10;f7S1y4mlP2spnqUpe5yHpFy9ZN31qSbUof8AU+dD5/8AzyqncvXnnUQ0VAZKKCDy/Q/2nprrUvJm&#10;0aGCxm/5a+a3mJ/tN/C1eQ654x1fxfqGpQ6zeS3pEvmR+d/B/DtX+6tYVm4qvcOLfWoJv+WMv/7N&#10;evyQh78DD4/cNS3n+zW08P8Az2i8uq+lzk6b5J5MUvln/wBl/wDZqcvWrd5oN5ok0F5PZzQWd3Hx&#10;+67fwtt/u11f3zH+4e//ALJ3jv8AsvW77wlNP+4vP9Jtf+uyr+8X/gSru/7Z19LXl3Xwf4L1iz8N&#10;an9th/4/of8Aj1l8tn8t/wC8qr/7NXqOsfH7UrXyIdTvZoPO/wCWv2BU31y4rC+/zwClX+weu+J/&#10;Gmm+GfPm1O9isYPM8uLzpdnz7d23/e+Wvmr4g/GbSPHXkYglg8nefKm3ffbb/d/3ayvE/wAQj4ux&#10;D5MU1jaXKSiK8/1kjs23/d/i+7/d3VieI7O1tfEsEQtLW3h+zf6vy/k+9XLD/ZpG/svbR1IZb/Tt&#10;ROLQedP/AM8oYm/9mrptN8YabpmmwaZqfnQf8tJYptyeZ/3zWJYWlnbfv4YYj/45W39uvP8AltPN&#10;/HH++umf5GXay/e/us1XLGe98IRwo2/17whc/wDHnB+//wCm3mv/AN87asaR4j/sPw3fWV5Z3djB&#10;dy/upZov3f8Ae/8Aiqzb/wAO2YuvJmhtBUyeH7PU/wDU2UPkQ0Sx/OKOD5C/Z+LfB/8AzE/Nvp/+&#10;mO5I/wDvnbVzSviNZ+ELm+vdM03/AF0XlxZ+SOT5l3fM391aoT+HbS203zodNtIPJ2fvfK2Sf99V&#10;xHj6SVtTgnnnluL6UtJc3M0zyySP8v3nZtzGrljPbe4OGDhR987XW/iTDrup/wBpzeTBfTbJJfvP&#10;s2qq7f8Ax2qul65oP7/z4Pt19N/qvvff/wBlVrH8J6d9q06Gaay8/wD67bv3ldDc+GLP7TB52mQw&#10;QTf73/xVaf2j7OPJymf1Dnlz8x0/ifxvo+p6jB9t0zUf+PbyovtkTQ/P833f/HatLFZnTfDk1noP&#10;9tfvHjlmPlJ57srbU2/dXbtZv3m35f8Aarz/AMS+Sbmx5i/dWyW0X+wir93/AMer1LSX8U654B0m&#10;bw1NaWVvpt8kUcIjZNl4zN5bSN91m2/KzfxLtrqwtX/Zzlq0v3vIZnjPX9HtdDg0aCyu76DTbl/N&#10;862Z0RN0nytJH8u5d1YT+IvAn2b/AFs3n/8AXX93/wCi91Xvijpc2malBZazD5999hh826+aGOfy&#10;1WP7u75mXays395f4a5L+ztNtbbyJrK0nnm/5a/P+7/2vvVnVxX1OcoFxw/1mPOdV4T+L9n4P0Sf&#10;TNMgivvtlz5kv71k8v7q/wAS/N8v/oNcw+v6R9pvpvsUME80ryRS3kUqb03feX5ttcj4u+2W1xBZ&#10;Hzfs/l/uovMZ49m7d8qs396t3w94WtNQ07S5prOKbzY+2/8AvNXL9Z5J+2Or6r7vIdNYeKvCumXV&#10;jeQz3f26GVJP9avl/L/urWX4h1TTtS8RzX01ldGxmPmebeRSwp/30v8Au/8Aj1Jqvh/QftHkQ6ba&#10;QTw/9NX+f/x6mHwzZ/Zv3MP7+H/prL/8VUTx8Ofn5TT6r7vIE2saPc3OftmnwQf88oZZfk/76WqP&#10;jnX7PxNqX2yDzb7/AJ6ywxN5e/8Au/d/2q0bnR7O10T99Zfv5v8AVS/apf3f/kTbWUt3Obf7H/ad&#10;39h/54/bpfL/AO+d1OWM5/shDC8hDHqOkWum+SJrTz/+evmS/wDoO2vZ/h18aNIubbS9AnmxPDbe&#10;V5v/ACw2Rr95mb7vyrXg02iWdt5/7nP7v/a/76+9VuLTLS38B+fNZf6RL+883zJPvbtqt97b/FSq&#10;1414hHDnXfEueHU9Svpof38Bvnl/4B8y7q4TzDV7SfFhtzgSmxJ/56xfJTEkh/tLzvJing/4F5b/&#10;AP2Nd2FjOEeQ4fg+MzJX4qCabGowRDpD+8rR1KOzJmmg/cQ/88f/AImqcWk3iwf2nNDL5Ev/AC1p&#10;VYm8JRmTXOozXVz5/nTef/z1rsfBPxW1LQvEMFpPezT6V5eJYpvn/wC+d1cFVCwkzczTHoKxn/Ib&#10;8h9ATfH6PzG8vRZdnbMv/wBjRXhRu+elFZ+ygL3y1Z2M13c+TDDLPP8A88oa1da8LT2h8rUibe4H&#10;/LIfP5f+9VHQ/EWr6Zc+fDDF5/8Az1lFTzf2rqfn3vlW1vDCP3kuNkef7v8Avf7NdUeQxkp85Nou&#10;o3WmXUEwtIvPh/5a+Z9+tfW9V1HxLci9vfKh/wCms0jP/wDtf7q1x1vrl5ppA8mEH/rmr/8AjtWo&#10;bTUdcHnTT+TBn1+ej6xCECfq3PMuWWv3lvciGGy/06X/AFZh3O4/3V/vV6d4M+CGo+JD9t8S3oso&#10;JT5v2WL555P96T+H/gNc14e8Om1uIJoNM/fQ/wDLXzdkn/fVewaJPrFz/wAsP/jdeRXxU5npUqFK&#10;H2TC+LPw6i8NfDm4ns/Ks7K0lt5PKii/6aKu/d/wKusf9n7+0/8AltFP/wB9VsH4dT/EDThZ6kZp&#10;rIc+V5rQo/8AF821vmr2bw94V/sy2g/5bz15k6vuHowpHi2m/s02dr++m8mf/vqtj/hmiG6/ff6J&#10;B/31Xv1no9asOnfaq5/azN/ZQPmmb9lCG5uf9faf9dfNatiH9mGztbbyYYbT/wAer6Q+w/ZafDY1&#10;HtZleygfM3/DKEP2byfOtP8Ax7/4mvNfid+yTDoWiT+ILzX7SxsbT/yI7Mqr8zNtXczL/wB9V9zT&#10;Qf8ALH/Oyvlr9q7x3NqetweErK9/0Gz/AOP6LzV/fzbVkVWX721VZW/4F/s16OAjVrYiEDjxnJRp&#10;c5896Vo8N1/y5Q+R/wBMYv3f/fVdD9gh+zeT9jtP+/VZUOh6d/y3sovO/wC+JKsPpVn/ANPfkf8A&#10;PL7VL5f/AKFX3EsLSn9iJ8bCvOH2jkfHP2O21GyhsrP7DcQ23+k/vd/mPu+Vvm+78tev/CWx1j4v&#10;+CdVsvO8jwroVt/qf9Tvm/eSLtZV+ZlX/lo3zf6uvJfivrOj6n4tnn0bRYdDsfKhi+y2f+rR1X94&#10;y/71fW/7Mehw6b+zN9th/wBfqUV9fS/7/wC8jX/x2Na8XH1fY0uSB7GApe2q88z5G0z4my+L4LKH&#10;xXNNqoiuvNEp2+ZH5jR+c277zblX7tes6r4Z8B3Vt5MGmaj+5/dRedKvmf8Ajq14Tr3hv/hGIPC0&#10;sP8Aqdc0SK9P+/5skLf+i/8Ax6vqP4e3HwxuvAGhzXumaj/avlf6VLDrF1DG838X7uORVr0aUI4m&#10;HPOPMcNXmoz5IS5TzG88AaPc23kf8I/N5H/PX97/AOhV0nwx+Bmj+OfPs7KaKC+07975Xm/wf3v4&#10;v4vlrs7y7+HtzdfuPDMN9/1+ebc/+jGai08ZReBtSg1Tw/o0Wlfc82KztVhjnRf4W2r935mqsVg/&#10;bUuSEeWQUK/savPOfNEv6r+yn9q8iaaeH9z/AMtYf/2ae/7LVn9m8nzof+uvm/8A2NfTOg6jZ+Jt&#10;Eg1Oym8+Cb/yH/Cyt/tKysv/AAGh7T7L/wBcK+A5pn2nsoHyXD+zL/ZnnwQzw+R/y1im+f8A9lrE&#10;f9l6G1uf9dF/n/gNfYF5pVY95p0NHtZk+ygfJGpfs0w/6+GbyP8Atr/9jXD/ABJ+FE3hjwVP5N5n&#10;zrmK28n/AG2kX/vmvtS50r/vxXmPxU+F/wDwk2m/8tZ/JlSXyvNZPnX7rLtrejVMJ0DwfWvhDZ6l&#10;+5vYYfP/AOesPySf/ZV5x4n8Da74Q/fD/iaWOP8AW2kX3P8Aej/h/wB6vYtVj1K2/c/bbv8A65Tf&#10;P/8AZV514nvtY+zTwT/a54P+Bf8AxVdtKrOEjiq0oT+M8+TW4dT/AHMNn5B7y+b8g/8AHflrUttR&#10;vNMP/Lb99/01+/8A/FVm6lYw3X+ph8jH7vzYf/Zqh0iPVTqVvZweXN50nlx+dKixv9Wb5a9ulijz&#10;pUP5Bt1GLnEUEP2fzf8AWyy8JVmXwnewQEww+f5X/PHa+/8A2l2/erJn1ia5OPIi/wC2NaD3Wo2o&#10;/fWZ/wC/lXzwmP34GMY589aKv/2xN/z5/pRU8sCuaZNBrenWduMwfbp/+m3yJH/wFfvf99Ve0nVf&#10;7T1Hz9Uspb+zitnjjjil+zJG+35fur91W/hWucg0sseZofwkrp9Nsby6/wCW8P1rklVN4xMbw3Ad&#10;S1CYCAzS+XwIjsrvdK8Mf89rK7/7+1x3g5J7bxXLDDLib54gfX/OK9w8Pabef89q4sRI3pRIdK8J&#10;f9MZoIP+uteweDPAc37jz/3EH/Aqm8JeGJrX99ezfv8A/wBF16RpiTV5c5nowiaWlWMNrawQQw/+&#10;hV09ha/5+asqwgrbtnm/1MP/AOx/9lWBqaVt/wBtq27aOqFnBNV/zJv9T/39/wDiaAB5P+u1Pef/&#10;AK60b6rPPNdXPk+T/qf9b/7Kv/s3/fNBsZXi3xVD4P8ADd9rN7/yxi/5bf3/AOFf8/7VfBnjAw/E&#10;PxbfeINTsoft13/rbqH9z91dq/6vb/Cq19F/tkP4kt/ANhrOmfZJ9K07zpNTtLz/AJabtqxyx/7S&#10;/N/38r44sPiN/o377TLv/rtDE1fUZTDDwhzz+I+czGVWc+SB2EPhKG2/cw61q1j/ANMvtP8A8VW3&#10;4M8F2eu+JLGDxB4g1afSvN/0ryZVSTZ/vba4aHx/pv8Ay2+1wf8AbJqhufiVZ2v/AB5fv/8Axz/v&#10;pdtfQ81L+Y8H97/KYPxI0Oz0LxtrmjaNN9vsbO+extZf+enzba+tPBk958M/gnB4Zvf399DbXMfm&#10;wy/u386WZl/h+X/WV8mfDG1Ou+NYLifJgtJftsvnfxvu3L/303/s1fSviTxxD/Zv/HlaT/uk/wCW&#10;X+9Xy+Pnzz5D6XBx5IniHxasNR03wD4Dhvfsn/Ek32Xm2d1v3pJ+8+Zdq7fut/er0D9lz4Z2fxVt&#10;9Vhn8Tah4dn03tZyr+88z7vysrL/AAtXBfELXIfE2iT2cOmWlj53/LWGLZ935q5P4U/Eq4+H+tGc&#10;SzQ+bF5cvkSbN/8AdruwNX7EzixkPto+70/ZX0e1t/P1P4l+LJ/+mUN1BD/6DHTLb9nD4P4869st&#10;Q1yf/nreaxO//otlWvnn/hpXSLm1zPqV553/ADy+/wD+zVSuf2pNNtf9TBdz/wDbzs/9lr05Qh/O&#10;cXN/cPsnwxfaP8PP7K8P6ZBDY+HP+Pa1i/54OzfL8zfM25m2/N/s13k0lfm7b/HnXvHGtWGjaNpk&#10;M99eS+VFDNMyb3b7vzblWv0H8K/2lbeG9KstZmhn1WG2h+1S/wDPR9vzN/31ur5TNKVKE+eB9BgK&#10;s5x5Jl/zP9J8nzv+uVU7+0huv+W3/oNX5oPtVQpP/wA9v9f/AOh14p6xzcyVg6la/wDTb/tlXYX8&#10;dYM3SgDzTxV4cs9dtv3037//AJZS/wByvEPFulaloVz5N7N+4/5ZS19OalY1x+q6d9q8+CaGH/rl&#10;NXVCZzzgfJGvaP8Aaf33nzf9+q4y5ghtf+ev/tOvpPxP4Em0z99Zw+fB/wA8q831WCG68/8Acw12&#10;xqnDKkeFai8f9oTGH7ueKns9dmtB5X/HxB/zzl7f7v8AdqS4tftXiKeKGHgSt+6/3c1I2nTDmaGL&#10;Nepzchx8pMdW03tDdj/totFVf7Nh/wCe3/oNFX9YM+U1rDw/Dmt618LTXX+pnqbTdOru/Dfhv7V/&#10;1wry5VTtjAyvAXwgLaiupXs3nTCTzMf3P/iq988PeH7PTP8AUw/9tax9HtYbX/ljXT2Ef2r/AK4f&#10;+h1zTnOZ1QjyHQ2cddPpqQ1zdhaQ/wDPGt62/wA/9M65Dc6SF/8Alh/mOtvTbWH/AJY/+ja57TYI&#10;f87q24T9m/y1QUdClWUT/ptWVbJ/3/8A+uv/AI7WkkH+fNarAsv/AKLbed/8TRDpX2W2/wBd/wBN&#10;Zfu/fqtbR/arn/phD/01/j/+x/8AZv8AZqzcxw21t/8Aba1A+Q/+CgIm0zQ/CH76byBe3McsXmbN&#10;+6P/APa/76rz/S/BHxm0zRLGGymtILLyk8qLzbb5EVVVf+Wf91a6H9uzVf7T8JaGB/yy1N//AEW1&#10;eo6r4jvLW2/c/wDPKuzn5KUDjlDnnI+e9V8I/GD/AJb+T/39tf8A4muP1Lwl8QrW5/fQxefD/wBN&#10;YK9p17x3qX2mvN7vxjrFzrc9RGqZyjA8vuNJ8SW1vrep+SfIOz7fLDcr/er2vwB4YvPEvw40q9nv&#10;PP8AOjf/ANGtXAapJDpngHxHZ/8ALeX/AOKWvRfhXqP2X4X6H++/5dpv/RrVvOXPAiMPfPKfiVod&#10;34Z8R6XDFN5/2uP/AFXm7P4l/vVBp/grxVplzBe2WmRQedL5sX+nwP8AP/31Vz4waidT8a6J/wBM&#10;Yv8A2auk0HxHqVronkf8sIabnyQRny++dDp/hX4tXP76HTLT/v7Z/wDxVW7DQ/jxan9xZWn7n/r1&#10;rvfBPjWa68Nwf9Mf3ddhYeLry1uf/wBmuP2v9064UoHy/wDHPw78Sf7Fsde8ZQxfZ9Pl+yx3MMkC&#10;Ojyc7W8v5mHyV+gHw6sZv+Fb+Ff30s99DpFt/rvn8z9wu7c1fI/7WetGf4YQRD/ltq8QPuBFIVav&#10;s3wHJDdeCdD8n/ljYwxf98qq06suejAulHknI0k/0q2/11U7yOb/AJ7fv6fNH9luf+mE3/kN/wD7&#10;L/P3qHT/AKbV5x3mb5n2qsq/grVvLT/ltD/+8rNnn+1UQAwZv9K/5bVg6lpv/Tauh1K0/wCu1Yk3&#10;StTE5K8g/wCWH+Xrzfxt4E/tT99D+4nr13UrSGuY1KD/APe//FVsTM+Rde+HU2h6j5sP7j/plN/8&#10;VWPqWh/89vNr6i8Q+H4dStvJmryXxH4VvNM/6bwV2Rq3OGVI8g/sKb/nvRXa/ZYqK6famPsjs9B8&#10;Of8APeu70xIRXP2aVu6bHMP+eNeedUTpbCOunsUrm7Dzv+mNb1tPN/0yqDQ6S2krYsIP+u3/AH9r&#10;nrDzs/8ALL/v7W9bPN/zxh/7+/8A2NSWdJYR1q23+lfvvO/cf8sv/iq5iG7mubnyfJh/6a/vf/Hf&#10;u1vW13N/zwh/7+//AGNBZvW1p/02m/7+1ff/AEW2/wBfL5/+qi/3/wDPzf8AAayrOeb/AJ4w/wDf&#10;3/7GrlnPNc3PneTD5EP7qL97/wB9N/7L/wAB/wBqgo27axmtbbyPOl/8d/8AiaxPFsF5/ZvkwTTf&#10;vv8Ad/8Aia2Evpv+eNQ6q81zbfvof3FBJ8PftiafMPBWmTzzSERaikRDbfvtDI3b/ZVf++q9aWD+&#10;09EgmhvfP/dJ/qZVf7y16R45+Dum+L/BMEOs6Z5/737d5U235Hbd/wCgq23/AIDXPaJ8HdH8M6b/&#10;AMSay+w+dEnm/wDTTb93+KrnV9zkMOT3zyjVfCV5+/m8mb9zXBw+DtStv+WEtfRuq+Dpv7Nng/ff&#10;vv3X+t/vNt/9mqh/wrL7V/z1/wC/tZwmXKkfMPxE0D7L4K1Saf8AcT+X/s/vPmrb+Gfh+W4+GGiT&#10;DpLbTf8Ao2vX/EP7PHhvxLc+feab50//AD183+D/AL6/2q6fTvAtp4b07S9N02zMNlFG8ccR/wC+&#10;v71b+1XJyEQpe+fF3i/Rpj8T9Fsv+euw/wDj7f8AxNeoQ+ANYuv9TZTT16r4v+AeheN9RhvNS02a&#10;eaKPyzJDKyAp/wABatrRPhBZ6FbfYrL7XBB8/wDy1/vfM38VE6sHAPZHmngDwlr1r58M9lN/+z8r&#10;V2aaVrFt/wAsZv8Av1XT6b4AmtdSn/4+/wDv7/e/4F/eVq25vBf/AF2n/wC2v/2VYTmXCB8uftW3&#10;O7wnog87999t5i/3Y2/+K/8AHq+x/h7qM1r5EHn/ALjykrx3Uf2XPC2uXJmvNMm8/wAx5P8Aj6b7&#10;7fM3y+Z/er1/wxpX2XyJvJm/55S/76/LWk5rkhAIQ9/nO2v4/tVt5NULaea5/czTfv4f8q1TPPN/&#10;zxmrHv55rX99DDN+5/8AH0rknA7C/N/12rEv4JrX99DN/wBdf/iqs/2r/wBMf/Qahmu/+mNYxAzX&#10;k/6bf+g1z2qpN/z2q/fyTWv/ACx/cf8AoH/2NULnUq6onOYjvN/z3/8AQayr+0/6b/8AoNX796yp&#10;r7/pj+/rYg568Sa1/wCW37j/AIDXN6lD9p/6b/8AfNdVfz/9Ma5jUjN/zxqyDgL3wnC11IfeiuiN&#10;9z/qKKsyKWn9a6Ow7/WiioA37a6/8jVvabRRUmpvWb1fS9/8jUUUize02eti2uqKKko0n1HFrbxQ&#10;8TTnyQf7h/ib/vndWraXptLbyYf1oooLNKHUTReaibnyLP8A57S+V/wD7zf+Ort/4FRRQBf1K6+0&#10;21clv+zUUVnICtfx/afsP/TW5/8AQVZv/ZaueRRRWYB5FQ3ll/pNj/11f/0FqKKDYsppsND2ENFF&#10;QBW+yfZtSg/4HH/7Mv8A7NV/yIfeiirMWQvTEf7NqR/6e+f+Br/9if8Ax2iigC5vFU7miirAx0n+&#10;zXRg/wCWMoeaP2H8S1M89FFYzNihe1zE3+i3Jh9P9XRRV0jKRl3LRelYN+IfQ0UV1GZgXN3/AMsa&#10;wb+eiirMjJ30UUVYH//ZUEsDBAoAAAAAAAAAIQCahk9ZbzYAAG82AAAVAAAAZHJzL21lZGlhL2lt&#10;YWdlMi5qcGVn/9j/4AAQSkZJRgABAQEAYABgAAD/2wBDAAMCAgMCAgMDAwMEAwMEBQgFBQQEBQoH&#10;BwYIDAoMDAsKCwsNDhIQDQ4RDgsLEBYQERMUFRUVDA8XGBYUGBIUFRT/2wBDAQMEBAUEBQkFBQkU&#10;DQsNFBQUFBQUFBQUFBQUFBQUFBQUFBQUFBQUFBQUFBQUFBQUFBQUFBQUFBQUFBQUFBQUFBT/wAAR&#10;CAC7AQ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2Uzy6e9GyvmErnQM8ulqXZTNlLUCF46Z5dT0ygCDYKNgqz5dLTSuBSdKNlWfLpnl1Tj&#10;YCHZT9gp/l0/y6cUBC8FVnSvL/HH7Vvw18A22rTXevm/m069TTrmLTbZpnjum83bG38O79xL/F/y&#10;zaqvwf8A2hZvjH4ontLPwL4g0PQ4rJ7mPWtXtmSGd9yr5a/Lt+6zN97+Gu95diVSdZ02orq9Pz3+&#10;VzD29PmUL6nq7pUKR18zaJ+1D4m8N/tIar4E+IVpaaVod1evbaNqH2aS2/5aN9nZmkb94si7V3L8&#10;u7b/ALVb9t4x1/Tf2177wpeatdz+HdQ8OfbbLT5pP3MEq+XuZV/7Yzf99VvLK68LqVvg511TXl59&#10;yFiIv77Hvrx1T8+L7R5Xmxef/wA8vM+f/vmvma8kl+Ev7eEH+t/sPx/pP/APtSr/AOhbrdf/AAIo&#10;+DMJ8bftn/GLxJ/r7fRbaHRbeX/v3G3/AKTN/wB9Vbyy0HV5/d5FO9u7tbfvdX8tg9vra2t7f8E+&#10;lnni+0eV5sXn/wDPLzPn/wC+aHSvkXUvB3hr4kftY/GLT/GE0UGh/wBk2ltcSzXKw/dawZfmb/ah&#10;WvSPhj+yb8OvBPiix8V+FdV1C4/s+V/Lii1KOa2kdo2j2yKq/wAKybvvf3aurl+Hw8F7So1JxUku&#10;XTWKaV+Zd7bCjWnN+7HS7W/Z+h7fspjpXx5+1X4n8S+CfjhpXjXR9b8/S/D9tYx6rpUNy29EaaVt&#10;00P3WjkWTy9395dv92vRfjZ8TdWt/ix8D9K8N6rLBpPiW9e5ufsn3Lq1/cN83+ztZqX9kzcaUoy0&#10;mm+unKrtPztr5h9ZjeUbar9T3jy6Z5dGpXcWm6fPdzf6i0ieST/cVdzV5d+zZ8VNb+Mfwvg8Vaxp&#10;9pYz3VzNFHFZ7tmyPau75mb5t27/AL5rz40ZypSrL4YtJ+rv/kdDklJR6s9OdKhdK4zxt8avDPgD&#10;xRpXh/WJZYL7ULaW9jlhj3okUSszNJ/d+VZP++af4G+Mvgr4kXHleG/Eun6rfeX9pktYZdlzGnyr&#10;uaFtrbdzL/D/ABVTw1ZQ9q4Pl720/q6YvaR5uW+p1TpUL9as7KY6Vz2NSs8dQ7Ks+XUL0WEVnqF4&#10;6svUL0WArJ0qSiiiwk7ntdCVNsFM2Uhhspmyn0bKjlAhembKsulM2U+UCHZTasbKZTauAzZVaw1G&#10;01Lz/sd3FfeVJ5cnkyK/luv8LbfutXy78ddV8Ta38eIPhfr3iW70PwP4vsof7Ku9Oj8l47hGXzI5&#10;G3fvN22SPa3y/vofl+X5vMfiL4L8Ffsu/GD4dXfw98V/8TWK9S217T7zUo9kdvuVd1wy7Vh3LJJ8&#10;rfL/ABKq7a+iw+TqrGKdT35x5opK6sk3q7q2qt1szzquK5W3bROz1V/uPrT9oTUfEuifBfxVqvg+&#10;7+w65p9l9pjl+zLN8ifNNtVvl3eX5m3/AGqufA34hxfFr4T+FfFf7rz9Qsk+0eT/AMs7hP3cy/8A&#10;fxWrtv8ARNSt/wDllfWN1H/vo8TL/wCPKy18wfsiz/8ACt/iB8Rvg/eS/wDIKvf7S0r/AKaWkm1W&#10;/wDHWt2/3pGrlo0Y18FVSXv02pefK9H9zs/vNpN06sX0enz3RzF54ntPgD+1h8TbvUtPlvtK1XRU&#10;1+O1s41ebzYvvNHu2ru/4+2r3j4J/GW7+Mdvqt3N4P1rwrBayQ/Z5dXjZPtySK3zRsyqrbdvzbd3&#10;3l/vV5j+1DaS+E/jh8D/AIgWdrLP5Wrf2LezRR79kUrLt3f7O2S6b/gNN1H45/HrxtcT2vgn4P8A&#10;9h/vXj+3+KJfk+X+LazQf+O+ZXr1qCx+HpVYxjzOKTlKfLblfLs3rdJd/wDPmhJ0akot6Xbta++p&#10;wvxO+Gv/AAsj9qDxx8OtS1CX7DrWgJrWjedIzw2OoRrEvmRx/wAO7y5lbb95WauQ+Gfi271P9oH4&#10;dDx3qkWieP8AwhI/hy8i1Hd/xNIn81Idsy/L526f+Lb5m5WVvm219T638GdQ1v48eDviX/aEVj/Z&#10;WkvZajp/lM/n7lm+VZN3yqrTf7X3VpnxO/Zp8KfFH4geHPGF5LqFjrmlSRSebp0kafavKkWSHzt0&#10;bfdZf4drbW/3dtwzKgoRo1XpyWulrGVnF9NpK1/k9weHndyjvf71uvuOY/a08CWmt6P4O8bTahFp&#10;X/CF61Fq1xqHl73jt9ysyxr/ABSNJHbqv+1XLfsIadLc+B/GHiu8h/07xLr01z/10VVX/wBqSTV9&#10;JeKvDmleNvD99omsWn27StQie2uLTzGTzEb/AGl+Zf8AeWqHgzwPonw38PweH/Den/2VpVpv8u18&#10;xn++zSN80jMzfMzV46xyWAeEe91bso3vb15jp9k/be06fra35HyZZaV4F8S/tA/HaH4gy2tl4V82&#10;xtriXUb1rNN6tG0a+arLt+aFv4q94+CifCrwlpH/AAinw48QaLfQ+a97/Z+na0t/NvbarN/rGbb8&#10;q10et/BrwJrf9q/2l4U0+efVZEudRl8vY906bvLaRl+8y7m/76qh4P8AgX4E8AeIf7b8N+GrTStV&#10;8p7bzYZJPuNt3LtZtv8ACtdGKxtDE0uVymrKNo/ZvGKV2r+XYyp0Z0pXSW711vq2+3meA23gC0+M&#10;f7SH7Qun3n+o/sS00mOX/ng8kMDK3/AZLXzP+A153+zxDqHjb4kfDOw1K6ig1X4dyahY3ulzSbJv&#10;s+2Ty5I/4ZFVmWFlX5l2xt937v2p4Y+HOieEvEHiPW9NtJYNV1+5S51GWaRn8x13bdqt937zVyui&#10;fs++GvDfxo1X4l2cuoQarqsTxXFr5kf2Pe/l7pFXy9ys3l7vvN8zNXXHNafJUpu6XIlHyahyP5NX&#10;18kZvDtyjJd3f0vdDP2kNZ/4Rv4D+OLvzfIn/s2a2jl/25f3S/8Aj0lUP2XfD/8Awjf7P/ge0/56&#10;2X23/v8As0v/AKDItaX7Rfwy1D4x/C++8KabqFppU93JDJ5t5u2fu28zb8v+0q122j6bF4b8P2On&#10;wxfuNPtkto4of7kaqq7f++a8j2kFgFRi/ec235JRsvvuzq5W63O9rfmz5s8N2sPxI/bQ8Y6hNFFP&#10;pXhXRU0n9986SSuq7lZf+2l0v/Aa57xh4H0Twl+2P8OdP8E6fF4cnltpb3Vf7O+SF4v3ny+X935l&#10;jbd/vL/drN+EvxJl/Z40/XPEHxC8H6/BqvjTX7u9vZYbL/j0RGVl8zcy/eaabb838NdP8B9Wl+KP&#10;xw8Y/Fu80q70rw5Fpv2LTpbyL/WIu3zGVvuttWFt23/np96vpp06tBzqr+FGnyLXSUrcvfXVt/L7&#10;+BNT5Y/acr+aW/5WL/xR+KnxF8SfF+++HXwxOlWNxp9klzqOq3nz+X91tvzKyqu2SP8AhZm3fw7a&#10;0vCvxw1vTfjh/wAK18bafawTy2SS6VqsPyfbnWNWkZl+ZfmaO4Zfu7du3bWD+xVaS+LLfx/8StS/&#10;4/vEutv5cXmb/IiT95t/2f8AXbf92Nah8GP/AMLR/bI8Y+IP9fpXgvTU0m3/AOvhtyt/499qX/gN&#10;cdWlRh7TDOmrUoavrz6df8TsltboapzfLNS+J7dLa/pqfRV/fWmm2/m3l3FYweZ5fmzSKib2+6vz&#10;U9+lfGmr+DNF+On7UHjfRfibq01hDp8aW2haV9tWHzEZVVWjZv4tu2Tav3vM/wBmvQvhvfeJfBP7&#10;T/iPwJNqGoa54WutO/tKz86Jkh03b5e2OPd/yzVWWP5f9n+LdXnVctUIXU/eUeZq1lbTZ9d/0Vzo&#10;hXu9tL2PoN0qF0qy9MevEOwp+XS1Lsop2I5T2x+lHl0/y6WosWRvHSVI8dLRYCN+lM2Cp6ioAalQ&#10;ulWfLpjpQB4D+2f8NZfG3wn/ALb0f9x4j8K3P9tWUsP39kf+uVf+Aqsn+9CteLX4/Z0034Dz+KtY&#10;0+1g8R+KrK4uYrTzJJrmC93SeYtv/DBGs27a3yrt27t1fcjwfabfypovPgl/1kX/AD0SvLvAH7L3&#10;w/8AhvbweTpX9qz2tzNe2Uur7bn7I8m1W8lWXbH8sca/3vlr6PBZjCjh1RqykuV3XK7XW7TfTWzW&#10;/U8ypQc580UtVrf8/uMT9jax1u2/Z38Kxa9/r/Lm+xxfxx2rSN5Kt/wH7v8AsstdVefBXRLn40WP&#10;xL+16hBrlpZPpvlQyKltOjbl3SLt3N8rf3v4V/u16JRXmVcVOdepXh7rne6XaW6OmNNRjGL1tb8C&#10;uiUbK8r+Nnx7/wCFOeMPhzon9if2rB4q1L7FJdfafJ+w/vII923a27/j43fw/wCrrN/ac/aJl+BX&#10;gex1vTdKtfEc8urf2TJazXLQpG/kzSt8yq3zfu1/76p08BiK0qcYR/ifDtrZ2f4hKrCPNd7bnsDx&#10;0x468l+PHx7u/g54w+HOiQ6JFqv/AAlWpPZSSzXLQ/ZdsltHuX5W3f8AHx/s/drzj/hpb43+Tj/h&#10;nXUPO9fts3/xmtaOWYmvTjVglyy2vKKvq11a6ocsRCLceq8m/wAj6e8uoXSvIv2hPjvqHwT8L+Dt&#10;Vh8PxX0+tXqWVxaXcjJ5G6NpP4f4vl217M8FcU6E4U41ZLSV7fJ2ZrGcZNxW6KDpTNlcl8afippX&#10;wT+H994l1KKWfyv3dvaQ/fnuG3eXHu/h+63zf7LV8/XP7XXxF0TwvpXivXvhJLY+HJbn/SLuHzk2&#10;W/7ny5FZl/i8xtu75flrrw2XYjFx56SVr2V2ld26X3MqmIhSdpbn1R5dMeOuJ8SfGzw14b+D/wDw&#10;suaWWfw5LbQ3Nv5MTedPv2rHHt/hZmZV+b7teCTftdfFC28DweMJvhJL/Yfm+ZJL5k2z7JtXbMsm&#10;3/a+9t206GW4nEJuEdE+XVpa9tXuE8RTho35/I+rtgpjwVwGrfGKLUvgPP8AEXwTFFqvm2ySWVrq&#10;O6Hz385Ymhb/AKabt0ar/E22uG0/9rnRLn9m+f4lTRRQara/6FJovm/8xD/lnHu+9tZf3m7+7u/u&#10;1EMDiJq8Y/a5fNPz/wAynXgt30v8j2+aD/llUMNpF9n8qH9x5X+ri/gjSvK5vjN4g039m+++IGpa&#10;Jp8HiO0tvtMmlQySbI/3iqscn8SybWXcv8LfLXDJ8Zfjh4k0/Q9V8K/C/StV0TVdNtL2O6+2xp88&#10;kKtIvzTK3yszL93+GtaeX1ql3eKSbV3JJXW+7RLrxVtHr5Empfsq6r4JtfEY+Ffjq68Kz61fRXP2&#10;WYb4bVR5u6OLb93dvj+bazbYVX/dTS/gtqvwK+A/ji08K6rd6r4w1CObUpNV8vY73Hlru8lfmbdt&#10;VmXczNuavYPhjqvivW/B8F3420S08OeI/Nm8zT7O5WZERW/dtuVmX5l/2q6GbpWlTHYhS9nVkpWa&#10;vs+a3d9UTGjBpSiraHxe+sfCX4xfAiy8Q/EfUIV8YxWU1vJqku2zv7q4gX/lmqqq3K/vI/l2svzf&#10;3t1evfshalrWpfs/+HJtd/fzfvo7KWb78lusn7vd/wCPKv8Asqtdn4w+BfgTx/qFjqGveGrW+n0/&#10;f5f3kT5mZm3KrKsnzNu+bdXYWdjaabp8FpZ2kVjYxR+XHFDGqJGi/dVVX7q1ticdSq4d0aaesr2d&#10;rR30jb1126aEwpThPnk+n3+ox46jq0/WoXjrwjtIXqGrLpTNlVcTdj22nbKIetTbKixDdyF0pnl1&#10;Zo2UWBOxUoqV0paRadxlV6sUymhkadKe/Wlp9MCvRUnl0tBHMfMH7cegzXWnfDPVoYh5Gk+I0ubm&#10;6J+S1t1jaWSR27L+6/4E21V+ZlWvk6z8cah8bLi+0nzZZ57vx6niePT5fv8A2edmimVf+uatH8v9&#10;1pG/havtr9sz4c+IPij8F/7J8N6fLquqxalb3P2WGRU8xF3K27cyq23du/4DXgln+x34l8JeOPgt&#10;quj6T/yD/sNz4mlhuY08i4juFkk/i3N8rNH8u7/V1+gZRisPTwUVVklNOSW2n2u/VuyPGxFOcqrc&#10;Vo7X/I7b9t60+0/ED4ES/wDUx+V/wBrmy/8Aia9F+FfxC+MHiTxxPp/jb4dWnhXw55cskeoQ3KzP&#10;vVl8uP5ZG+9ub+H+Gs39p/4SeJfiR4o+Fd3oOn/boNF1pL3UZftMcPkReZA2794y7v8AVt93+7XM&#10;XPi39rD7RP5PgTwhPB8/l/6TH/wH/l8ry6cYV8DSpJwulL4pWcbye2v53Oh3hVlJ3tpst9DN/wCC&#10;hn/In+AP+xjT/wBEyV9XTf8AHxP/ANdK+cv2uvhX41+LXw28DxaDpUV9rmn6jFe3lr9pjhSP/R5F&#10;b5pG2svmMv8AFWI/jH9ra5/5kTwh/wB/I/8A5Mrn+rLFYKjCNSCcXO95JbtWLc3Tqybi2nbZeQ//&#10;AIKKf8m7j/sN2/8A6Lnr3jUPD+leJPA/9ia9FFfaVdWSR3EV5L8kibV+81cB8a/g7rfx9+A9j4f1&#10;i7tdD8VeXb3sn8dt9tWNlkjbazfu/wB5Iu5Wbb8rfN/F5N4m8J/tLePvhhYeC9X0rQLCG/ley1XU&#10;BLDv+xKsHlyNtkbczf6Ru2r/AAr8q0qNOFfD0qPtowcJyu27WTtqu+z/AA7hJuNSUuVu6X4HR/tm&#10;aNpXhv8AZPvtK0eKKx0q1ubGO3ih+4iLcL8q/wCzXSeM0/4wv1XyfN/5EZ/9/wD48queKv2c9P1v&#10;9niD4VQ6rLBBa20UdvqE0S/62KRZFZl/us38P91q8gufB37Stz8IP+EE+y6Lj59Jku/tMO/+z/LV&#10;d27d/vLu8vdt/h3Vvh1SrUYQjVV41W25aXT5bP8ADUmXNGblyvWPTvr/AJmBDPNb/wDBM/zYZfIn&#10;ikTy5YfkdG/ttdrK396ua0X9mzUPEWs+HfH8vlf8IdqHhxPGl7a/8u39qrb+Y0Pk/wB1pJPM/wCu&#10;fmLXv/ir9nrUNE/ZHn+F+g3f9uar5cPlyzSLCk8v22OeT733V+9/wGu28E+DtV0T9n/SvCl5FF/b&#10;lp4cTTZIvMV0+0fZ/L27vu/e/irqeZKjTqTw8ledWfryyS1t8vwM1Q5nGM1tFfej5s8M6ld65/wT&#10;38VahqU3n311/aFzcTTffeV79mZm/wBpmZq3PhLrnxr/AOEH+HMXg/RPDd94I/smxjlu7yX/AEn5&#10;fluP+Wy/d+bb8tdH4G+BHivTf2R9V+HWpWlrB4juo7uOOL7Srw/vJvMXdItZuleAP2gPBPhfw54f&#10;8K6h4Vg0rT9NhjkivPnf7R8zTbW8v7u5qupUo1PbRjKGtSTXNe1mt1br2FFTXLJp/Ctt73PpZ6pz&#10;dK574XQeNbbwv/xXkunz659pf97p3+p8r5dv8K/N96unfrXx04ezm4XTt1W3yPTjK6vYpvUVWqid&#10;KzNSKoH61ZdKr0yOYjfpUdPplAkrnpn/AAlun/8AQwaV/wCPf/FVTvPH+n23/My6V/n/AIFX5W7I&#10;v+eNU5o4a/RFwjH/AJ/v/wABX+Z8/wD2m/5Px/4B+rH/AAnmlf8AQ1aL/n/gVCfELSv+hw0X/P8A&#10;wKvyTng7+VUi01wnH/n+/wDwFf5g8y/ufifrX/wsfRP+hw8P/wDf3/7KoP8AhZvh/wD6HDw//wCB&#10;K/8AxVfk5VKboaP9UYf8/wB/cv8AMr+03/J+P/AP1xf4leH/APocPD//AIEr/wDFVWf4qeGv+h10&#10;D/wJX/4qvyYXrUMnWmuEaa/5fP7v+CL+05fyn62p8VPDX/Q4aBP/ANvK/wDxVX4fH+lXP+p8S6V/&#10;2xkX/wCKr8eXkr6H1v8AZ68C+EvD8+t+JPE2tQWNpbeZcS2mmwv5f+197c3/AHzXm4zIcJgOX6xi&#10;Gua9vdvtbt6nTRxlas3yU728z9An8aaV/wBDBpX+f+BVWf4jeH/+hr0r/v4v/wAVX5uWelfAS5t/&#10;3PjXxL/4KVT/ANlqZPDnwK/6HvxB/wCC2OvLeEytb4p/+A/8E9L2OYyV1h/6+4/Rd/ih4a/6HXRf&#10;+/i//FVD/wALV8Kf9Dron/f2P/4qvzu/4RX4If8ARQPEH/gtjo/4Q74H/wDRQNf/APBdHR9Vyn/o&#10;Kl/4Aivq2Zf9A7/H/I/RH/hZPh//AKHDSv8Ax3/4ql/4WFon/Q16f/47/wDFV8KeD/2b/AnxIt57&#10;vwrrXi/XIIpPKkl07QPOSN9qttZlX5W2stdbD+wraXP/AEPX/gg2f+hLWiwWWPVYl/8AgBzSli6c&#10;uWVKz83Y+un+I3h//oa9P/8AHf8A4qqc3xY8KW3/ADOui/8AfyP/AOKr5C8VfsaeGfBXh6+1vXrv&#10;xppWk6fF5txdzaTGiIm7bub5f9qvMZvC3wK/6HvxL/4BR/8Axup+qZVDSWJf/gBcI46sr06N15O/&#10;6H6Ef8LQ8NXP/M4aV/38j/8AiqmTx/olz/zMtp/47/8AFV+cr+Evgf8A9FA8S/8Agtj/APiaZ/wh&#10;XwP/AOig+IP/AAWx1H1XKv8AoKf/AID/AME29hmK/wCYd/j/AJH6O/8ACZaV/wBDBaf+O/8AxVVn&#10;8caJ/wBDLp//AI7/APFV+b8nhH4H/wDQ9a/n/sGx1D/wi/wP/wCh18Qf+CmOj6rlf/QW/wDwD/gh&#10;7DMf+gZ/j/kfo7N8Q/D/APy28V6V/wB/I/8A4qqz/FHwp/0Oui/+BMP/AMcr87P+EN+CH/Q66/8A&#10;+C6Oo/8AhEvgp/0PWv8A/gthpvDZV/0FP/wEn2GYP/mHf4/5H6C3Pxp8FW3nxTeO9Fgni/6eYf8A&#10;4qov+F4eBP8AooGi/wDgTD/8VX5/p4Z+Cv8A0OviX/wChpj+GPgp/wBDh4l/8Aoar6tlP/QRL7g9&#10;hmX/AED/AJn34/xs8Cf9FA0X/wACYf8A4qoX+NPgX/ooGi/+BMP/AMVXwA/hj4Kf9Dh4k/8ABbDT&#10;P+Ec+Cn/AEOviX/wWx1P1fKv+giX3FfV8w/6B3+J98v8XvBX/RQNF/8AAmH/AOKqFPi34P8A+WPx&#10;A0X/AMCYf/jlfBX/AAjXwV/6HXxL/wCCmOnf8Iz8FP8Aoetf/wDBcv8A8TQ6GVr/AJiJfcH1fMf+&#10;gd/iffP/AAtDwp/0Peif+BMP/wAcqs/xf8H/APQ96L/4Ew//ABVfBn7TPwItPgV4g8K2lnqF3fQa&#10;1osWtf6ZGu9PMkkXy/l/2Y1b/gVeNV69HIKGIpxqwqtp7aWPLljJwk4yirrzP1V/4XF4P/6HXRf/&#10;AAJj/wDiqY3xi8H/APQ96L/4Ex//ABVflZn2NLXR/q3S/wCfj+5EfX5fy/ie5ydarvVrf7iqlfpt&#10;j5y9ytPUdW5kqkeppNFLUSoJaf5lQvUtXGCVBP8AeFT1DN1ptXApzf8AHvX2N+0En/FhvGP/AGCX&#10;/wDQVr4/mjxbV9h/tCf8kG8Zf9g16/POLdFQ9Zf+2n0OTfHL5fmfDelRy21vB+6l/wBX/s1fTzf+&#10;eUv/AI7/APFVNpU8Nz4fsf8Agf8A7LVxUzX5XVSUtD97wbc6adymkc3/ADypPLm/55TVep9YXPUS&#10;b6n09+yX+0L4Q+E3wv8AEPh/xHquq6JfX+srqMUun2TXKPCIURlbay/xK3/jtfSlz+3t8H8Af2/4&#10;kH+jtb+aNKkDxuV2+Yu75d38X3W+avzMem13LG1FSjR0tHVev6/M+XxPDeCxGJnipuXNPezVtPKz&#10;Ps3xV+0/8Oj+zz8RPBkPiXxJ4j1zXreY20t5pUkKeayrtVjJI2NzL97d/wDZfDLeb/z6y/8Ajv8A&#10;8VWi8melMdwKzxOKqYuftKtr+h6OAyqjldN0qEnZ662f6Iz8S/8APtL/AOO//FVG6S/8+kv/AI7/&#10;APFVqUyTpXLc9Lkf835GQiS/8+kv/jv/AMVUMZiuf3sNbaVz2j/8g+D/AK5pVqzjc5HNqtyPa1/x&#10;LP2SsGHXLS5/1Pnf9+q6eH/j5g/4BWV4P1zRdN0eeK80/wC0T/aZZPN8tX/9CrejT9pdHi5rj5YF&#10;QmldP/gFf7X/ANMJv+/VJ9s/6Yzf9+q2Lnxd4f8A+gf/AOSy1mzeJ9E/59P/ACEtdH1ZvofPriRL&#10;7H4r/IrfbP8AplN/36pj3f8A0ym/79UT+I9K/wCfX/yGtdD4bsbS58iXyov3v/TJaJYflV2T/rHd&#10;29n+K/yObe8z/wAspf8Av1WjpFrNqVneTeV+5iQeZ/wL7tegf2Haf8+tr/37WqN7ZRWth4pjhh8j&#10;Etof++laspQTg3c9XLM1eMxCpqNuv4o+hv8AgpTH/wAVR8JJf+pPt/8A0Y3/AMVXxq/3jX2t/wAF&#10;Lf8AkIfB3/sU0/8AQlr4s8r3r9hyjXAUvT9Wfj2K/wB4n6/ohifeFT0m2lr2Dkvc9s8yoXpiPUte&#10;2eayJ3qnOmDVx6rXMlBSZQoo30b6ViwplDvTKLCsMm619fftWQC3/Z58YeV0+xJ/6Mjr5Bm/49q+&#10;2P2mUi/4Z/8AGPnf9A5//Za/PuLFpQ/7e/8AbT38o1nJen5nzZ8drS1tdA+Af2OKKDzfhrp8knlR&#10;bN8rSSbmb+83+1XnaVk2H/IPsf8Alv8Au/Lj/eb/AC0/ur/dWr/mV+V15c02fueU0nRoKLd9X+Zj&#10;6b4gl1K387yv/Qn/APZavpPd3P8AqYv/ACG3/wATUPgmD7Tp8/7r/lq//ju6uq0Hyrm3n8n/AJ6V&#10;0PDwtzHydTiLFUZumknbvf8AzOc8zUP+fT/yG3/xNRvJd/8APp/5Db/4mu3eGoHtKy9jAz/1mxf8&#10;kfx/zOM36h/z6D/v21QzX11bW/mzQ/8AkNq7N/Ktv9dLWV59pbf9eP8Azym+/vpqhF7ifEuLf2Y/&#10;j/mYKPqFzcQRQ2n7+X/V/umq/NB9m8jzv+eaSf8AfSq3/s1bfh6eX+0LH91+/wDtPl/7iVlak/8A&#10;pEH/AF7W/wD6JjrGvTUErH02S5lWzDndVJW7edyt/wAvFc3o/wDyD4P+uaV0Kf8AHwa5vR/+QdB/&#10;1zrNL3L+f6I9aX+8r/D+pq23/HxB/wBdU/8AQq4+x8P6hqUE8sPleR9plj/ff7LV2Fl/x8W//XRP&#10;/QqoaDPN/Y//AG+3H/oVdmGk4ptHyvEqvCn/AF2OdufDmoW3+u8n/v5VdPD+o3PeKuk1i7l+z+b5&#10;tVt83/PKXyP+m1elGo2tj8+scpeWMtt/rq9S8Bx/6PYn/pmlcl45T/jx/wCB/wDju3dXovw3tP8A&#10;iX2P/XslRiJXgOKuyn4q8a/2JceTDaefPFF/y2+597bQl3LqXhfXLub/AF8sdjLJ/wACWSsrxt/y&#10;GL6L/pm//fe7d/7LV+z/AORQ1z/rnY/+gyVyNL6vfr/wGfU5CuXH6dv1ifT/APwUl/1/wW/7FP8A&#10;9mjr4y3n2r7K/wCCkb8fBb/sV/8A41XxnX61lH+40vR/+lM/O8V/Hn6/ogqvViq9ewcyPZt1SQ9q&#10;qeZU0L17qR5rJT0qjcvXT+G/7P8AtF9/aVp5/wC7/wBH/eMnlvu+98v3vl3f99Vx/i/xHpVt/qfs&#10;ulf9dpG3/wAP96vLxWZUcLUVKafM9tv8/wCulzvw2Cq4iEqsdIrdvoVnpaTSr6K50/zv3U//AE18&#10;z5Putt27a0k8q5/5dP8Arn96vPln2CjLku7+n9f8PoetDIsdKHtOVW9V3t/wfTXYzqdsq/D5X/Pp&#10;/c/vf/FUzzIv+fT/AMiN/e21g+I8AlzNv7jp/wBW8wcnFJXXmv6uU7mP/R6+2/2lk/4x38Y/9gl6&#10;+M7+S0/4RfzfKigvvMTzP3jfcZW+Xbu2/eX71faH7Sv/ACbh4w/7BL185xFi6eNo0KtO9ve3/wC3&#10;RYHC1MHiZUau6cdj4F03/kH2P/XKrq1mWD/8S+x/651fSSvzOt8R+3YH+EvmP8AT/ZtPnl/1/wDr&#10;v/Zqm8MvLc/bvJ/5a3L1j+CdYi023/fRf3//AGaut8MQfaRfS/8ATy//AI981elNtUz8lxStXm/P&#10;9EaH2S7/AOetYevX2q6aIIrOL7dPLJ5ccUNdnDH/AKPVOGD/AIrjw5/18v8A+i2rFW1b6HKtWkcl&#10;YQeNtSuIPO8H6hPB/rP9W38P/AauP4f8YXNx5s3g/VZ4Jf8All5bbE/8dr6Z0q++zXEFdVbazXky&#10;zGcZWUF+J3LDJr4vyPirw9qv2bxBBp82nywT/bUjk/efOj7vustGo/8AHxB/17W//oiOn67/AMlo&#10;vpf+o1/7UqtqUn+kQf8AXtb/APomOvSxOsItdf8AgH2HC7sqy81+TIYP+Piuf0f/AJB0H/XNK2ra&#10;T/SMVg6PJ/xL4P8Armlci+D5/oj6eeuJv/d/9uZo2XOoQf8AXRP/AEKm+Ff+QRP/ANftx/6FRa/8&#10;fEP/AF0So9Bk/wCJdP8A9ftx/wChV04faR8vxFrTh/XY1n8Fah4t/wCPO0u5/K/1n2SNn+9VbxD8&#10;OfEHhvR/tc2iX/kRf6yWbdsT+7XtPwHn+zf25/wD/wBmrp/j9P8A2l8J76L/AKebeT/vmRa5pY2c&#10;MQqCirXS+8+PVFOlz3PlHx5o+q6bcQf2lp91Y+bv8vzv+Wn3d23/AMdr0v4dQf8AEvsf+vZKP2mb&#10;uLUv+EVlh/55S/8AoMNTfD//AJB1h/17J/6DXfKTqUVJ6XORx5ZtI5jxVY/adY1y7/6B/wBn/wDH&#10;mZWq40P/ABTHiL97/wAs7H/0GSn20H2m3+I3nf6//wBkWRv/ALGoXfPhfXP+uVj/AO1K0atR5X0/&#10;VP8AzPo8hlzYzmXb9UfSf/BR3/Sbf4Hy/wDPXwx/8ar42r7H/wCCig/4k3wIl/56+FP/AGWCvjOv&#10;1bKF/sNL0f8A6Uz8+xX8efr+iHVFUtQtXrHMj1d3p6SVW31Mj19CeY2WXupra3n8n/lrH5f/AABv&#10;vVwdr4Z/0i+lvJYp/NkSTyf+ee35d3zfers5rW7udHvruH/UWkaeZL/zz8xtsf8A301cr9ql/wCW&#10;3m/5bb/7NX59ntVfW1TULu3X0dvmt1r17q591kWHVTDSqTnZKX+Sd73XK1a+nReaNLT4MW/HX/4n&#10;dWxD53/fr/2ZlrmILuX7R/n+627/ANmrehnlubf/AJa/6uvklBVJTrwunpfbW6butO6TVvTQ+1lP&#10;2VOnhp8rir23srOKs9X9ltP79SZ7v7N5HneV/B/d+5VmGWb9x+6in83j/Vr/ABNVCaCU/vf3v+Wq&#10;nbXd3puoeT5v/LRI/wD0LbUzUoQv72q6er+96K2vVmlOUJ1LWjo9U+1ou/ktWn30b7GlrEf/ABJ5&#10;5f8AppD/AMstn8LV9sftOD7P+zv4x/7Br18W6r/yB/8Alr/x8xf+i93/ALNX2T+1dd/Zv2d/GP8A&#10;15eX/wB9Mq13ZlFxwWHT3vP80fFucZZjVlHa8T4CsH/4l9j/ANc//Zq0Fkyav+MPBUvgD/hDoprv&#10;7b/b/hex8Rx/u9nkJc+Zth+827b5f3vl/wB2sdHr4asrT1P1fAVI1KMXHbX8zldK83+2P+2f/tRq&#10;9j+G+lfaft373/lpDH5X/fW7/wBCrwG81GXTdRglhllgn8v/ANmavYPg/fah9og1Cb/jxluXtpP9&#10;i4+Vl3L/AA7l/ir2pQTw/vH5Rin/ALRNLv8AojpNV+Kng/w34gn0Sa01Dz4pPLk+7s/9Cqh8SNVt&#10;NE8UaVaebLB5Uvmf99R7qofGD4QfavEH2vQYr/VfEeq3PmfYItuxE/ikZtvyr/vNXi3ifWNVtvHE&#10;/wDbF3FPqtrc+VJNFKs0Py/L8rL8u3/drkpU4TS5HrbUyd4yu0fZnw61z+29Hglmu/8AVf6z95v/&#10;AN2uhh8QRab9ulml/cRR+ZJ/wGvjy/8AibL/AGP9rs4vsN95iR/a7P8Avqv8X/fVXIfip4lttP8A&#10;tc2qy+fLH/s/PXHVy7WMk1/kdCxCTa6BpWuy+JPih/aH737Dd6t5kfnff2NJ8u6ti/f/AEiD/r2t&#10;/wD0THXnvgzUftPjjSppof3/ANti/wDQq7m8f/SIP+vaH/0WtdGNioxgkfZcLu8az81+QQv/AKRW&#10;DpX/ACD4P+uaVsI/+kVj6V/x4Qf9c689fB/XZH00/wDef+3f1NKD/j4qHwx/x73v/X7N/wChU9KP&#10;B/lfZ77/AK+Zq6qC3PmuIf4UPV/oel+A/F2n+ErieG8l8j7Xsjj+8/z/ADf/ABVd/wDF3/Sfh/PF&#10;D/r/ADIv+2m1lZq8WvLH7Rbwf894v3kf9+uns9Du/ElvBFeeNZYPNkT/AEWa2Z/+A/L8tZzoJVVV&#10;6nxcZvlcTB+PM/2n/hHP+mUc3/tOtXwD/wAgew/65JXN/Gbw5d6JcaV52ofbvN83/lns2bdtdJ4M&#10;/wCQNpP/AF7J/wCg102SoxSZhe87mPYalFpvijXLS8/1Escv/A900cjbv+Aqy1Thf/il9V/65WP/&#10;ALNWJrD/AGbxRqsv/TSb/wAe3LWwkf2bw/qsX/TO0/8AZq6asHGm5d7fke7w/JPGedn+aPqD/gob&#10;/wAgb4E/9in/AOywV8a19k/8FFP+Rd+AX/Yp/wDsttXxtX6jlL/2Kn8//SmfCYr+PP1/REctQVYq&#10;J5M165ynpW+h56iqPzK+lPOWhZSSmPHD/wA8qSPrTD1NZNJvYpIk8iL/AJ40tV6ZSsuwyd56Z5lQ&#10;0UrLsMuJN9puIIsf8tEr7Z/azsv7R/Z48YR9xb+b/wB8srV8QWH/ACELH/r5T/0Kvuf9p/8A5IP4&#10;x/7Bs1fnfFlkqNl/N/7afQZRrNrzX5nwr438cy+Pz4OlltPsH/CP+E9P8Of63f5/2bzP333V27vM&#10;+783+9WUnSqFn/x7w1Lur8vqPmm7n7dgKcaVBRjt/wAE851Gxv8AU7iCW0tZp4PL7f7zV2vwuu9Q&#10;8Jav9qm82Cx1D/RryKH+BP4ZP95W+ar8McVt+6hiip++uhYy0eRxTR4suHadWXtHNp+VjpE8a6hp&#10;n9q2kP2W+g1DfHcSzbtk6/d+6vy7WrxXxJ4SuzrFwdOsJfsec/uvuJ/srXou6k3H0rlhiXTbaW43&#10;w5SlvUf4f5HnVtpt1b2E9r/Ysk/m7P3v8abf7tXNQt9Q1G3gh+wXR/66yL/47Xc7qj31t9dd78v5&#10;mf8AqzR/nf4f5HFeFdJv9N8T6XNNbSwQQ3KSSSY+RNrV31zJ/wCi4v8A0WtU3kp9tBNqWoQWkP8A&#10;r7qRLaP+BN7NtX/drKvXdeysexl2XwyxS5ZNp66+Qu+srSn/AOJfB/1zrpvHPhW78E+IL7RLyaKe&#10;eKP955P/AAJWX5v7rK1P8A6Bp+peH4JbyKWef/rps/hWnChN/u+v/ARlXx1GnL6ze8bdPUxh1qDw&#10;tP8A6PfRf9Psv/oVdZ4t0PT9N0+CWzi8j975cn71n/hZq8003UZra4n/ANL8j/SX/u/3q2p0ZUpO&#10;L8j5/N8VDGYanVp7Xe/yPRbm++03E/ky/wCqtv8A2Za2tHvv9JsfOl/5afvK81TXJe2qxf8AjtPt&#10;vEH+kf8AIQrSUGz5G52Hxp1KLUrnSv8Att/7LW94Skxo+lf9c0/9BrzTxJqUOpeR++8/yd//ALLX&#10;onhn/kD2X/XJKKseWCJW9zkNSsbvU9Y1WKztJZ/KkeSTyf8Aeb/4qrNnP9p8P6tN/wBMrf8A9mr0&#10;vwBY/Zvt0vlfv7q9m/8AHW2//FVwviDTYdFfxRaQ/wCoiMPl/wDfTNXNLGe1c6Nvhtr8tT6DIKbj&#10;jOZ9n+h9Kf8ABRT/AJF/4A/9im//AKDbV8c19lf8FGrf/RfgvF/1LDf+0K+NNtfr+Vf7jS+f5s+B&#10;xT/fyK7Ux+tTyR55FQP1r10crPSkjz1pUghohejzK+i5TgDzKhZ8UTd6hd6lspD0emb6Zvpm+kMe&#10;9MR6bToetAFzT/8AkI2P/XVP/Qq+6v2nv+Tf/HH/AGDZq+Ekf/SIP+uiV91ftKP9p/Z/8Y/9g2b/&#10;ANBr874u/wCXP/b3/tp9Dk3xP1j+Z+dFm/8Ao8FXKoaf/wAe9Wq/LJ/Eft2E0pIlooorDlPSjKwU&#10;p60lFZ2GpWIqZT6ZSKbuFQ3f+om/651NSQ+T9og87/UeYnmeT9/Z/Ftq4q5k3aVz0j9qzQ9K8N/H&#10;jxHaaD/x4+VaSR/77WUW7/x7dXAeD/E0uiaP5QtPP/7af7O2tL4lz6Vqfiee70e7lvreWNPMlmj/&#10;ANW67lVf9rbGsfzf3t1crpX/ACD4P+udd9Wbpzk4Pq/8z5jDUFXhCnWjpyrR3TurHSeIfF134k0+&#10;xtJov3Fr/q/3jP8A3vl/8eauV8P+FbXW7eeaeaWD/SXj/c7f71ayJNUlv8LNct/3n/CP6z/F0sZv&#10;/iaz9rLVvcjG5ZGdONKj7qTb/LuyL/hAdP8A+fu7/wC/q/8AxNTJ4B08/wDLa6/8d/8Aia0Lf4ce&#10;Jbg/ufDWtf8Agum/+JqWb4ZeK/8AoVda/wDAKZ//AGWn7Wp3Z4/9hLrVX4f5jLD4eaf9m/113/39&#10;X/4muw0exitreCKH/llXH/8ACr/Ff/Qqa1/4BTf/ABNTf8Kg8Yf9Cpqv/gM1DqSl8RP9iRX/AC+X&#10;4f5nqmlR/Zrf/vv/AMebdXnHjZ86p4p/7dv/AGasx/g94wx/yKmq/wDgNJ/6FV2D4UeO7Wwmi/4R&#10;TVSLo/8ALa2b+GuGnQ9lKU9dfLzPWwGCjhKyqSqK23T/ADPqH/gpV/x7/Bb/ALFyb/2hXxV5/wBK&#10;+0v+CjX+k23wP/7Fh/8A2lur4z2V+35T/uNL0f8A6Uz8jxStWkv62RW/e+1GyrL1Cz5NevY5TrU1&#10;Kb/oHXf/AI7/APFVMms/9Q+7/wDHf/iqhh60r17Wvf8AI5LIT+0v+nS7/wC/a/8AxVD6rD/z6XX/&#10;AH6pHPFJSfN3/IasiN77/p0u/wDv3TPOl/59bv8A79VK5qH7VL/fNTZ9/wAguuwrzzf8+l3/AN+2&#10;p6XX/Tpdf9+2qXJpjSN603zdxXFfUvs//LK6/wDAZq+6Pjj4h0/xF+zh4p1HTrr7RY3Wiyyxy/7y&#10;/wC1/F/s18OWdfZH7TumWmg/s1eItP06BLSygsESOCIYVR5i8CvgOLYpQot73f5K59Dk93Ul20/M&#10;+DtN/wCPertdZ8W/+Qx4A/7EHQ//AERXIV+W1UlM/ZMBW9pQjOxYoqvT6xPYJaiplFJq402hz9ab&#10;UVFYsLsKd5o9KbRRbS4ivff6if8A65v/AOg10/gTwHd+LfC8+oWd3a2/lS+XHDN99327v+Ar833v&#10;97+7XLXn/HvP/wBcnpdC1C6sdPH2a6mtvPj/AHnkyMm764NdtJxuudXR4+LjWlJ+wlaVuvqaHhib&#10;7Tq9j6/aU/778yvqL9r/APaI1u3/AGh/GEXgnxhqFv4ctZIbfGnbkhFwkMa3G35fm/eLJ8397dXy&#10;/wCD7WKHUNKCIF/0mHp/vLX0D+3N4X0rwt+094usNJso7CzknhuWhhJCmSSGN5G68FmdicetfYcL&#10;UqVWvUU1ey0uk1v5nw/FU5xp0LvV3207M8y/4aT+Jf8A0OviH/P/AAGmP+0f8Rsf8jhr/wD49/8A&#10;E1w09EPSv0h4Kh/JH/wFHwHPPrJ/ezrX/aC+IxP77xh4l/7+SVTm+Ofjv/ocPEv/AIEyVzE9Q1Dw&#10;dFfYX3Ir2k+7+9nW/wDC9/iB/wAtvGHiX/wJkqH/AIXN47/6GvxB/wCBElc3T0qFhKL+wvuQvaT7&#10;v72auveO9b8W29j/AG9qGq6r9kjeO3+17n8hGbcyru+7WF50v/PKWrE0r4+9TPNf+8a2UFD3Y6L7&#10;iL3d2Vt//TpNQvP/AC6S1Z81/wC8aovdS5++adn3/Ia1P//ZUEsDBAoAAAAAAAAAIQBce7qyjjgA&#10;AI44AAAVAAAAZHJzL21lZGlhL2ltYWdlMS5qcGVn/9j/4AAQSkZJRgABAQEAYgBi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EgqykFTJHUyJXhs9oYkdP8ipvJqZIKhgU/Io8itL&#10;y6Ps9YBYyvIpj2kNz/r62HtKheCriyTj7zw5/wA8f+/NZnkiu9e0qGbTobn/AF9dcKrjucs4W1Ry&#10;sKVMiV0ln4Rmuf8AltFV9PBU3/PaGuhV49TlaaOSSCptldangqb/AJ7Q/wDfqh/Al7/z2h/791qq&#10;sZbEs5VKfXWp4Avf+e0P/fqj/hA5v+f2H/x6m6iW4jjHnmpnn12b/Dma5/5fYv8Ax6oX+G17/wA/&#10;sP8A49S9rERyqTzVMl9NW9/wry9/57Wn/j1M/wCEEvf+e1p/49/8TUOtB9S7Myvt1H9ozVpP4Ovf&#10;+e0P/j3/AMTVabwxe/8ATKsvaR7hZlB9VmqnNqs1WZ9Gvf8AMtYmpP8A2b+5m/19PmXc11Niz8P6&#10;nrdt9thh8+D/AK6r/D8rVg3P23RNS8+CeWxvrOTzfOhl+eN1+ZWVl/irS8E+J5tE1L99+/sZv+Pq&#10;H/nn/dZf/iaNSeHUvEk80P8AqJpP3VKcvduioNt6n1D4W/aD+Inxz8N6V4ZsbKEX3leVfaiPkjk/&#10;6aSf/G/4m3f7teyeBvhXpngC2+2zTf2rrk3+t1Gb7/8AwH+6teY/szWkOiaJPN5P+u/5bV6v4h8Q&#10;fZravNnVdR69D0IQUFZHDfFfxB/o1fM2t332m5nr1H4i659prx+8kqqS6lyewWveuhsq56171tpd&#10;/wCfv1sxJ2NtJ6pzT1T8+a5/6YQf5/u1Wm/z51SoIvmY/wA//pj/AOQmorP+10VfKxc7Knk0JBVl&#10;4KYlDMkPSOrKVD5lWUesm7FD0SjyaelTeXWIEPkfWh0q4kdP2VpFmdjKeCjyPpWl9l+lPSxrQzkW&#10;dHsf9G/7aVqpY0/R9K/0atiHSquENDlnLUzfsNc9qvgqbUtSnmhmtP33+9/8TXeJpVTf2V9K6o3h&#10;sYP3jzqw8D3ttc2M3nQ/uZEl/i+5u/3a7CGxrYTTqmTSqJtzsJKxwHjPwBqfiS2ggstTm0qeGR/3&#10;0Mrf7P8AdZf9r/vquYs/g74mtvP87xZdz/c/5az/APxyu/f4m+DLa5nh/wCEm07z4ZHilh83/Vuv&#10;ystTJ4/8J3P/ADM2k/8AgStawdWC5YmbjFu7POrn4QeJrm5/c+M7uCD/AJ4/aZ//AIqu203w5Npu&#10;m2MN7P8Abp4Y0ilm/wCejqqqzfN/tVqp4q8P3P8AqPEGn/8AgStXLC+0zUrnybLU7S+n/wBb5MNy&#10;rvs/vbayqe0nG0yoqMXoc9No9ZtzY121zY1lXljXK4WOhO5wdzY1z3ifw/DqVt++/wBf/wAspq7y&#10;/tKx7/TZ/s3nVKTWrNE9bHkSR/8ALGtjQbT7Tc0yz0C9ubbzvJ8j/ptN/wDE1peFU/0n9/8A89H/&#10;APHWod7GsXHmsj6W+HWq/ZtE8mGr/iHVf+e03n/5/hWuM8Par9m02Cq3iHWJv+e1cXWx2nPeLdR+&#10;01wjuSa1NYvqyVau2krKxlJ3Zds461bXvWVDdw/5+/8A981chu/9G/1P/f75P/Hfvf8AjtbtCuXH&#10;nqncvTH87/nt/wB+Yt//AI98v/oNU3/6bedP/wBdpf8A43t/8ep8pVxDJzRVPZB/zwi/79J/8TRW&#10;tibnjV/8UPiZba3/AMI/o0+k+Kr7y/Ml/s62bZbp/D5kjbVWtI+I/jZ/0L+kz/8AbWL/AOPV8h2d&#10;3Pp5860nmgPrFIyH/wAdr0fwN+0F4s8JXUInvZda0vP72zvDvfZ/syfe/wDZa+mrYKpFfuoQfqrf&#10;lZI8WFSLfvSkvme7f8Jb8cf+hN0r/v5F/wDJNXrD4jfEzTbeebX/AABDPYwx+Zm0lXf/AN8+ZJuq&#10;/pXxlh1G2gm/4l8EE0aSRf6dL9xvu7l+z1vWHxN0y5/5ienf+By/+zKteO5z2qYaLXl/mpaHYoq1&#10;1Ul/XyM3Qfi/qepabBqf/CDatPpX/PbTrmK6f5fvbY/lb/gNei+FfEemeLdN+26Ze+fB/wCPxv8A&#10;3WX+Fq89+F13Zab4t8VaNZf6j7Ql9F/cj8xVZlj/ANn5lrodH0r+zfjHPBZf8x3TkuZYYfuSTR+Z&#10;uk/3tu3/AL6atMRgITlOFOny2XMmr6qydndvWz7mNLEuKi5Svd2e297XVuh6EkFWUjrlfGGjeM/+&#10;Ekg0z/kXND8vzZdd/db5H/hhjZtyx/xMzMv3fu1f0H4Tza3cX8MPxA1aeezkSO5+yXyzvG7LuXcu&#10;35flr57FSoZdQ9vjKihFWu3fS+1zujN1ZctNXZveXVmzgrg9e+AnxM/tLOjeP5vsP/PGaPe//Am8&#10;xVaotN+GXxe8JCe8h8TReIz5bf8AEuu7Fdkj/wDXTzty1x0c3yKvpDMaV30cmvxat95nOGJi7ujK&#10;3yf6nvvh7Tf+Jb/20etWHTa8603UviZomiWN7DZad4qgvP3sWnWmmtZPs2q25riS6aOP/dZa6fR/&#10;iVe63ptjqdl4G8Qz2N5GksU3m6cnyN/eVrrcv/Aq+k+qzglJNNetvvTs/wBH0Zwuqm7NHVJpVD6d&#10;VOw8fw/aYINZ8P6t4cgvJEtorvUfsrwedJ8scbNBNJ5e5tqru2ruZV+8y12D6dVezaV5CUlLY5tL&#10;GpobGtv+zqmhsajlSKPzl1Lwr9p8ba553/La9ll/cyt/E26uw0T4ef8ALb99/wB/W/8AiqraZafa&#10;fEmq/wDX7L/6FX0J4M8M/wBpW0EMEPnz/wDPGvUjFNHK3dnmOm+APtP/AD2/7+N/8VXbfDrwrNon&#10;jafzpv3H9lf+PtL/APY17TongD7N+5mh8j/pj5VZtnof2bxtff8AXkkX/kVqxrL3GjSLuynNaVj3&#10;lpXZ3NjWDeWleS4tHXzHDX9pVO5T/iWz/wDXu/8A6DXQ6lBisq/T/iWz/wDXP/0L5axkrIOY4+8g&#10;rjPCv/HtBN/uS/8AfVd/ef6N583+/XE+G0+zW0EH/TNKza0Kw/Y0viX8UZvhv4AvvEENl/av2Pyv&#10;9D83yPM8yVY/vbW/vV8n+MP2xPHGtieGyh0rQ4f+mMTTTf8AfUny/wDjte9ftG/6T8HPEcP/AEzS&#10;X/vmVWr4bs9Vm025M0MMP/baLfXThaUJRba1Nq85Rdkzt/CPjvxz418WwE6/qFxexb77yftOxPJt&#10;4muJv3a/L/q42/hr6v02++0XPkzf+Rf/AImvinwq95qWuT+R5322Wzu/9TH/AKz90zMu3+63zbv9&#10;ndX1b8PdRh1G3g/s3yp7GG3SKKaKVXT938vy/N/s11VYJW0MqcvM9Uhp++qdm832ah/O/wCmP/f3&#10;/wCxrmsdXMXJn/0b/P8AeqrLJk5qJ3muf+W3/kL/AOyqvNj/AKbf9sdqf+hK1NIOYd59FVswet3/&#10;AN/V/wDjdFPlY+ZH57c0myu8ufBsNt4rn0SGGaeaKTy/O8z+D7zNt21qWngiztNSgxDNMYpFk4/2&#10;fmr9EliaELXe585GLley2If+Pa3gg/ffuY0j/wC+avwz/wCk/wComrQ/s83Hn/v/APVVDChgIJOT&#10;/qv4aqeFy/6wqKnK8rW0/m2OBYrG+ydRxjaN769jsvg9400zwT4knvdZ/cWM37r/AFbP8+3+6tez&#10;eGfjh4NHxk8OeIP7Tl/sqzs7uK6m+zS/u90TLH8u3c3zNXzSmnC5/wBcPOqyml/2Z5E3/PaN/wDx&#10;1lr1orD060cBK93G19NrPqec6laph3i1bR3t53PvOb9qv4c2/TWZvI/68Z//AI3Wh8FtZ0zxbqXj&#10;fxNo0Mv2HUdVijim+zMnmeXaQ+Yy7l/56NJ/3y1fCXhCTTNO8WiHxB+/sZo3/wBbE06b9yt935v4&#10;Wr03SvEejW3gDXLL+04bGf8A037LD8yfe3eWy/3f4f8AvmvzfizIoZ1ltbK8PKUOZwvKykrP3tEm&#10;uyPoMtxdWjVhiK1n8Wmqaa0638z72RP+mM3/AH6oe7htv9fNDB/12lVK/N+HxV4fubaCGaHVv3Ua&#10;f66KJ/4fvf66rI8QeE7i2nh8m7/exv8A8u0W/wC79771fjdDwZne08RJrypr/wCSPoZ8R00vdSv5&#10;y/4Bla9qviC28SeI7Ky1PVv9D1GWKL7JfS/u082Tb937v8NeqfCvWdf1Lx/4chn8QXc+hw3qebDN&#10;fN5Ef7ppPmX7tM8DaHNqVzff2ZpksHnadp8l1/xKHuvn2zLuXy5l2r8v+1u2/wAO2uq+Dfha9Gta&#10;J5M2n+fNqtvJ5N5bS798lteL8y+Z/wBM2+X/AHf7tf0ZjMFQr4Svh2uVpWve93ytXtay3v1Pj6OJ&#10;qqrTne6b2ttqvvPod77TPs3nTXsUEHyRed/BvZtq/N/vMte2PBXkvjzRvE3/AAhN950/h77DD5Us&#10;vk206P8ALKrfLuZl3V7N5NfnGW5HRyWk40ajkpPrbS3ol/SPo6uKliZe8rWKD2lEMFaTpTESvXMT&#10;87vDc/8AxMrib/p5f/0Kvpb4aalNbeR5M3kT/wDTH5K+Y/D0f2a5/wBf5/8Ay1/76+bb/wCPV7l4&#10;A1X7NcwV6kY6HC3qfSFhdzXP76b9/wCd/wAtpvneseGP7Trd9/z3+T/vj73/ALNT9N1z/RqreDL7&#10;+0tb8Rzf88biKL/yBHXNWWh0QepZubSue1VIba286aaGD/rtXbXKVxPjbTvtOmwQ/voP3n+uh+/H&#10;8rLu/wDQa5acFUmot2ubSdlc5jVYK5vVf+QZP/10i/8ARq11uqwf6NXJawn+jf8AbRP/AIr/ANlr&#10;GUE2xt2RzHiH/RvDeqzf88bKWX/vlWrhtK6/hXZ+Kp/+Kb1WH/ntbv8A+PbV/wDZq4awkrkqRSNs&#10;PormD8ZoP7S+F3iOH/ntbv8A+y18H3KdDX3/AOOdOvNb8JarZ6Z5P26a3eKLzvub/wCHdXxt4k+D&#10;vjPRR++0aWf/AKawyq6f+hbq3w7STTZtXTbVkcl4e1W98Nal/adlN5F9DG/lf8tPvfu2/wDHWavq&#10;L9n6xhttNvvsf+omuZZP/Hdv/stfMcPhzWrbzoZtGu7f935f+rb+8tfVfwQ8HXvhvw3BDezy+f8A&#10;P/4826uuavA54bnrUPWprn/4mq32T/ptN/47Q8c3/Pb/AMhVxcrOu4d6rXNTbJv8x/8A2VQvB/n/&#10;AC1aRWgtypRTKKrlA+ab/wAR6lbePr690zQJvtF5bL5unajbN5+z5dzbV/3ap3niLX/tPnTeGvI/&#10;6ZeVKle6eJ9H+zfH3w5+5ig+12cseP8AdWRq6TxJ4AhudSsZvPr7Kq6VNQ5qSd0utvyPnqcpTTtK&#10;2r0sj5mh8RzW1tPef2Z+/mkeLyfm/d/Kvzfd/wBmoYNfmurmCH+zfI86Rf33mf7X+7Xs9/Z6N4J+&#10;J88XiCb/AED+z1k/1bP87fKv3V/6Z1B4j8YeH9T8N30GjaNqE/7v/j8htv3Ee1vvM3/Aa9qTTxOG&#10;rRwzatD3rtJWdvTT1OC1qVWDqWd5aWvc840XUbzWtan+xaN59xnyvscNz/rP9r5l+X7v3a6x9D1/&#10;+0tDh1Pw/wD2VBNepFFNNIr+Y7bfl+X/AHa7mwf/AIq34czf89tGeL/vmDdW38SJP+Rcm/54+IrS&#10;X/0KuOviYrGUYxpr3otXbbatKcdLNLp2NoUP9nm+bZp20ttFnD+HHsvAHxZvv7ZvIrGD7O/775n+&#10;dvs7Kvy/e+61es/C77H4k8E+MfJ/fwTarqHlfu9nyNErfxf71cl/zX//AK7ad/7L/wDY13/gmT/S&#10;fG8Pnf8AMVeX/vqCOvOruM6N7aunSflo0trfqbUouM99Oaa/Nm94J0qy1LwT4VvZv+gVaS/99QLW&#10;rbadZf2l/qYf+/Vcl8NfEcH/AArjwRCPK+2zadZW0X73Z5jsqxqvzf7VehJ4L8WfafOmsoYIIdn/&#10;AC13+Zu/3a8Wth5zqT9mr6s9CE1GMeZ9F+Ryv7Pzw/8Alq6P/wChXi0fDGCH/hP9Km8mHz4b20ii&#10;m8r540aXUlZVb/gK15RoPxfsvhv5EF79rsdV/s63tv8Aj23pJDG0nl7f+/klY/hX41Qab4ksb37b&#10;d+R5iS/urb+7LNN/6Ddf+PN/dr6h0HKpibd0vub/AMjxObljRuv60P0I+Jf/ACIGuf8AXNP/AEJa&#10;7C2sfs2pTzfvv32z/lq2z5f7q/w18zeD/jNZfFHwlqvn6zNBYw/6NLDNEqPvZdy7fl+avqKvmqlK&#10;UacV5v8AQ9aMrSa9B1NenpUN+/8Ao0//AFzeuVwaOi5+Zvhu7/8ARj/+hV6joOqzW1tXjmgv/wCj&#10;K6fUvEH9m6dXqqFjym3Jnv2ieO/tP7j7b5H/AD1/3K9C+Ceq2Wpa344msv8AUTajF/6C1fFsPiqb&#10;/lhNXvH7KPjH7Noniqa9m/5iKf8AjsX/ANlWNan7jN6c3zH1FcvWJeajZW1z5E00MHnb/K87/lpt&#10;/u1g6r44htv9fDN/36avE/i18c4bbTYP7Mspr6eG4SWWH7NKjyJ91vLZl+Vvm/8AHa4oUZTvyHY6&#10;ih8R6vr3iCH/AJYzRV5F4w8f/wCjQQ2X+v8AM83zvlf5PmX5lrqvDfxe+GepeG9Km1nxBoljqs3+&#10;th1HUvss+/c23crMvzbdtQ+JIPA1z/qb3Tp/+eXk6l/e+b+9WLo1VdPcuM4SV07o8u1LxjNreiTw&#10;zWX7/wAxP31n9z70bNuVv4dq1T0/pXT+IU8P6bol9/Zk1p5//TG5V/8Alqu6uMs7uuSdOf2tzeDi&#10;neOxsXMH2msfUtN+01qpPVCZ6I00jZyutDlU8Pw/af8AU/8ALSunsE+zf8sf/IVPhSrkKV0KN1Yx&#10;TsPR4f8AyGlMm61M9QvJ/wBMf8/7v3alxaNObzIsVB/+9/75+anzJ/n/AOyqnvm/f/uf/Iv/AMV/&#10;s0rFKTQyiq5fn/lt/wB+moosK7Mz4kP9m+Mfw5vf+mj23/fXy/8As1ei6rB/pME//TSvNPjr5Om6&#10;34B1P/njrMX/AKErf+y161rE/wBptv8AtpX1eMv7ClLya+5v/M8TD6Tmn3/RHl3ieyh/4X74WE0M&#10;U8E2ntH++j3/ADr5zf8AxNbfj+P/AIonXIf+nK4/9Bas34kN/wAXZ8AT+d/rvNi/9Fr/AO1K1fFV&#10;1pn9m6rZQzwz+dHL/wAtf9mli1OTwdSCbtH8qkjSjZKtF6Xf5xRwmnPjU/hZeelvcRf+OqtdB8Wp&#10;4f8AhG/O/wCeOo28v/j1eUnxLqg8OeDxZ6ZNPPZyS/ZppZFdLh2l+WNY1bd/6DXNeJ5PGetan9t8&#10;QWWo+R5v/La2dII/4fl/hWvXxGFksyw91opyX/lWf6SOOFRfVqtt7J/+So7PxJ8W7K2+JEHiDTIZ&#10;dVgtLf7N/c8x2WT7v/fS/wDfNei/CX4m+DdS1LVb3xNe/wBlQajcW8v2SaVv+eG2Rdy/7X8VfNln&#10;4d1TE9l/Zl3580ieVD9mbfInzbtq7fmq+nhzU7a1/faZd/6Jv83zrZk8tG27Wb5flqKdOlGinKF3&#10;7Jb7aVEtu+l7kvn9q0nZOb9dY3Pfvit4H/Z6/wCESvr3QL2afxHDZy21jDZ307/6Sy/uZJt3/LNW&#10;/wDHfl/u182f2b4m/wBTZan/AHP9TcypXQ22lzH/AF37iD/P8NPv/F1l4b/c+dF58v8Az2+f/vn/&#10;AD/wKuWMZV27Ky69vvOqUo0o+87vp3+4x7+6sv7Sn8+8tIJvk/dTXOx9+1d1dIdW0Dw1b6XLqkxm&#10;uLq3SS2s7T/lonlKu5pPuqvy/wC1XnnirwqNR8RzzTTxefNHDL/F/Eq/7Naz6bDbalYwf6+eG3it&#10;vO/3V2/LXr4xypwq/u1F8y97mvfV9OnzPJoSjUdNKTatta1lbufWPwK8R/8ACSeAPGMGmeDNJg/s&#10;6ySW6vJtSbfGkm75o18n5m/dt/Eu7b96v0Ir8efhv4c8Qf2bqs9le/YYPLi+0w+b88ifN/Dur2+z&#10;0r4jW3+p1nUf/A5v/jlfHV66nCK3ab/Jf8E9iFKUZt97H6OVnaq//Etvv+ub/wDoNfBKT/FO2/5j&#10;+t/+B0v/AMeom8R/FK2tv+Rg1b/wJn/+OVye0h1N3GVtjzfR/J/5Y/6iqHjzUv8AljVy2gm/6Y/6&#10;z/arB8W6Ve6lcwf6mCvRWIpKO5xKhU5tjBh1yb7NBN537iG48r/0Fq9+/Z7u/wDiidc/6barLF/5&#10;Cjr5yv8ARp9N8NeT/wAt/tHmf+y0/wAN/EPxZ4btp7LTJruCCa5eXyfsKv8AO3+9/urXqY2hOeFo&#10;ypLeN/vPLwNeEMTWVR7St9x9Un9srRrjUdb0bWvDV3Y65pMT/avsd99qtf3aqzSL/qmZfm+78rVz&#10;GpftM+BvG2tTz2d74hgn8v8A1NnbMif8tNu7d/F8y/8Aj1fH91q2p/8ACReKby8nj+23nmx3Q8r/&#10;AFiTPCzL/st/8TV/4eWmLm+l/wCesa/+hV5+XZVDFVYQqKyemnpd/wCR6uNzCeEpSnS1aXU+y7/x&#10;xpn2aCafxNrkHnb/APkI2yv8n8P3d392P/7Knw/GnwNpumwQza/aefF+7lm+wyp5nzNtba0fyt93&#10;/vqvlu6xxisGe6htbmCafPkQypJ+5+/96vexnDWGw9GdSEpXim+nT5Hj4XP8ViakYVIxs2uj/wAz&#10;6k8bfEP4c63pvnaN4s0mfVYf+WMMTI/+6q/wt/8AE14h4S+MWp6jqWJ4Ip7GaT91/wBM0/8AZv4a&#10;4Tw5r8J8N+N5oZv9OvLh/K/3P3m3/wBGU74dwYuYP+AS187gcFzxnzq6S0v/AF5nt4rEcsoqL6n1&#10;XZ3c32b9z/n/AIFVyG7rntHkm/s3/nv/AOh//ZVtxf8AHtXmyouLsegppo0kjqaGP3rNR/s1WbO+&#10;+03NHIUXJnqHzPtNMhnoe0h/64f9car2TYuZLce6VWfpT3862/6b1C8//Pf9xWfs2aKViuUOelFS&#10;0U/ZofOcT8aNH8QeLfCWlf2Bpl3qs8N4n/HnHv8Au/3v7tdJcz+Jtbub7z9Gu4PJ/eyww/Okafe+&#10;Zl+VmrnrD9p7wzptt+5s9Rgg/wCeNaU37XPhO2toJv7Mu9Vnh/1Vn/zz/wBr5vl/9Cr9Gp4TDQpp&#10;TqRla/XufMyqVOdtRaucT8Qp57b/AIR3U/sc37m4fyvOiZPMf5W2/wDjtEj+IPEn/H5qdpodjN/y&#10;xs/nn/4E38P/AH1XLeO/jnqfxS1KGGfTNP0qDzGuYvJ+efesbKq+Z/d/2dtc1Z+PNZ/13kwzz12u&#10;vg44alKS6ySdr7Wf6mDo4h1ZqLvs3rbf/hjq9NkI0Xw553lfudQT/wBmavaPH/hSz/4Vvqs0EMME&#10;8Nukn7mL+6ytXzZbareG2sP9V5HySf6v59/lf71dXcftMT634cn0aaHScXdv9mzFI+/5vl/vV73s&#10;sNKpzc6VpvdpXd4y0u9d/wATzeasocqje8V92q/Q+mLb4ZWVt4/+Fc00Pnwavp11LLD/ALtssi/M&#10;v+9WXr3xr8G/Bzx/4pn8j+3IJ7K1iHk3Pnoky+d5iySSN8vy+X8vzV88/Fr4/a/4j03w5pl55UMG&#10;kW/9mWMNn8nybVjkaRvvNuVV+X7teMSedrd1Ab2b/lo8f+xH/d2rXzeKqqi3Rk+aSVrdPicld99t&#10;jspt1Xzw0je9+u1tv8ze8VfEb+29avjpkENjBNcvJFF/BHub5VjX/Z/vNVLSvC32m6+23sEt/P5n&#10;/Pzsf/0FqfpVrDbW0H/A/wD0Kuw8Med9mn8mHz/3lfHYvFVopp202VlZeiaZ7dClTklZPXrd3+8Z&#10;N4dvbn9/DB/y7Rf8tN/3dv8AFXQ6P4f/ANJ86aGXz4f++P8AgNaulQT21tB58HkT+X/z031tumP+&#10;WNcuPx9Sq6sb6NmuFwsaahJqzSLPg+0+zfbu3nR+XX0PbP8A9Nq8r8JeG8W097N/yxr1q2ta8JN2&#10;PRaTJvPqnqT/AOjT/wDXN60ksap6xY/8S2fyf+eb1N30FY8NSD/SaL+D7TTH0rU6oalPqemW37//&#10;AFH/AFyrppwc3ZbmcpcquzjfGV3/AKL5Fl/r7u9ijtf+Ar827/Z3NHXUr4d0w237mGK4/eP/AK6W&#10;uS1Kxn/4STSvO/5Y/vZf99vm/wDQfLrp9N03/iW+dN/t19bndapS5MNh6jjyJJ2bWqSXT0PnMpow&#10;qxliKsE3Ntq6T0bbPnSCQajbeI585P8AakAiH+x5V5/8bSvR/hpoEOpa3/qfI86NfN/4FXlOnTRL&#10;omqTw/uIPtDeVF/wBtv/AKMrsdYn+zXM8MP/AC2kS2/8dX/4qu7B4pYLDRxUlzTXy+Jy9TDGYd4y&#10;s8NF8qf6WOm8VmDTbqaETf8ALTy/9cn/ALK1ci8c+pXBhgm8iby35r3i8/4J6/FLUrWD/TfCcB/5&#10;4/2lPv8A/Hbfb/49WUf2I/iX4S1ECa+8KGa7jf7LCdWaPzNsXzbd0a7tq/NUVs/eJw8+a0JO6Vn5&#10;O3Q2w2TewnHl95LfT/gnzp4Sm1T+z8WWl3Wp+bJ0ijd/4drdF/2a9L8H+GNTt9S/f6ZdwQfJ/rot&#10;leqfDj9n3xx4V8LRRCbw9fW5j+0iaz1u1ZJE82TdLlmX5f4d3+zXWf8ACpPHHT+xrXHyf6nV7N/v&#10;fdb/AF1epk9LBVMGliMZFN9G0nHy31PLzStj6WJfsMI2l11d/O1ijpV1/o3kzV0MMdZ118FvHP8A&#10;y28NXf8A2ykif/0Fqpab8L/HOm63Y/8AFM6tBB5n73yYn2f8C21GMybBQhKrRxcXZXtdP9f0Lweb&#10;Y2pUjSrYSUb9dbfiv1OhSenzVcm8K+IP+W/h/Uf/AAGl/wDiap3Ojanbf6/TLv8A8Bmr45wg9mfX&#10;uTRCj/Zv+m9XIb6G5rHeeofO96pUmtg50dOklEz1iJd/Zv8ApvV977/0WlL2aaGp9iI28OaKTfRU&#10;exHzs+JEA61etrWf/nt/9s/3aWzg/wC29bDR/Zq76cZzdkrsUkoq7dkRWlpNb3VvNnHlSt+6/j+6&#10;38VXraf7NUV/dQ6d++vJvIg6Vx+seNZrn9zpcP2eA/8ALX+OT/d/u19HUp0sNhYQxkrOLb5VZyaa&#10;S+Wx48a86taTwyumkrvZWv8AfudykuLiGE9pVH/steY2fh29Oo+d5P7mG56/7rV0Pgy/+zn99LLM&#10;PN6Sx1039lEmc965szxGExWGo4jWCUn9m+tl5rtv5dCcLRrUq1Sn8Wi69NfLTcxfFenXmp+JPOhh&#10;zBD3/wBrduai08Nambkf6F/y8eZ/rV/2f9quy02D7R++rqdPsf8Apj/y0/5614WOx1WOOr+U5fg2&#10;v0O7DYSDw9NLsvyOK0HwPe3Jg+2/6DB/4/8A8B216RpujQ6bbeTZfuP8/wAX96rkOm/+z1r6da/Z&#10;q8OvWlWk3I9GnTjSVolRLGtrStO/1H/TGp0tP9J/1FZfi/RNZ1q3+x6bbg2/+tlHmr+8f+Ffm/hX&#10;73+9t/4FzVG7OyO/DUViKsaUpKKb3ey/r/gHsX7n+zfJh/55109nBXimnadBb6fZQ/8ACuvI8qP9&#10;7NDc2dz5n975pVZquaF4Z1m48fW95eWcuh6HD+9ji8yJPM8v5lXbG33mZtzf7K7a8PD4vEVp8lTD&#10;uC7tr9D2quV4anTnU+sxdlt7t32VlJ7/AIHt0KUXkf8Ao0//AFzotrqn3n/HtP8A9c69U+e5TzpL&#10;SrM2mw3Nt5Pk1m+IdZ/s25n/AH1pB9jsnufJml+SR2by4V2r8zL/AKxvl/55rW5Y3/hue1Bi8V2u&#10;qTHpaG9to3/9Fq1evhMpxGKp+2pNfO/+TLnG0FN7XscFeeBLP9x+5ig/ef8AxNdangey/sT/ALZv&#10;WReeJjc+I59NhEUE0V7FF5Xmb32NBJI38K/88/8Ax6tp9Zvba28mvNzClXwlX2dV6msaKjZSXn95&#10;8heIfhJ/ZttPDZwzeR5n/LHf/s/N/vV1Frrllpui6p9jgi87zJbnzv8AnpDI37tv723bXtz6VD/z&#10;xryfXPEvk/EiDRL3R7SaCK58qK7MT7/JaPzNrbm2srfdr6LhzMq1TGQocvNf8OifnZu58xn2ApPC&#10;SqSdra+vVr52Pt/9mb4hf8J/8AfCus3nnT30Nv8AYb791veSaH93u2r/AHlVZP8AtpWxf+LdG8Sa&#10;lB9tspf+JdcJcxed5qTxzR7vu+Tu/hZvvfKy7t1fO37C/ig6dqfirwNObQwTf6dawxS73/ct9mk8&#10;xf4d0f2b5f4lWvqq88CaLc/v4bKKCf8A65fJ/wB+/utXDiaDjUlBq1m1802n+KPTw1dThGpB9N/V&#10;f8E5jR9D8J3NtB/YsEsF9Z3txfRWc3m7I3uN3nR/3fLk3M3l7tu7+7/D866r8UYfCVz/AMIzqfga&#10;08jTo5dNl06a+adLi0k+b7Pt8tmkg27Wj3fdXbtavqWHQ/DPhLUtKh1Ob/ia6jJ9mtZpvN2STL8y&#10;r/d3f3d3935a8o/aH+HmmeNrb+2dM1PToJ7S9/s26+2XP2WDezbfJkZl+VtzfL/10b/Zrya8JW9x&#10;6nuYGtFStWXubX10v0dujPIn/aWsv+ERg8M6n4M/tXSvL8r/AImOpb59n8P3Yd25V2/M21vl3fe+&#10;asWP44eGTqX2ybw/q1v9rjT7VMb6BHuLlf8AU3nyxr5dyv8Az0Xb5i/eVvl20te/Zz8WabbarPPe&#10;6JB/Z372+hh1KJPs+5flaRpPurt/i+WsGf8AZ38f21z+40WHz/L+0+TDqVq91IjfKrKzSfdb+98t&#10;cq9u915H0Kp4CK5YStb3l73e22vpf4X62O80T42+DbnW/wB9Bq3hyxu9kkt5N5SWtvd7f9dGu792&#10;rKqrJDtaNvvbV+Zq+hPCvhz+xLaeaHWvt2hzR/afJm3P9nmb5maGRpGZYW+95bbtv8Lbflr42/4U&#10;J4/+0/8AIp3cE/8A02uYp55Pl/h2yN/6FXoXwrk8f+Cf+JN4g8GatqvhXzE/10W97d/70aru+Xd/&#10;Du3L/D/ErdlNy5rTieTjKFFwUqFRadLr8NmvS3o2z3jVYNG8W208M37/APd+b+++T5P7yyV4V8Tv&#10;A+p+ALafU4YZtV0qH9750P340/6aL/7Mv/jtewTfC+HUv31lqf8ArpP3sN3bfx/3mVdvzbW+Vl2t&#10;/eZqoWfhLWfDepf6FN+4/wBV/pnzp833maONvm/8db+81enSlKi9Nj5ycFNWZ8kWHxshziazl/7Y&#10;y767bw98TdG1v9zDN+//AOeM3yP/AMBrrfjH+y3pniTz9T8M+VpWuf6yW0+5a3D/AO7/AMsW/wB3&#10;5f8A0KvkPxJpWp+Etbn0zWLKbSr2H/llN/6ErfxL/tLX03tMNXjzQ0fbqeHNYmg7PVdz6x8//pvR&#10;Xz3pnxD1P7BD+/l+73opLCcyTSf3My+v20ZzvlnPnTTeRAf9bWHq3j+C2/c6bD503/PaXlP/ALKu&#10;Uv8AWr3W7gef6/6r+D/vmrcOlfZrbz5v+/X/ANlUyzTlTp5fDkXWT+J+nb8zq+qOp7+LlfyWy/zI&#10;mN5qd1503nTz9v8A9X8NalhpsNt/rqfYT/6NBVlHyP8AtpXnqneXNN3Zs6mlkrI6HR4MaJ5/k/36&#10;2Z9Yg0y3ImhmP/bOub0TxLpttpk9nOD53z8/733a9H8OQZtoPO/cf9dq5KrksFONT/n4mr9rSvb8&#10;LnVBJ1ouP8r/ADTKfhI/abb/AFMsH3P303+7XZ2fk0z1qzbPXmYqu8RXnWtbmbf3nZRh7KmoX2NK&#10;2k+01q2cFULJK6DT4MVgXI0IUrSh6VTSOtKzSq6Em9okH2mjSp4dS1Ke81OGb/n2tYZrFv3cKt97&#10;5l+9Iy7v93y/7tX7P/j2q4k9ebiMP9ZhyOTjttbp6rYzr0VXjyN2RZhu/DP/AC2m0+D/AK7bU+f/&#10;AIFXGa7cWfiPxbpWjaLND5EUn226m07Zs2R7WVd0f96Ty1/2lZq7mGerLyf6NWsaSTUmlp2Sj0tq&#10;lp9yRxVcDGbg9Eou+iSvbZaaWvZ6LWxjpT3tIbn/AF0MM/8A12ip6QVM7w1tY9VO5yXiqxstE0S+&#10;1OysrSC+8vyopobZd++RljX5tv8AeZa4Txr8T/8AhHPEkFl/Y2oTedH5mbTa838X8LR/Mv8AwKvW&#10;b/TbLUrbyb39/B5if8tdnzq25WVl+7tZVasTWPA+mfZvPg+1+f8A8tf+JldP/wChSV4GY4TE16sK&#10;lKdkk1bmau9LPTtY9XAYihQbVenzXPHtO+Lk2teJBo0OmywZ3f8AIQj8mf5VZv8AV7mZvu/w1H4m&#10;+x6ldaHezWdpBqv9svYyzeV8+yO2mkX5vvf8867W68J2Ruf9ddfhIj/+jFauK13TYdM8a+HdNgnm&#10;n/d3ury+bs++0UNsu1Y1VVXbur1OFcJiZZ5h41JaXWzb1TTb1S7Hn8T4nC/2VXlShb3Zf+ktHEz/&#10;ABSn+Bnxz8O+JtNsor2aK0lkurUybBdpIzRsrMv3flU7W/vba+1/g/8AtpeAPi1qP9mQwajoeq+W&#10;8n2TV4okT5fvbZt23/0Fq+B/jNdHTfG1jN/05r/6E1cmbuHWvG3h4ceR+9kl5+R9q7vm/wC+a/VM&#10;zy6EMbWnKbd57f4n312ufn2V46csHQ5Yacm/+FdtOx+sfjzVfCfj/wAN/wBmTazLY/6RFcxXmnRN&#10;PPbzRtuVlZVb5v8A4que1ifwZqX9ufbPE008Gu2X2HU4bvSJ0S4dV2rN91dsn3fmWvyh0gfadDt/&#10;+e/zf+hNVKZ723PE00P/AG0ryJ5XSlGM2pO6vuu3y7n0NLMKsJSpxaXR+av/AMC5+on9peH9N/sO&#10;ab4s6JPfWdu9jdTajbKn9qWbbdsNwrTfNt+b5v8Aa/3t3MaXY6Bpem/YdH+LPg9k0m9abw1J9vje&#10;bTLdm+ezkbzv38Hlkrt+X7q/7O34J8JafP40P9mgefewo0v769kXzF/i/i+9XLaloN7putzaXMJZ&#10;5/M/1VpIz/8AAV/vVx1sJhINUoyvJ6tXd1+X4NnfSxuL92pK1oaJ2W3Z6u61ej6O2x+sPiS08P8A&#10;xI8N/wBmanrOkz33ySxXenXy77eZf9XNC33lkVvmVv8A0JWbdw8HgTxZdabjVD4Z1W9uwsWuQw30&#10;qWuqIv3bjasf7i7VlX5l+9/s7Vr8zdd0y40z9xdwXdjcf88rsMn/AI61ZiWuR/ruah4aNWy1/D/M&#10;KWKlRbkuvTp935duh+oS+CPH9t9uB8rVVtIxHY6lLceZJf2e3/j11GHbtkb+Fbhfm/i/ias1/DPj&#10;jTZ7GGGy1f8Asv55Ypv7SinudHl/ijZpJNt7bN/dk/eLtb/Z2/nJZXd5a/6nUruD/rjLsq5e+OfF&#10;mmsPsfizXBb/APLPGpS/+ytUzwnJq07FwxbaS0utn+np5H6d+HtV1nUraeHxB4f/ALKvod8XnQyq&#10;9rcf9NI/m3Krfe2tWL8Q/hvoHxH0X+zdfsvPg/5ZTfcmt3/vRt/DX5vR/Gj4gWo/c+OPEI/7ic//&#10;AMVXS6L8dPibdXPkQeOdR/1fmfvZd/8A6EtTSg5zVOCbkwrVI6zasvwPeb39lLV4ruVNP1mz+xA/&#10;uvPtjv2++Fxn6UV55afFL4sT28bjxkAGGf8AVwf/ACPRX1SxGarS34L/ACPm39Qvt+J49Z2kFt2p&#10;95/x7CmxdTWpomjf23cwQ/8ALD/lrXzl40o3fSx67Tm7GVp7/wDEt/7aV2HhvwVNqX769/cWPmf8&#10;Dk/+JWuh0TwVpmm/voYPPn/6bfP/AN810MCZrjrYu+lM6adBbzCz06z039zDDFWtVVLSrkMH/bev&#10;OWzOglePHStawtOKpWUfH1rctvJ+zQUmtSkrmlDH9mq/bPVCG7rStp6ktq5q2fnVt2CVlW0Ga2Lb&#10;pWrVzM0oXrShnrKtq0oaz5GBcherkFULaSrFS4NALNaUzyJverPl1Nvq+RiKDpTL+emaxfQ1zd/r&#10;NEsPKUQU1FjLx4a8db/iZfFvXJv+WGm2UVjF/wACbzG/9mrqdb8Tw23+umrkPhzHNcnVNTn/ANde&#10;XPmf+hN/7Ur6rgfASq5q68lpBfi7/wCR8lxnjVRyt01vPT8v8zjfjz8PJ9R1Ox1OCeL/AI8s+VL/&#10;ANdJPut/wFq8V0KUjWjJ/wA+mnXUv/kNlr6k+KNpNqXivVdMh/5dI4bH/Y3xxr5n/j3mN/31Xzbr&#10;Wh/8InrniOy87z/sml+V533Pnk2//FV9dxDGjDFwqQfvS1av21X5Hi8PTrSwTpVNo2S+e/5mzpHw&#10;v8Zjw5Yzw6BdfY5YFljl8r/WIy7lb/x6sXWfCutab/x+aZLB/wBdRXpWjeNNatsWf9p/6DZ2VvFF&#10;D5af3f8Ad/urXHeKJL3XNbmhhnPkCNJJP78j/wAX/stZurgadWOCjzupbytppud1BYyopYmpyRhf&#10;u766+Rh/D3Uf7N8f6JN53/Lx5X7r/aVl/wDZq7j4dTjUPixqt53NtPLF/wAClj2/+Os1eTa3bHTr&#10;j9z+4r0f9myE/b9anPTy4owP+/jf+yVw5bQTz2kpR1uvlypy/HY684q2yirKL0t+dkfQaeLbw/uZ&#10;sXtv/wA8Zc//ALP/AI7VyHxb4Z+z4vPBunTz+s1tE/8A7KtcvN1qhc1+2VcLSqK043R+N0ZzjK8X&#10;Zia8nhnUjj+wNKt/+uVlsrlrvQ/DP/QLtP8AwGq9ePisi8lrCWFw9reyj/4Cv8j3KMqzd/aS+9md&#10;ceH/AAzn/kDWY/7Z1nXllpttbXE0GmxW/wC7/wBbFHV2eSsjVLr/AIls/wD01kX/ANmryauFw1OL&#10;nGlFNdor/I+hw/tJNJzb+bZ0Wkz/APEtt/8AcFFU9Jihm023f1QUV8k5anS6aucJomhzalnzv3EH&#10;+fu139hYwabbeTB/qKoW9aUFfjkqkqm+x+mKCgjRtp/s2a0UfFZNu9W0kx1/OkBsQpj/AK71ds5K&#10;yrZ+a0YfvCgDZs7v/X1NA/as2H/RquQ9azbb3L5TVh61sWCVg2z10NhUlGxa962ErDikrWtnraMW&#10;0ZGlbT/Zq0krNgq/bJDW9iCzC9WfM/z5tQ20f2n99T/IpcjAmR6oX+o1ZvJ/9Grj7m+rsw+H5tGY&#10;1aiiTald/aax7/8A540+Z6hd69aNFKNjhdVvU8i8f6l/ZttP/wB+oq9A+FFqbnS9DM3/AB7zSfaJ&#10;f9zduLf9+1ryT4wPN/aXkQ/9sv8Afr2FE/4RrwjfeR/r7PTksrX/AH5NsK/+Os1fVcIU50quKfSK&#10;X3v/AIZnwvGE4VYYWmt5S/BW/Vo86nvptb8Sf2nNN/rZLi5/4HI3y/8Aju7/AL+V4b41k+0a3449&#10;5LeP/wAej/8Aia9fhuPs+ueSeYf9XF/uL8q/+y15BqJNxqWuf9NfEMUX5NJ/9jXz+JxKxuKqVf8A&#10;EvkotI+sw9D6phoQ9PvbTNKXUprq2n58iYSdYvn+6u1f/ZqqRyT2tzpE/wD0zeaT/d//AGai+1/Z&#10;tSnhm/56VqeJZYdMtbib/njElr/31tX/ANB3VvhYudevjam8Evz5v/bTOq1ClTw8VpK/4+7/AO3G&#10;J450qf8A19ekfs7acToV7N/z0uW/8dWP/wCKaqPiewh/4RETzf8APNP/AB6u4+DlhBpvhGx45lj8&#10;w/8AbRmb/wBB219zgcC453Cu9uRy++y/W/yPi8zxzeUSp9eZI6W5grEvK62/sfs9clf1+jS2PgML&#10;Pn2MG8rBvHrav3/KufvOlcNV2Vz67DK9jPvJ81geIZ/9Gt/+uj/+y1o3s+a57xJcf6NYfVv/AGWv&#10;l8wrtU52/rU+qwdL34r+tjo9Hvv+JZb/AO7/AForE0bUv+JbD+/x97j/AIEaK+K9uj0ZYaV3odXC&#10;+DV+2Siivy+J9sy5C9XrZO9FFWQX0c256VaifNFFNgaSdKuWz9aKKziXI1bOGtiGf/RqKKy+0WX4&#10;n/8AjdasMlFFddPYwZpQ1ZhnoorqMy/bXX+f92rKXX8s/h/dooqwIb+uYeCiiu/DuyOSsk2Zt/VC&#10;8uqKK9iGx5k20cBq2hjWvHHhsZxDFc+ZIPXy1aRf/HlrtPGL/ZtE0qEdJrl7iT/dhRQn/j8w/wC+&#10;aKK+2yqCpYDEVI7uX/ti/wA2fnmbSdXOcNSnsoX+bk/8keE+Jr46brcE1cB4W/4mWpWXb7XrMsp/&#10;4Cu6iivzenFQxlSK2/4J+mTbeHi3/WhZ8Q2Qt/G1jB/z1uU/9C+an/EaCa50WacEf6zzJP8Ax7/4&#10;qiivdUV9Qxn+L9L/AKs8acmsVh0u36s674pHHw90SKL/AFt3HDk/8BWvafDelxadotlZf8sfLUR/&#10;7q/Kv/oNFFfqOBSeNqN/yU19/M3+J+YZvJ/2dRV951H81ZI0dWtBBbfuJ5Icenzp/wB8t93/AIDX&#10;C6ktxL90Rt/u/LRRX0FvdPDwU25anLX7+lc1qD5oory68nY+4wmpz15JXP8AiST/AEew+rf+y0UV&#10;8RmEn7Gf9dT7LBJc8f66GJ5/tRRRXxntGe7yo//ZUEsDBBQABgAIAAAAIQDzbYoj3gAAAAYBAAAP&#10;AAAAZHJzL2Rvd25yZXYueG1sTI9Ba8JAEIXvhf6HZQre6iYGW5tmIyK2JylUC6W3MTsmwexsyK5J&#10;/PeuvbSXgcd7vPdNthxNI3rqXG1ZQTyNQBAXVtdcKvjavz0uQDiPrLGxTAou5GCZ399lmGo78Cf1&#10;O1+KUMIuRQWV920qpSsqMuimtiUO3tF2Bn2QXSl1h0MoN42cRdGTNFhzWKiwpXVFxWl3NgreBxxW&#10;Sbzpt6fj+vKzn398b2NSavIwrl5BeBr9Xxhu+AEd8sB0sGfWTjQKwiP+9968WZI8gzgoeIniBcg8&#10;k//x8ysAAAD//wMAUEsBAi0AFAAGAAgAAAAhAE/sEYcJAQAAFQIAABMAAAAAAAAAAAAAAAAAAAAA&#10;AFtDb250ZW50X1R5cGVzXS54bWxQSwECLQAUAAYACAAAACEAI7Jq4dcAAACUAQAACwAAAAAAAAAA&#10;AAAAAAA6AQAAX3JlbHMvLnJlbHNQSwECLQAUAAYACAAAACEAyDiBhakEAAB+EwAADgAAAAAAAAAA&#10;AAAAAAA6AgAAZHJzL2Uyb0RvYy54bWxQSwECLQAUAAYACAAAACEA3uwmec4AAAAsAgAAGQAAAAAA&#10;AAAAAAAAAAAPBwAAZHJzL19yZWxzL2Uyb0RvYy54bWwucmVsc1BLAQItAAoAAAAAAAAAIQB3vcse&#10;rzcAAK83AAAVAAAAAAAAAAAAAAAAABQIAABkcnMvbWVkaWEvaW1hZ2UzLmpwZWdQSwECLQAKAAAA&#10;AAAAACEAmoZPWW82AABvNgAAFQAAAAAAAAAAAAAAAAD2PwAAZHJzL21lZGlhL2ltYWdlMi5qcGVn&#10;UEsBAi0ACgAAAAAAAAAhAFx7urKOOAAAjjgAABUAAAAAAAAAAAAAAAAAmHYAAGRycy9tZWRpYS9p&#10;bWFnZTEuanBlZ1BLAQItABQABgAIAAAAIQDzbYoj3gAAAAYBAAAPAAAAAAAAAAAAAAAAAFmvAABk&#10;cnMvZG93bnJldi54bWxQSwUGAAAAAAgACAADAgAAZLAAAAAA&#10;">
                <v:shape id="Picture 46" o:spid="_x0000_s1028" type="#_x0000_t75" style="position:absolute;width:7545;height:50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B&#10;2fS9AAAA2wAAAA8AAABkcnMvZG93bnJldi54bWxET82KwjAQvi/4DmEEb2tqRZFqFBWFBU+rPsCQ&#10;jE21mZQm2vr2m4Owx4/vf7XpXS1e1IbKs4LJOANBrL2puFRwvRy/FyBCRDZYeyYFbwqwWQ++VlgY&#10;3/Evvc6xFCmEQ4EKbIxNIWXQlhyGsW+IE3fzrcOYYFtK02KXwl0t8yybS4cVpwaLDe0t6cf56RTc&#10;p7re5p3FnQ67Xp7MtcwPB6VGw367BBGpj//ij/vHKJilselL+gFy/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oHZ9L0AAADbAAAADwAAAAAAAAAAAAAAAACcAgAAZHJzL2Rv&#10;d25yZXYueG1sUEsFBgAAAAAEAAQA9wAAAIYDAAAAAA==&#10;">
                  <v:imagedata r:id="rId35" o:title=""/>
                </v:shape>
                <v:shape id="Picture 45" o:spid="_x0000_s1029" type="#_x0000_t75" style="position:absolute;left:6942;top:2571;width:5395;height:3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9b&#10;j3zEAAAA2wAAAA8AAABkcnMvZG93bnJldi54bWxEj0FrAjEUhO+F/ofwBG81a0Grq1GkICpU0FXv&#10;j80zu7h52W6irv76plDocZiZb5jpvLWVuFHjS8cK+r0EBHHudMlGwfGwfBuB8AFZY+WYFDzIw3z2&#10;+jLFVLs77+mWBSMihH2KCooQ6lRKnxdk0fdcTRy9s2sshigbI3WD9wi3lXxPkqG0WHJcKLCmz4Ly&#10;S3a1CnZu+7V5tqeP72RoFsftxaw2aJTqdtrFBESgNvyH/9prrWAwht8v8QfI2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9bj3zEAAAA2wAAAA8AAAAAAAAAAAAAAAAAnAIA&#10;AGRycy9kb3ducmV2LnhtbFBLBQYAAAAABAAEAPcAAACNAwAAAAA=&#10;">
                  <v:imagedata r:id="rId36" o:title=""/>
                </v:shape>
                <v:shape id="Picture 44" o:spid="_x0000_s1030" type="#_x0000_t75" style="position:absolute;left:1024;top:5025;width:6001;height:39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C&#10;NyLBAAAA2wAAAA8AAABkcnMvZG93bnJldi54bWxET0tOwzAQ3VfqHaxBYtc4YRFBqFuhqBVUrJpy&#10;gFE8JCnxOLVNEnr6elGJ5dP7r7ez6cVIzneWFWRJCoK4trrjRsHXab96BuEDssbeMin4Iw/bzXKx&#10;xkLbiY80VqERMYR9gQraEIZCSl+3ZNAndiCO3Ld1BkOErpHa4RTDTS+f0jSXBjuODS0OVLZU/1S/&#10;RgGO4erKrjrL9zG7HNzL5+58cEo9PsxvryACzeFffHd/aAV5XB+/xB8gN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bCNyLBAAAA2wAAAA8AAAAAAAAAAAAAAAAAnAIAAGRy&#10;cy9kb3ducmV2LnhtbFBLBQYAAAAABAAEAPcAAACKAwAAAAA=&#10;">
                  <v:imagedata r:id="rId37" o:title=""/>
                </v:shape>
                <v:shape id="Text Box 43" o:spid="_x0000_s1031" type="#_x0000_t202" style="position:absolute;left:8063;top:7877;width:3527;height: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523C9E46" w14:textId="77777777" w:rsidR="008055BB" w:rsidRDefault="00171951">
                        <w:pPr>
                          <w:spacing w:line="640" w:lineRule="exact"/>
                          <w:rPr>
                            <w:rFonts w:ascii="Calibri" w:eastAsia="Calibri" w:hAnsi="Calibri" w:cs="Calibri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/>
                            <w:b/>
                            <w:color w:val="000090"/>
                            <w:sz w:val="64"/>
                          </w:rPr>
                          <w:t>Karnes</w:t>
                        </w:r>
                        <w:r>
                          <w:rPr>
                            <w:rFonts w:ascii="Calibri"/>
                            <w:b/>
                            <w:color w:val="000090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90"/>
                            <w:sz w:val="64"/>
                          </w:rPr>
                          <w:t>Decor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CCE132" w14:textId="77777777" w:rsidR="008055BB" w:rsidRDefault="008055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055BB">
          <w:pgSz w:w="15840" w:h="12240" w:orient="landscape"/>
          <w:pgMar w:top="1140" w:right="1060" w:bottom="280" w:left="2220" w:header="720" w:footer="720" w:gutter="0"/>
          <w:cols w:space="720"/>
        </w:sectPr>
      </w:pPr>
    </w:p>
    <w:p w14:paraId="47E81D2C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3EAF1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48DDBE" w14:textId="77777777" w:rsidR="008055BB" w:rsidRDefault="00171951">
      <w:pPr>
        <w:spacing w:before="124"/>
        <w:ind w:left="100"/>
        <w:rPr>
          <w:rFonts w:ascii="Calibri" w:eastAsia="Calibri" w:hAnsi="Calibri" w:cs="Calibri"/>
          <w:sz w:val="84"/>
          <w:szCs w:val="84"/>
        </w:rPr>
      </w:pPr>
      <w:r>
        <w:rPr>
          <w:rFonts w:ascii="Calibri"/>
          <w:b/>
          <w:color w:val="000090"/>
          <w:sz w:val="84"/>
        </w:rPr>
        <w:t>CONDITIONS</w:t>
      </w:r>
      <w:r>
        <w:rPr>
          <w:rFonts w:ascii="Calibri"/>
          <w:b/>
          <w:color w:val="000090"/>
          <w:spacing w:val="-23"/>
          <w:sz w:val="84"/>
        </w:rPr>
        <w:t xml:space="preserve"> </w:t>
      </w:r>
      <w:r>
        <w:rPr>
          <w:rFonts w:ascii="Calibri"/>
          <w:b/>
          <w:color w:val="000090"/>
          <w:sz w:val="84"/>
        </w:rPr>
        <w:t>OF</w:t>
      </w:r>
      <w:r>
        <w:rPr>
          <w:rFonts w:ascii="Calibri"/>
          <w:b/>
          <w:color w:val="000090"/>
          <w:spacing w:val="-22"/>
          <w:sz w:val="84"/>
        </w:rPr>
        <w:t xml:space="preserve"> </w:t>
      </w:r>
      <w:r>
        <w:rPr>
          <w:rFonts w:ascii="Calibri"/>
          <w:b/>
          <w:color w:val="000090"/>
          <w:sz w:val="84"/>
        </w:rPr>
        <w:t>DETENTION</w:t>
      </w:r>
    </w:p>
    <w:p w14:paraId="516F92B8" w14:textId="77777777" w:rsidR="008055BB" w:rsidRDefault="00171951">
      <w:pPr>
        <w:spacing w:before="743" w:line="771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4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Substandard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medical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&amp;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dental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care</w:t>
      </w:r>
    </w:p>
    <w:p w14:paraId="405C8EBC" w14:textId="77777777" w:rsidR="008055BB" w:rsidRDefault="00171951">
      <w:pPr>
        <w:spacing w:line="76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4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Sexual</w:t>
      </w:r>
      <w:r>
        <w:rPr>
          <w:rFonts w:ascii="Calibri" w:eastAsia="Calibri" w:hAnsi="Calibri" w:cs="Calibri"/>
          <w:color w:val="000090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assaults</w:t>
      </w:r>
    </w:p>
    <w:p w14:paraId="39DC9FBC" w14:textId="77777777" w:rsidR="008055BB" w:rsidRDefault="00171951">
      <w:pPr>
        <w:spacing w:line="77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5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Suicide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attempts</w:t>
      </w:r>
    </w:p>
    <w:p w14:paraId="5FE8B62D" w14:textId="77777777" w:rsidR="008055BB" w:rsidRDefault="00171951">
      <w:pPr>
        <w:spacing w:line="77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4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Poor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food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and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undrinkable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water</w:t>
      </w:r>
    </w:p>
    <w:p w14:paraId="7DA1D61A" w14:textId="77777777" w:rsidR="008055BB" w:rsidRDefault="00171951">
      <w:pPr>
        <w:spacing w:line="77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5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Threats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against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parents</w:t>
      </w:r>
    </w:p>
    <w:p w14:paraId="449FAA04" w14:textId="77777777" w:rsidR="008055BB" w:rsidRDefault="00171951">
      <w:pPr>
        <w:spacing w:line="77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4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Re-traumatization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and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PTSD</w:t>
      </w:r>
    </w:p>
    <w:p w14:paraId="3C4A3DFC" w14:textId="77777777" w:rsidR="008055BB" w:rsidRDefault="00171951">
      <w:pPr>
        <w:spacing w:line="760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4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Lack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of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adequate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education</w:t>
      </w:r>
    </w:p>
    <w:p w14:paraId="0738C0EC" w14:textId="77777777" w:rsidR="008055BB" w:rsidRDefault="00171951">
      <w:pPr>
        <w:spacing w:line="771" w:lineRule="exact"/>
        <w:ind w:left="10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•</w:t>
      </w:r>
      <w:r>
        <w:rPr>
          <w:rFonts w:ascii="Helvetica" w:eastAsia="Helvetica" w:hAnsi="Helvetica" w:cs="Helvetica"/>
          <w:color w:val="021CA1"/>
          <w:sz w:val="64"/>
          <w:szCs w:val="64"/>
        </w:rPr>
        <w:t> </w:t>
      </w:r>
      <w:r>
        <w:rPr>
          <w:rFonts w:ascii="Helvetica" w:eastAsia="Helvetica" w:hAnsi="Helvetica" w:cs="Helvetica"/>
          <w:color w:val="021CA1"/>
          <w:spacing w:val="-5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Problems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facing</w:t>
      </w:r>
      <w:r>
        <w:rPr>
          <w:rFonts w:ascii="Calibri" w:eastAsia="Calibri" w:hAnsi="Calibri" w:cs="Calibri"/>
          <w:color w:val="000090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indigenous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language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speakers</w:t>
      </w:r>
    </w:p>
    <w:p w14:paraId="274DBF14" w14:textId="77777777" w:rsidR="008055BB" w:rsidRDefault="008055BB">
      <w:pPr>
        <w:spacing w:line="771" w:lineRule="exact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1500" w:bottom="280" w:left="1600" w:header="720" w:footer="720" w:gutter="0"/>
          <w:cols w:space="720"/>
        </w:sectPr>
      </w:pPr>
    </w:p>
    <w:p w14:paraId="6CA83595" w14:textId="670D07FF" w:rsidR="008055BB" w:rsidRDefault="00C33FF3">
      <w:pPr>
        <w:spacing w:before="10"/>
        <w:ind w:left="112"/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1DE04D95" wp14:editId="4F6EC1C8">
            <wp:simplePos x="0" y="0"/>
            <wp:positionH relativeFrom="page">
              <wp:posOffset>5209540</wp:posOffset>
            </wp:positionH>
            <wp:positionV relativeFrom="paragraph">
              <wp:posOffset>209550</wp:posOffset>
            </wp:positionV>
            <wp:extent cx="3812540" cy="4342130"/>
            <wp:effectExtent l="0" t="0" r="0" b="1270"/>
            <wp:wrapNone/>
            <wp:docPr id="5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434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51">
        <w:rPr>
          <w:rFonts w:ascii="Calibri"/>
          <w:b/>
          <w:color w:val="000090"/>
          <w:sz w:val="44"/>
        </w:rPr>
        <w:t>Protecting</w:t>
      </w:r>
      <w:r w:rsidR="00171951">
        <w:rPr>
          <w:rFonts w:ascii="Calibri"/>
          <w:b/>
          <w:color w:val="000090"/>
          <w:spacing w:val="-10"/>
          <w:sz w:val="44"/>
        </w:rPr>
        <w:t xml:space="preserve"> </w:t>
      </w:r>
      <w:r w:rsidR="00171951">
        <w:rPr>
          <w:rFonts w:ascii="Calibri"/>
          <w:b/>
          <w:color w:val="000090"/>
          <w:sz w:val="44"/>
        </w:rPr>
        <w:t>Children</w:t>
      </w:r>
      <w:r w:rsidR="00171951">
        <w:rPr>
          <w:rFonts w:ascii="Calibri"/>
          <w:b/>
          <w:color w:val="000090"/>
          <w:spacing w:val="-10"/>
          <w:sz w:val="44"/>
        </w:rPr>
        <w:t xml:space="preserve"> </w:t>
      </w:r>
      <w:r w:rsidR="00171951">
        <w:rPr>
          <w:rFonts w:ascii="Calibri"/>
          <w:b/>
          <w:color w:val="000090"/>
          <w:sz w:val="44"/>
        </w:rPr>
        <w:t>Flores</w:t>
      </w:r>
      <w:r w:rsidR="00171951">
        <w:rPr>
          <w:rFonts w:ascii="Calibri"/>
          <w:b/>
          <w:color w:val="000090"/>
          <w:spacing w:val="-10"/>
          <w:sz w:val="44"/>
        </w:rPr>
        <w:t xml:space="preserve"> </w:t>
      </w:r>
      <w:r w:rsidR="00171951">
        <w:rPr>
          <w:rFonts w:ascii="Calibri"/>
          <w:b/>
          <w:color w:val="000090"/>
          <w:sz w:val="44"/>
        </w:rPr>
        <w:t>v.</w:t>
      </w:r>
      <w:r w:rsidR="00171951">
        <w:rPr>
          <w:rFonts w:ascii="Calibri"/>
          <w:b/>
          <w:color w:val="000090"/>
          <w:spacing w:val="-9"/>
          <w:sz w:val="44"/>
        </w:rPr>
        <w:t xml:space="preserve"> </w:t>
      </w:r>
      <w:r w:rsidR="00171951">
        <w:rPr>
          <w:rFonts w:ascii="Calibri"/>
          <w:b/>
          <w:color w:val="000090"/>
          <w:sz w:val="44"/>
        </w:rPr>
        <w:t>Johnson</w:t>
      </w:r>
    </w:p>
    <w:p w14:paraId="0C1C94BC" w14:textId="77777777" w:rsidR="008055BB" w:rsidRDefault="008055BB">
      <w:pPr>
        <w:spacing w:before="11"/>
        <w:rPr>
          <w:rFonts w:ascii="Calibri" w:eastAsia="Calibri" w:hAnsi="Calibri" w:cs="Calibri"/>
          <w:b/>
          <w:bCs/>
          <w:sz w:val="34"/>
          <w:szCs w:val="34"/>
        </w:rPr>
      </w:pPr>
    </w:p>
    <w:p w14:paraId="3F82B0A9" w14:textId="77777777" w:rsidR="008055BB" w:rsidRDefault="00171951">
      <w:pPr>
        <w:tabs>
          <w:tab w:val="left" w:pos="562"/>
        </w:tabs>
        <w:spacing w:line="420" w:lineRule="exact"/>
        <w:ind w:left="552" w:right="6359" w:hanging="440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color w:val="000090"/>
          <w:sz w:val="36"/>
          <w:szCs w:val="36"/>
        </w:rPr>
        <w:t>1997</w:t>
      </w:r>
      <w:r>
        <w:rPr>
          <w:rFonts w:ascii="Calibri" w:eastAsia="Calibri" w:hAnsi="Calibri" w:cs="Calibri"/>
          <w:b/>
          <w:bCs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z w:val="36"/>
          <w:szCs w:val="36"/>
        </w:rPr>
        <w:t>Settlement</w:t>
      </w:r>
      <w:r>
        <w:rPr>
          <w:rFonts w:ascii="Calibri" w:eastAsia="Calibri" w:hAnsi="Calibri" w:cs="Calibri"/>
          <w:b/>
          <w:bCs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z w:val="36"/>
          <w:szCs w:val="36"/>
        </w:rPr>
        <w:t>Agreement</w:t>
      </w:r>
      <w:r>
        <w:rPr>
          <w:rFonts w:ascii="Calibri" w:eastAsia="Calibri" w:hAnsi="Calibri" w:cs="Calibri"/>
          <w:b/>
          <w:bCs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protecting</w:t>
      </w:r>
      <w:r>
        <w:rPr>
          <w:rFonts w:ascii="Calibri" w:eastAsia="Calibri" w:hAnsi="Calibri" w:cs="Calibri"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the</w:t>
      </w:r>
      <w:r>
        <w:rPr>
          <w:rFonts w:ascii="Calibri" w:eastAsia="Calibri" w:hAnsi="Calibri" w:cs="Calibri"/>
          <w:color w:val="000090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rights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of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minors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in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immigration</w:t>
      </w:r>
      <w:r>
        <w:rPr>
          <w:rFonts w:ascii="Calibri" w:eastAsia="Calibri" w:hAnsi="Calibri" w:cs="Calibri"/>
          <w:color w:val="000090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custody.</w:t>
      </w:r>
      <w:proofErr w:type="gramEnd"/>
    </w:p>
    <w:p w14:paraId="13C01E5C" w14:textId="77777777" w:rsidR="008055BB" w:rsidRDefault="00171951">
      <w:pPr>
        <w:tabs>
          <w:tab w:val="left" w:pos="562"/>
        </w:tabs>
        <w:spacing w:before="20" w:line="420" w:lineRule="exact"/>
        <w:ind w:left="552" w:right="6340" w:hanging="4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color w:val="000090"/>
          <w:sz w:val="36"/>
          <w:szCs w:val="36"/>
        </w:rPr>
        <w:t>Preference</w:t>
      </w:r>
      <w:r>
        <w:rPr>
          <w:rFonts w:ascii="Calibri" w:eastAsia="Calibri" w:hAnsi="Calibri" w:cs="Calibri"/>
          <w:color w:val="000090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for</w:t>
      </w:r>
      <w:r>
        <w:rPr>
          <w:rFonts w:ascii="Calibri" w:eastAsia="Calibri" w:hAnsi="Calibri" w:cs="Calibri"/>
          <w:color w:val="000090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“least</w:t>
      </w:r>
      <w:r>
        <w:rPr>
          <w:rFonts w:ascii="Calibri" w:eastAsia="Calibri" w:hAnsi="Calibri" w:cs="Calibri"/>
          <w:color w:val="000090"/>
          <w:spacing w:val="-9"/>
          <w:sz w:val="36"/>
          <w:szCs w:val="36"/>
        </w:rPr>
        <w:t xml:space="preserve"> </w:t>
      </w:r>
      <w:proofErr w:type="gramStart"/>
      <w:r>
        <w:rPr>
          <w:rFonts w:ascii="Calibri" w:eastAsia="Calibri" w:hAnsi="Calibri" w:cs="Calibri"/>
          <w:color w:val="000090"/>
          <w:sz w:val="36"/>
          <w:szCs w:val="36"/>
        </w:rPr>
        <w:t>restrictive</w:t>
      </w:r>
      <w:r>
        <w:rPr>
          <w:rFonts w:ascii="Calibri" w:eastAsia="Calibri" w:hAnsi="Calibri" w:cs="Calibri"/>
          <w:color w:val="000090"/>
          <w:w w:val="99"/>
          <w:sz w:val="36"/>
          <w:szCs w:val="36"/>
        </w:rPr>
        <w:t xml:space="preserve">  </w:t>
      </w:r>
      <w:r>
        <w:rPr>
          <w:rFonts w:ascii="Calibri" w:eastAsia="Calibri" w:hAnsi="Calibri" w:cs="Calibri"/>
          <w:color w:val="000090"/>
          <w:sz w:val="36"/>
          <w:szCs w:val="36"/>
        </w:rPr>
        <w:t>alternative</w:t>
      </w:r>
      <w:proofErr w:type="gramEnd"/>
      <w:r>
        <w:rPr>
          <w:rFonts w:ascii="Calibri" w:eastAsia="Calibri" w:hAnsi="Calibri" w:cs="Calibri"/>
          <w:color w:val="000090"/>
          <w:sz w:val="36"/>
          <w:szCs w:val="36"/>
        </w:rPr>
        <w:t>”</w:t>
      </w:r>
      <w:r>
        <w:rPr>
          <w:rFonts w:ascii="Calibri" w:eastAsia="Calibri" w:hAnsi="Calibri" w:cs="Calibri"/>
          <w:color w:val="000090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(non-secure,</w:t>
      </w:r>
      <w:r>
        <w:rPr>
          <w:rFonts w:ascii="Calibri" w:eastAsia="Calibri" w:hAnsi="Calibri" w:cs="Calibri"/>
          <w:color w:val="000090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licensed</w:t>
      </w:r>
      <w:r>
        <w:rPr>
          <w:rFonts w:ascii="Calibri" w:eastAsia="Calibri" w:hAnsi="Calibri" w:cs="Calibri"/>
          <w:color w:val="000090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facilities).</w:t>
      </w:r>
    </w:p>
    <w:p w14:paraId="4C597687" w14:textId="77777777" w:rsidR="008055BB" w:rsidRDefault="00171951">
      <w:pPr>
        <w:tabs>
          <w:tab w:val="left" w:pos="562"/>
        </w:tabs>
        <w:spacing w:before="13"/>
        <w:ind w:left="552" w:right="6709" w:hanging="4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color w:val="000090"/>
          <w:sz w:val="36"/>
          <w:szCs w:val="36"/>
        </w:rPr>
        <w:t>Release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over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detention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except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in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cases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of danger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or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extreme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flight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risk.</w:t>
      </w:r>
    </w:p>
    <w:p w14:paraId="1F250158" w14:textId="77777777" w:rsidR="008055BB" w:rsidRDefault="00171951">
      <w:pPr>
        <w:tabs>
          <w:tab w:val="left" w:pos="562"/>
        </w:tabs>
        <w:spacing w:line="420" w:lineRule="exact"/>
        <w:ind w:left="112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color w:val="000090"/>
          <w:sz w:val="36"/>
          <w:szCs w:val="36"/>
        </w:rPr>
        <w:t>Preference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of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release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to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a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parent.</w:t>
      </w:r>
      <w:proofErr w:type="gramEnd"/>
    </w:p>
    <w:p w14:paraId="69B160D0" w14:textId="77777777" w:rsidR="008055BB" w:rsidRDefault="00171951">
      <w:pPr>
        <w:tabs>
          <w:tab w:val="left" w:pos="562"/>
        </w:tabs>
        <w:ind w:left="112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proofErr w:type="gramStart"/>
      <w:r>
        <w:rPr>
          <w:rFonts w:ascii="Calibri" w:eastAsia="Calibri" w:hAnsi="Calibri" w:cs="Calibri"/>
          <w:color w:val="000090"/>
          <w:sz w:val="36"/>
          <w:szCs w:val="36"/>
        </w:rPr>
        <w:t>Humane</w:t>
      </w:r>
      <w:proofErr w:type="gramEnd"/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conditions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of</w:t>
      </w:r>
      <w:r>
        <w:rPr>
          <w:rFonts w:ascii="Calibri" w:eastAsia="Calibri" w:hAnsi="Calibri" w:cs="Calibri"/>
          <w:color w:val="000090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detention.</w:t>
      </w:r>
    </w:p>
    <w:p w14:paraId="54DBEF37" w14:textId="77777777" w:rsidR="008055BB" w:rsidRDefault="008055BB">
      <w:pPr>
        <w:spacing w:before="12"/>
        <w:rPr>
          <w:rFonts w:ascii="Calibri" w:eastAsia="Calibri" w:hAnsi="Calibri" w:cs="Calibri"/>
          <w:sz w:val="42"/>
          <w:szCs w:val="42"/>
        </w:rPr>
      </w:pPr>
    </w:p>
    <w:p w14:paraId="14750127" w14:textId="77777777" w:rsidR="008055BB" w:rsidRDefault="00171951">
      <w:pPr>
        <w:ind w:left="112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000090"/>
          <w:sz w:val="44"/>
        </w:rPr>
        <w:t>After</w:t>
      </w:r>
      <w:r>
        <w:rPr>
          <w:rFonts w:ascii="Calibri"/>
          <w:b/>
          <w:color w:val="000090"/>
          <w:spacing w:val="-8"/>
          <w:sz w:val="44"/>
        </w:rPr>
        <w:t xml:space="preserve"> </w:t>
      </w:r>
      <w:r>
        <w:rPr>
          <w:rFonts w:ascii="Calibri"/>
          <w:b/>
          <w:color w:val="000090"/>
          <w:sz w:val="44"/>
        </w:rPr>
        <w:t>the</w:t>
      </w:r>
      <w:r>
        <w:rPr>
          <w:rFonts w:ascii="Calibri"/>
          <w:b/>
          <w:color w:val="000090"/>
          <w:spacing w:val="-7"/>
          <w:sz w:val="44"/>
        </w:rPr>
        <w:t xml:space="preserve"> </w:t>
      </w:r>
      <w:r>
        <w:rPr>
          <w:rFonts w:ascii="Calibri"/>
          <w:b/>
          <w:color w:val="000090"/>
          <w:sz w:val="44"/>
        </w:rPr>
        <w:t>Flores</w:t>
      </w:r>
      <w:r>
        <w:rPr>
          <w:rFonts w:ascii="Calibri"/>
          <w:b/>
          <w:color w:val="000090"/>
          <w:spacing w:val="-7"/>
          <w:sz w:val="44"/>
        </w:rPr>
        <w:t xml:space="preserve"> </w:t>
      </w:r>
      <w:r>
        <w:rPr>
          <w:rFonts w:ascii="Calibri"/>
          <w:b/>
          <w:color w:val="000090"/>
          <w:sz w:val="44"/>
        </w:rPr>
        <w:t>Decision</w:t>
      </w:r>
    </w:p>
    <w:p w14:paraId="67B9E56B" w14:textId="77777777" w:rsidR="008055BB" w:rsidRDefault="00171951">
      <w:pPr>
        <w:tabs>
          <w:tab w:val="left" w:pos="562"/>
        </w:tabs>
        <w:spacing w:before="289" w:line="233" w:lineRule="auto"/>
        <w:ind w:left="552" w:right="6706" w:hanging="4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color w:val="000090"/>
          <w:sz w:val="36"/>
          <w:szCs w:val="36"/>
        </w:rPr>
        <w:t>Mothers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released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on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ankle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monitors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with their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children,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after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passing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the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credible</w:t>
      </w:r>
      <w:r>
        <w:rPr>
          <w:rFonts w:ascii="Calibri" w:eastAsia="Calibri" w:hAnsi="Calibri" w:cs="Calibri"/>
          <w:color w:val="000090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fear</w:t>
      </w:r>
      <w:r>
        <w:rPr>
          <w:rFonts w:ascii="Calibri" w:eastAsia="Calibri" w:hAnsi="Calibri" w:cs="Calibri"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interview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(or</w:t>
      </w:r>
      <w:r>
        <w:rPr>
          <w:rFonts w:ascii="Calibri" w:eastAsia="Calibri" w:hAnsi="Calibri" w:cs="Calibri"/>
          <w:color w:val="000090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reasonable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fear</w:t>
      </w:r>
      <w:r>
        <w:rPr>
          <w:rFonts w:ascii="Calibri" w:eastAsia="Calibri" w:hAnsi="Calibri" w:cs="Calibri"/>
          <w:color w:val="000090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interview).</w:t>
      </w:r>
    </w:p>
    <w:p w14:paraId="61A3392C" w14:textId="77777777" w:rsidR="008055BB" w:rsidRDefault="008055BB">
      <w:pPr>
        <w:spacing w:before="8"/>
        <w:rPr>
          <w:rFonts w:ascii="Calibri" w:eastAsia="Calibri" w:hAnsi="Calibri" w:cs="Calibri"/>
          <w:sz w:val="36"/>
          <w:szCs w:val="36"/>
        </w:rPr>
      </w:pPr>
    </w:p>
    <w:p w14:paraId="4DD53E20" w14:textId="77777777" w:rsidR="008055BB" w:rsidRDefault="00171951">
      <w:pPr>
        <w:ind w:left="112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000090"/>
          <w:sz w:val="44"/>
        </w:rPr>
        <w:t>Profit</w:t>
      </w:r>
      <w:r>
        <w:rPr>
          <w:rFonts w:ascii="Calibri"/>
          <w:b/>
          <w:color w:val="000090"/>
          <w:spacing w:val="-14"/>
          <w:sz w:val="44"/>
        </w:rPr>
        <w:t xml:space="preserve"> </w:t>
      </w:r>
      <w:r>
        <w:rPr>
          <w:rFonts w:ascii="Calibri"/>
          <w:b/>
          <w:color w:val="000090"/>
          <w:sz w:val="44"/>
        </w:rPr>
        <w:t>Motive</w:t>
      </w:r>
    </w:p>
    <w:p w14:paraId="08BD361C" w14:textId="77777777" w:rsidR="008055BB" w:rsidRDefault="00171951">
      <w:pPr>
        <w:tabs>
          <w:tab w:val="left" w:pos="562"/>
        </w:tabs>
        <w:spacing w:before="259"/>
        <w:ind w:left="552" w:right="6434" w:hanging="440"/>
        <w:rPr>
          <w:rFonts w:ascii="Calibri" w:eastAsia="Calibri" w:hAnsi="Calibri" w:cs="Calibri"/>
          <w:sz w:val="36"/>
          <w:szCs w:val="36"/>
        </w:rPr>
      </w:pPr>
      <w:r>
        <w:rPr>
          <w:rFonts w:ascii="Arial" w:eastAsia="Arial" w:hAnsi="Arial" w:cs="Arial"/>
          <w:color w:val="000090"/>
          <w:sz w:val="36"/>
          <w:szCs w:val="36"/>
        </w:rPr>
        <w:t>•</w:t>
      </w:r>
      <w:r>
        <w:rPr>
          <w:rFonts w:ascii="Helvetica" w:eastAsia="Helvetica" w:hAnsi="Helvetica" w:cs="Helvetica"/>
          <w:color w:val="021CA1"/>
          <w:sz w:val="36"/>
          <w:szCs w:val="36"/>
        </w:rPr>
        <w:t> </w:t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Helvetica" w:eastAsia="Helvetica" w:hAnsi="Helvetica" w:cs="Helvetica"/>
          <w:color w:val="021CA1"/>
          <w:sz w:val="36"/>
          <w:szCs w:val="36"/>
        </w:rPr>
        <w:tab/>
      </w:r>
      <w:r>
        <w:rPr>
          <w:rFonts w:ascii="Calibri" w:eastAsia="Calibri" w:hAnsi="Calibri" w:cs="Calibri"/>
          <w:color w:val="000090"/>
          <w:sz w:val="36"/>
          <w:szCs w:val="36"/>
        </w:rPr>
        <w:t>GEO</w:t>
      </w:r>
      <w:r>
        <w:rPr>
          <w:rFonts w:ascii="Calibri" w:eastAsia="Calibri" w:hAnsi="Calibri" w:cs="Calibri"/>
          <w:color w:val="000090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purchased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the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company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that</w:t>
      </w:r>
      <w:r>
        <w:rPr>
          <w:rFonts w:ascii="Calibri" w:eastAsia="Calibri" w:hAnsi="Calibri" w:cs="Calibri"/>
          <w:color w:val="000090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manages alternatives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to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detention,</w:t>
      </w:r>
      <w:r>
        <w:rPr>
          <w:rFonts w:ascii="Calibri" w:eastAsia="Calibri" w:hAnsi="Calibri" w:cs="Calibri"/>
          <w:color w:val="000090"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including</w:t>
      </w:r>
      <w:r>
        <w:rPr>
          <w:rFonts w:ascii="Calibri" w:eastAsia="Calibri" w:hAnsi="Calibri" w:cs="Calibri"/>
          <w:color w:val="000090"/>
          <w:spacing w:val="7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ankle</w:t>
      </w:r>
      <w:r>
        <w:rPr>
          <w:rFonts w:ascii="Calibri" w:eastAsia="Calibri" w:hAnsi="Calibri" w:cs="Calibri"/>
          <w:color w:val="000090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monitor</w:t>
      </w:r>
      <w:r>
        <w:rPr>
          <w:rFonts w:ascii="Calibri" w:eastAsia="Calibri" w:hAnsi="Calibri" w:cs="Calibri"/>
          <w:color w:val="000090"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90"/>
          <w:sz w:val="36"/>
          <w:szCs w:val="36"/>
        </w:rPr>
        <w:t>program</w:t>
      </w:r>
    </w:p>
    <w:p w14:paraId="5DD17389" w14:textId="77777777" w:rsidR="008055BB" w:rsidRDefault="008055BB">
      <w:pPr>
        <w:rPr>
          <w:rFonts w:ascii="Calibri" w:eastAsia="Calibri" w:hAnsi="Calibri" w:cs="Calibri"/>
          <w:sz w:val="36"/>
          <w:szCs w:val="36"/>
        </w:rPr>
        <w:sectPr w:rsidR="008055BB">
          <w:pgSz w:w="15840" w:h="12240" w:orient="landscape"/>
          <w:pgMar w:top="1000" w:right="1520" w:bottom="280" w:left="1000" w:header="720" w:footer="720" w:gutter="0"/>
          <w:cols w:space="720"/>
        </w:sectPr>
      </w:pPr>
    </w:p>
    <w:p w14:paraId="474A44C8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073D89B9" w14:textId="77777777" w:rsidR="008055BB" w:rsidRDefault="008055BB">
      <w:pPr>
        <w:spacing w:before="5"/>
        <w:rPr>
          <w:rFonts w:ascii="Calibri" w:eastAsia="Calibri" w:hAnsi="Calibri" w:cs="Calibri"/>
          <w:sz w:val="21"/>
          <w:szCs w:val="21"/>
        </w:rPr>
      </w:pPr>
    </w:p>
    <w:p w14:paraId="5ED9223F" w14:textId="77777777" w:rsidR="008055BB" w:rsidRDefault="00171951">
      <w:pPr>
        <w:pStyle w:val="Heading1"/>
        <w:spacing w:line="1346" w:lineRule="exact"/>
        <w:ind w:left="3326"/>
        <w:rPr>
          <w:b w:val="0"/>
          <w:bCs w:val="0"/>
        </w:rPr>
      </w:pPr>
      <w:r>
        <w:rPr>
          <w:color w:val="000090"/>
          <w:spacing w:val="-1"/>
        </w:rPr>
        <w:t>Asking</w:t>
      </w:r>
      <w:r>
        <w:rPr>
          <w:color w:val="000090"/>
          <w:spacing w:val="-3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0"/>
        </w:rPr>
        <w:t xml:space="preserve"> </w:t>
      </w:r>
      <w:r>
        <w:rPr>
          <w:color w:val="000090"/>
          <w:spacing w:val="-1"/>
        </w:rPr>
        <w:t>Asylum</w:t>
      </w:r>
    </w:p>
    <w:p w14:paraId="4B03B2E3" w14:textId="77777777" w:rsidR="008055BB" w:rsidRDefault="00171951">
      <w:pPr>
        <w:spacing w:line="1452" w:lineRule="exact"/>
        <w:ind w:left="14"/>
        <w:jc w:val="center"/>
        <w:rPr>
          <w:rFonts w:ascii="Calibri" w:eastAsia="Calibri" w:hAnsi="Calibri" w:cs="Calibri"/>
          <w:sz w:val="120"/>
          <w:szCs w:val="120"/>
        </w:rPr>
      </w:pPr>
      <w:proofErr w:type="gramStart"/>
      <w:r>
        <w:rPr>
          <w:rFonts w:ascii="Calibri"/>
          <w:b/>
          <w:color w:val="000090"/>
          <w:sz w:val="120"/>
        </w:rPr>
        <w:t>at</w:t>
      </w:r>
      <w:proofErr w:type="gramEnd"/>
      <w:r>
        <w:rPr>
          <w:rFonts w:ascii="Calibri"/>
          <w:b/>
          <w:color w:val="000090"/>
          <w:spacing w:val="-33"/>
          <w:sz w:val="120"/>
        </w:rPr>
        <w:t xml:space="preserve"> </w:t>
      </w:r>
      <w:r>
        <w:rPr>
          <w:rFonts w:ascii="Calibri"/>
          <w:b/>
          <w:color w:val="000090"/>
          <w:spacing w:val="-1"/>
          <w:sz w:val="120"/>
        </w:rPr>
        <w:t>Karnes</w:t>
      </w:r>
    </w:p>
    <w:p w14:paraId="67F28CCC" w14:textId="77777777" w:rsidR="008055BB" w:rsidRDefault="00171951">
      <w:pPr>
        <w:pStyle w:val="Heading9"/>
        <w:spacing w:before="883"/>
        <w:ind w:left="1126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●</w:t>
      </w:r>
      <w:r>
        <w:rPr>
          <w:rFonts w:ascii="Helvetica" w:eastAsia="Helvetica" w:hAnsi="Helvetica" w:cs="Helvetica"/>
          <w:b w:val="0"/>
          <w:bCs w:val="0"/>
          <w:color w:val="462E88"/>
          <w:spacing w:val="-89"/>
        </w:rPr>
        <w:t> </w:t>
      </w:r>
      <w:r>
        <w:rPr>
          <w:color w:val="462E88"/>
        </w:rPr>
        <w:t>Expedited</w:t>
      </w:r>
      <w:r>
        <w:rPr>
          <w:color w:val="462E88"/>
          <w:spacing w:val="-12"/>
        </w:rPr>
        <w:t xml:space="preserve"> </w:t>
      </w:r>
      <w:r>
        <w:rPr>
          <w:color w:val="462E88"/>
        </w:rPr>
        <w:t>Remo</w:t>
      </w:r>
      <w:r>
        <w:rPr>
          <w:color w:val="462E88"/>
          <w:spacing w:val="-1"/>
        </w:rPr>
        <w:t>v</w:t>
      </w:r>
      <w:r>
        <w:rPr>
          <w:color w:val="462E88"/>
        </w:rPr>
        <w:t>al</w:t>
      </w:r>
      <w:r>
        <w:rPr>
          <w:color w:val="462E88"/>
          <w:spacing w:val="-11"/>
        </w:rPr>
        <w:t xml:space="preserve"> </w:t>
      </w:r>
      <w:r>
        <w:rPr>
          <w:color w:val="462E88"/>
        </w:rPr>
        <w:t>→</w:t>
      </w:r>
      <w:r>
        <w:rPr>
          <w:color w:val="462E88"/>
          <w:spacing w:val="-11"/>
        </w:rPr>
        <w:t xml:space="preserve"> </w:t>
      </w:r>
      <w:r>
        <w:rPr>
          <w:color w:val="462E88"/>
        </w:rPr>
        <w:t>Remo</w:t>
      </w:r>
      <w:r>
        <w:rPr>
          <w:color w:val="462E88"/>
          <w:spacing w:val="-1"/>
        </w:rPr>
        <w:t>v</w:t>
      </w:r>
      <w:r>
        <w:rPr>
          <w:color w:val="462E88"/>
        </w:rPr>
        <w:t>al</w:t>
      </w:r>
    </w:p>
    <w:p w14:paraId="5F10623F" w14:textId="77777777" w:rsidR="008055BB" w:rsidRDefault="00171951">
      <w:pPr>
        <w:spacing w:before="138"/>
        <w:ind w:left="1126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351C75"/>
          <w:sz w:val="64"/>
          <w:szCs w:val="64"/>
        </w:rPr>
        <w:t>●</w:t>
      </w:r>
      <w:r>
        <w:rPr>
          <w:rFonts w:ascii="Helvetica" w:eastAsia="Helvetica" w:hAnsi="Helvetica" w:cs="Helvetica"/>
          <w:color w:val="462E88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Freedom</w:t>
      </w:r>
      <w:r>
        <w:rPr>
          <w:rFonts w:ascii="Calibri" w:eastAsia="Calibri" w:hAnsi="Calibri" w:cs="Calibri"/>
          <w:b/>
          <w:bCs/>
          <w:color w:val="462E88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from</w:t>
      </w:r>
      <w:r>
        <w:rPr>
          <w:rFonts w:ascii="Calibri" w:eastAsia="Calibri" w:hAnsi="Calibri" w:cs="Calibri"/>
          <w:b/>
          <w:bCs/>
          <w:color w:val="462E88"/>
          <w:spacing w:val="-1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Detention</w:t>
      </w:r>
    </w:p>
    <w:p w14:paraId="1295F98F" w14:textId="77777777" w:rsidR="008055BB" w:rsidRDefault="00171951">
      <w:pPr>
        <w:spacing w:before="138" w:line="282" w:lineRule="auto"/>
        <w:ind w:left="1486" w:right="817" w:hanging="36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351C75"/>
          <w:sz w:val="64"/>
          <w:szCs w:val="64"/>
        </w:rPr>
        <w:t>●</w:t>
      </w:r>
      <w:r>
        <w:rPr>
          <w:rFonts w:ascii="Helvetica" w:eastAsia="Helvetica" w:hAnsi="Helvetica" w:cs="Helvetica"/>
          <w:color w:val="462E88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Perm</w:t>
      </w:r>
      <w:r>
        <w:rPr>
          <w:rFonts w:ascii="Calibri" w:eastAsia="Calibri" w:hAnsi="Calibri" w:cs="Calibri"/>
          <w:b/>
          <w:bCs/>
          <w:color w:val="462E88"/>
          <w:spacing w:val="-1"/>
          <w:sz w:val="64"/>
          <w:szCs w:val="64"/>
        </w:rPr>
        <w:t>i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ss</w:t>
      </w:r>
      <w:r>
        <w:rPr>
          <w:rFonts w:ascii="Calibri" w:eastAsia="Calibri" w:hAnsi="Calibri" w:cs="Calibri"/>
          <w:b/>
          <w:bCs/>
          <w:color w:val="462E88"/>
          <w:spacing w:val="-1"/>
          <w:sz w:val="64"/>
          <w:szCs w:val="64"/>
        </w:rPr>
        <w:t>io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color w:val="462E88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pacing w:val="-1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color w:val="462E88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pacing w:val="-1"/>
          <w:sz w:val="64"/>
          <w:szCs w:val="64"/>
        </w:rPr>
        <w:t>begi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color w:val="462E88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pacing w:val="-1"/>
          <w:sz w:val="64"/>
          <w:szCs w:val="64"/>
        </w:rPr>
        <w:t>forma</w:t>
      </w:r>
      <w:r>
        <w:rPr>
          <w:rFonts w:ascii="Calibri" w:eastAsia="Calibri" w:hAnsi="Calibri" w:cs="Calibri"/>
          <w:b/>
          <w:bCs/>
          <w:color w:val="462E88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color w:val="462E88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351C75"/>
          <w:spacing w:val="-1"/>
          <w:sz w:val="64"/>
          <w:szCs w:val="64"/>
        </w:rPr>
        <w:t>asylum</w:t>
      </w:r>
      <w:r>
        <w:rPr>
          <w:rFonts w:ascii="Calibri" w:eastAsia="Calibri" w:hAnsi="Calibri" w:cs="Calibri"/>
          <w:b/>
          <w:bCs/>
          <w:color w:val="351C75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351C75"/>
          <w:sz w:val="64"/>
          <w:szCs w:val="64"/>
        </w:rPr>
        <w:t>process</w:t>
      </w:r>
      <w:r>
        <w:rPr>
          <w:rFonts w:ascii="Calibri" w:eastAsia="Calibri" w:hAnsi="Calibri" w:cs="Calibri"/>
          <w:b/>
          <w:bCs/>
          <w:color w:val="351C75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351C75"/>
          <w:sz w:val="64"/>
          <w:szCs w:val="64"/>
        </w:rPr>
        <w:t>(NTA)</w:t>
      </w:r>
    </w:p>
    <w:p w14:paraId="1E93A14B" w14:textId="77777777" w:rsidR="008055BB" w:rsidRDefault="008055BB">
      <w:pPr>
        <w:spacing w:line="282" w:lineRule="auto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209F7285" w14:textId="51BBFD36" w:rsidR="008055BB" w:rsidRDefault="00C33FF3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410D1895" wp14:editId="6AA4DCEA">
            <wp:simplePos x="0" y="0"/>
            <wp:positionH relativeFrom="page">
              <wp:posOffset>1805940</wp:posOffset>
            </wp:positionH>
            <wp:positionV relativeFrom="page">
              <wp:posOffset>610870</wp:posOffset>
            </wp:positionV>
            <wp:extent cx="6448425" cy="6552565"/>
            <wp:effectExtent l="0" t="0" r="3175" b="635"/>
            <wp:wrapNone/>
            <wp:docPr id="5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5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91B9B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A4C122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91F530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782958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D71F5C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6DAF925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994C96B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000AEE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8B00601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E34163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0503189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88FB94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286069" w14:textId="77777777" w:rsidR="008055BB" w:rsidRDefault="00171951">
      <w:pPr>
        <w:pStyle w:val="BodyText"/>
        <w:spacing w:before="168" w:line="247" w:lineRule="auto"/>
        <w:ind w:left="102" w:right="1157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0090"/>
        </w:rPr>
        <w:t>The</w:t>
      </w:r>
      <w:r>
        <w:rPr>
          <w:rFonts w:ascii="Arial"/>
          <w:color w:val="000090"/>
          <w:w w:val="99"/>
        </w:rPr>
        <w:t xml:space="preserve"> </w:t>
      </w:r>
      <w:r>
        <w:rPr>
          <w:rFonts w:ascii="Arial"/>
          <w:color w:val="000090"/>
          <w:w w:val="95"/>
        </w:rPr>
        <w:t>Path</w:t>
      </w:r>
      <w:r>
        <w:rPr>
          <w:rFonts w:ascii="Arial"/>
          <w:color w:val="000090"/>
          <w:w w:val="99"/>
        </w:rPr>
        <w:t xml:space="preserve"> </w:t>
      </w:r>
      <w:r>
        <w:rPr>
          <w:rFonts w:ascii="Arial"/>
          <w:color w:val="000090"/>
        </w:rPr>
        <w:t>to</w:t>
      </w:r>
    </w:p>
    <w:p w14:paraId="2907A1E5" w14:textId="77777777" w:rsidR="008055BB" w:rsidRDefault="00171951">
      <w:pPr>
        <w:pStyle w:val="BodyText"/>
        <w:spacing w:before="10"/>
        <w:ind w:left="102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0090"/>
          <w:spacing w:val="-1"/>
        </w:rPr>
        <w:t>Asylum</w:t>
      </w:r>
    </w:p>
    <w:p w14:paraId="24DA8A83" w14:textId="77777777" w:rsidR="008055BB" w:rsidRDefault="008055BB">
      <w:pPr>
        <w:rPr>
          <w:rFonts w:ascii="Arial" w:eastAsia="Arial" w:hAnsi="Arial" w:cs="Arial"/>
        </w:rPr>
        <w:sectPr w:rsidR="008055BB">
          <w:pgSz w:w="15840" w:h="12240" w:orient="landscape"/>
          <w:pgMar w:top="880" w:right="2260" w:bottom="280" w:left="860" w:header="720" w:footer="720" w:gutter="0"/>
          <w:cols w:space="720"/>
        </w:sectPr>
      </w:pPr>
    </w:p>
    <w:p w14:paraId="6F007F88" w14:textId="77777777" w:rsidR="008055BB" w:rsidRDefault="008055B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296A3D" w14:textId="77777777" w:rsidR="008055BB" w:rsidRDefault="008055B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DD53F1" w14:textId="77777777" w:rsidR="008055BB" w:rsidRDefault="008055B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EA1DB8" w14:textId="77777777" w:rsidR="008055BB" w:rsidRDefault="00171951">
      <w:pPr>
        <w:spacing w:before="56"/>
        <w:ind w:left="1258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b/>
          <w:color w:val="000090"/>
          <w:sz w:val="96"/>
        </w:rPr>
        <w:t>Karnes</w:t>
      </w:r>
      <w:r>
        <w:rPr>
          <w:rFonts w:ascii="Calibri"/>
          <w:b/>
          <w:color w:val="000090"/>
          <w:spacing w:val="-20"/>
          <w:sz w:val="96"/>
        </w:rPr>
        <w:t xml:space="preserve"> </w:t>
      </w:r>
      <w:r>
        <w:rPr>
          <w:rFonts w:ascii="Calibri"/>
          <w:b/>
          <w:color w:val="000090"/>
          <w:spacing w:val="-1"/>
          <w:sz w:val="96"/>
        </w:rPr>
        <w:t>Pro</w:t>
      </w:r>
      <w:r>
        <w:rPr>
          <w:rFonts w:ascii="Calibri"/>
          <w:b/>
          <w:color w:val="000090"/>
          <w:spacing w:val="-18"/>
          <w:sz w:val="96"/>
        </w:rPr>
        <w:t xml:space="preserve"> </w:t>
      </w:r>
      <w:r>
        <w:rPr>
          <w:rFonts w:ascii="Calibri"/>
          <w:b/>
          <w:color w:val="000090"/>
          <w:sz w:val="96"/>
        </w:rPr>
        <w:t>Bono</w:t>
      </w:r>
      <w:r>
        <w:rPr>
          <w:rFonts w:ascii="Calibri"/>
          <w:b/>
          <w:color w:val="000090"/>
          <w:spacing w:val="-20"/>
          <w:sz w:val="96"/>
        </w:rPr>
        <w:t xml:space="preserve"> </w:t>
      </w:r>
      <w:r>
        <w:rPr>
          <w:rFonts w:ascii="Calibri"/>
          <w:b/>
          <w:color w:val="000090"/>
          <w:spacing w:val="-1"/>
          <w:sz w:val="96"/>
        </w:rPr>
        <w:t>Project</w:t>
      </w:r>
    </w:p>
    <w:p w14:paraId="4D82E0AA" w14:textId="157021E6" w:rsidR="008055BB" w:rsidRDefault="00C33FF3">
      <w:pPr>
        <w:spacing w:before="331" w:line="760" w:lineRule="exact"/>
        <w:ind w:left="107" w:right="1452"/>
        <w:rPr>
          <w:rFonts w:ascii="Calibri" w:eastAsia="Calibri" w:hAnsi="Calibri" w:cs="Calibri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E74E299" wp14:editId="0FA3AEA8">
            <wp:simplePos x="0" y="0"/>
            <wp:positionH relativeFrom="page">
              <wp:posOffset>7462520</wp:posOffset>
            </wp:positionH>
            <wp:positionV relativeFrom="paragraph">
              <wp:posOffset>1406525</wp:posOffset>
            </wp:positionV>
            <wp:extent cx="2139950" cy="3809365"/>
            <wp:effectExtent l="0" t="0" r="0" b="635"/>
            <wp:wrapNone/>
            <wp:docPr id="5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51">
        <w:rPr>
          <w:rFonts w:ascii="Calibri"/>
          <w:color w:val="000090"/>
          <w:sz w:val="64"/>
        </w:rPr>
        <w:t>A</w:t>
      </w:r>
      <w:r w:rsidR="00171951">
        <w:rPr>
          <w:rFonts w:ascii="Calibri"/>
          <w:color w:val="000090"/>
          <w:spacing w:val="-10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project</w:t>
      </w:r>
      <w:r w:rsidR="00171951">
        <w:rPr>
          <w:rFonts w:ascii="Calibri"/>
          <w:color w:val="000090"/>
          <w:spacing w:val="-9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of</w:t>
      </w:r>
      <w:r w:rsidR="00171951">
        <w:rPr>
          <w:rFonts w:ascii="Calibri"/>
          <w:color w:val="000090"/>
          <w:spacing w:val="-10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RAICES</w:t>
      </w:r>
      <w:r w:rsidR="00171951">
        <w:rPr>
          <w:rFonts w:ascii="Calibri"/>
          <w:color w:val="000090"/>
          <w:spacing w:val="-9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(Refugee</w:t>
      </w:r>
      <w:r w:rsidR="00171951">
        <w:rPr>
          <w:rFonts w:ascii="Calibri"/>
          <w:color w:val="000090"/>
          <w:spacing w:val="-10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and</w:t>
      </w:r>
      <w:r w:rsidR="00171951">
        <w:rPr>
          <w:rFonts w:ascii="Calibri"/>
          <w:color w:val="000090"/>
          <w:spacing w:val="-9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Immigrant</w:t>
      </w:r>
      <w:r w:rsidR="00171951">
        <w:rPr>
          <w:rFonts w:ascii="Calibri"/>
          <w:color w:val="000090"/>
          <w:spacing w:val="29"/>
          <w:w w:val="99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Center</w:t>
      </w:r>
      <w:r w:rsidR="00171951">
        <w:rPr>
          <w:rFonts w:ascii="Calibri"/>
          <w:color w:val="000090"/>
          <w:spacing w:val="-6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for</w:t>
      </w:r>
      <w:r w:rsidR="00171951">
        <w:rPr>
          <w:rFonts w:ascii="Calibri"/>
          <w:color w:val="000090"/>
          <w:spacing w:val="-7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Education</w:t>
      </w:r>
      <w:r w:rsidR="00171951">
        <w:rPr>
          <w:rFonts w:ascii="Calibri"/>
          <w:color w:val="000090"/>
          <w:spacing w:val="-6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and</w:t>
      </w:r>
      <w:r w:rsidR="00171951">
        <w:rPr>
          <w:rFonts w:ascii="Calibri"/>
          <w:color w:val="000090"/>
          <w:spacing w:val="-6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Legal</w:t>
      </w:r>
      <w:r w:rsidR="00171951">
        <w:rPr>
          <w:rFonts w:ascii="Calibri"/>
          <w:color w:val="000090"/>
          <w:spacing w:val="-6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Services)</w:t>
      </w:r>
      <w:r w:rsidR="00171951">
        <w:rPr>
          <w:rFonts w:ascii="Calibri"/>
          <w:color w:val="000090"/>
          <w:spacing w:val="-6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in</w:t>
      </w:r>
      <w:r w:rsidR="00171951">
        <w:rPr>
          <w:rFonts w:ascii="Calibri"/>
          <w:color w:val="000090"/>
          <w:spacing w:val="37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San</w:t>
      </w:r>
      <w:r w:rsidR="00171951">
        <w:rPr>
          <w:rFonts w:ascii="Calibri"/>
          <w:color w:val="000090"/>
          <w:spacing w:val="-3"/>
          <w:sz w:val="64"/>
        </w:rPr>
        <w:t xml:space="preserve"> </w:t>
      </w:r>
      <w:r w:rsidR="00171951">
        <w:rPr>
          <w:rFonts w:ascii="Calibri"/>
          <w:color w:val="000090"/>
          <w:spacing w:val="-1"/>
          <w:sz w:val="64"/>
        </w:rPr>
        <w:t>Antonio,</w:t>
      </w:r>
      <w:r w:rsidR="00171951">
        <w:rPr>
          <w:rFonts w:ascii="Calibri"/>
          <w:color w:val="000090"/>
          <w:spacing w:val="-3"/>
          <w:sz w:val="64"/>
        </w:rPr>
        <w:t xml:space="preserve"> </w:t>
      </w:r>
      <w:r w:rsidR="00171951">
        <w:rPr>
          <w:rFonts w:ascii="Calibri"/>
          <w:color w:val="000090"/>
          <w:sz w:val="64"/>
        </w:rPr>
        <w:t>TX</w:t>
      </w:r>
    </w:p>
    <w:p w14:paraId="30F1C090" w14:textId="77777777" w:rsidR="008055BB" w:rsidRDefault="008055BB">
      <w:pPr>
        <w:spacing w:before="10"/>
        <w:rPr>
          <w:rFonts w:ascii="Calibri" w:eastAsia="Calibri" w:hAnsi="Calibri" w:cs="Calibri"/>
          <w:sz w:val="63"/>
          <w:szCs w:val="63"/>
        </w:rPr>
      </w:pPr>
    </w:p>
    <w:p w14:paraId="45750FE1" w14:textId="77777777" w:rsidR="008055BB" w:rsidRDefault="00171951">
      <w:pPr>
        <w:spacing w:line="781" w:lineRule="exact"/>
        <w:ind w:left="467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●</w:t>
      </w:r>
      <w:r>
        <w:rPr>
          <w:rFonts w:ascii="Helvetica" w:eastAsia="Helvetica" w:hAnsi="Helvetica" w:cs="Helvetica"/>
          <w:color w:val="021CA1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Staff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atto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</w:t>
      </w:r>
      <w:r>
        <w:rPr>
          <w:rFonts w:ascii="Calibri" w:eastAsia="Calibri" w:hAnsi="Calibri" w:cs="Calibri"/>
          <w:color w:val="000090"/>
          <w:sz w:val="64"/>
          <w:szCs w:val="64"/>
        </w:rPr>
        <w:t>ne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y</w:t>
      </w:r>
      <w:r>
        <w:rPr>
          <w:rFonts w:ascii="Calibri" w:eastAsia="Calibri" w:hAnsi="Calibri" w:cs="Calibri"/>
          <w:color w:val="000090"/>
          <w:sz w:val="64"/>
          <w:szCs w:val="64"/>
        </w:rPr>
        <w:t>s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and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legal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assista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n</w:t>
      </w:r>
      <w:r>
        <w:rPr>
          <w:rFonts w:ascii="Calibri" w:eastAsia="Calibri" w:hAnsi="Calibri" w:cs="Calibri"/>
          <w:color w:val="000090"/>
          <w:sz w:val="64"/>
          <w:szCs w:val="64"/>
        </w:rPr>
        <w:t>ts</w:t>
      </w:r>
    </w:p>
    <w:p w14:paraId="36EF1417" w14:textId="77777777" w:rsidR="008055BB" w:rsidRDefault="00171951">
      <w:pPr>
        <w:spacing w:line="760" w:lineRule="exact"/>
        <w:ind w:left="971" w:right="3638" w:hanging="505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●</w:t>
      </w:r>
      <w:r>
        <w:rPr>
          <w:rFonts w:ascii="Helvetica" w:eastAsia="Helvetica" w:hAnsi="Helvetica" w:cs="Helvetica"/>
          <w:color w:val="021CA1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V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lunteer</w:t>
      </w:r>
      <w:r>
        <w:rPr>
          <w:rFonts w:ascii="Calibri" w:eastAsia="Calibri" w:hAnsi="Calibri" w:cs="Calibri"/>
          <w:color w:val="000090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atto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</w:t>
      </w:r>
      <w:r>
        <w:rPr>
          <w:rFonts w:ascii="Calibri" w:eastAsia="Calibri" w:hAnsi="Calibri" w:cs="Calibri"/>
          <w:color w:val="000090"/>
          <w:sz w:val="64"/>
          <w:szCs w:val="64"/>
        </w:rPr>
        <w:t>ne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y</w:t>
      </w:r>
      <w:r>
        <w:rPr>
          <w:rFonts w:ascii="Calibri" w:eastAsia="Calibri" w:hAnsi="Calibri" w:cs="Calibri"/>
          <w:color w:val="000090"/>
          <w:sz w:val="64"/>
          <w:szCs w:val="64"/>
        </w:rPr>
        <w:t>s,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law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students,</w:t>
      </w:r>
      <w:r>
        <w:rPr>
          <w:rFonts w:ascii="Calibri" w:eastAsia="Calibri" w:hAnsi="Calibri" w:cs="Calibri"/>
          <w:color w:val="000090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and</w:t>
      </w:r>
      <w:r>
        <w:rPr>
          <w:rFonts w:ascii="Calibri" w:eastAsia="Calibri" w:hAnsi="Calibri" w:cs="Calibri"/>
          <w:color w:val="000090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legal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assistants</w:t>
      </w:r>
    </w:p>
    <w:p w14:paraId="0CE278AC" w14:textId="77777777" w:rsidR="008055BB" w:rsidRDefault="00171951">
      <w:pPr>
        <w:spacing w:line="780" w:lineRule="exact"/>
        <w:ind w:left="467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00090"/>
          <w:sz w:val="64"/>
          <w:szCs w:val="64"/>
        </w:rPr>
        <w:t>●</w:t>
      </w:r>
      <w:r>
        <w:rPr>
          <w:rFonts w:ascii="Helvetica" w:eastAsia="Helvetica" w:hAnsi="Helvetica" w:cs="Helvetica"/>
          <w:color w:val="021CA1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supp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or</w:t>
      </w:r>
      <w:r>
        <w:rPr>
          <w:rFonts w:ascii="Calibri" w:eastAsia="Calibri" w:hAnsi="Calibri" w:cs="Calibri"/>
          <w:color w:val="000090"/>
          <w:sz w:val="64"/>
          <w:szCs w:val="64"/>
        </w:rPr>
        <w:t>t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f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San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Ant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nio</w:t>
      </w:r>
      <w:r>
        <w:rPr>
          <w:rFonts w:ascii="Calibri" w:eastAsia="Calibri" w:hAnsi="Calibri" w:cs="Calibri"/>
          <w:color w:val="000090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ffice</w:t>
      </w:r>
      <w:r>
        <w:rPr>
          <w:rFonts w:ascii="Calibri" w:eastAsia="Calibri" w:hAnsi="Calibri" w:cs="Calibri"/>
          <w:color w:val="000090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staff</w:t>
      </w:r>
    </w:p>
    <w:p w14:paraId="673C0871" w14:textId="77777777" w:rsidR="008055BB" w:rsidRDefault="008055BB">
      <w:pPr>
        <w:spacing w:line="780" w:lineRule="exact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600" w:bottom="280" w:left="1740" w:header="720" w:footer="720" w:gutter="0"/>
          <w:cols w:space="720"/>
        </w:sectPr>
      </w:pPr>
    </w:p>
    <w:p w14:paraId="051CCC78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3CDCBCE9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7B47FBA6" w14:textId="77777777" w:rsidR="008055BB" w:rsidRDefault="008055BB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138E1AAD" w14:textId="77777777" w:rsidR="008055BB" w:rsidRDefault="00171951">
      <w:pPr>
        <w:spacing w:line="1107" w:lineRule="exact"/>
        <w:ind w:left="1099"/>
        <w:rPr>
          <w:rFonts w:ascii="Calibri" w:eastAsia="Calibri" w:hAnsi="Calibri" w:cs="Calibri"/>
          <w:sz w:val="96"/>
          <w:szCs w:val="96"/>
        </w:rPr>
      </w:pPr>
      <w:proofErr w:type="spellStart"/>
      <w:r>
        <w:rPr>
          <w:rFonts w:ascii="Calibri"/>
          <w:b/>
          <w:i/>
          <w:color w:val="000090"/>
          <w:spacing w:val="-1"/>
          <w:sz w:val="96"/>
        </w:rPr>
        <w:t>Ayuda</w:t>
      </w:r>
      <w:proofErr w:type="spellEnd"/>
      <w:r>
        <w:rPr>
          <w:rFonts w:ascii="Calibri"/>
          <w:b/>
          <w:i/>
          <w:color w:val="000090"/>
          <w:spacing w:val="-18"/>
          <w:sz w:val="96"/>
        </w:rPr>
        <w:t xml:space="preserve"> </w:t>
      </w:r>
      <w:r>
        <w:rPr>
          <w:rFonts w:ascii="Calibri"/>
          <w:b/>
          <w:i/>
          <w:color w:val="000090"/>
          <w:spacing w:val="-1"/>
          <w:sz w:val="96"/>
        </w:rPr>
        <w:t>Legal</w:t>
      </w:r>
      <w:r>
        <w:rPr>
          <w:rFonts w:ascii="Calibri"/>
          <w:b/>
          <w:i/>
          <w:color w:val="000090"/>
          <w:spacing w:val="-18"/>
          <w:sz w:val="96"/>
        </w:rPr>
        <w:t xml:space="preserve"> </w:t>
      </w:r>
      <w:r>
        <w:rPr>
          <w:rFonts w:ascii="Calibri"/>
          <w:b/>
          <w:color w:val="000090"/>
          <w:sz w:val="96"/>
        </w:rPr>
        <w:t>at</w:t>
      </w:r>
      <w:r>
        <w:rPr>
          <w:rFonts w:ascii="Calibri"/>
          <w:b/>
          <w:color w:val="000090"/>
          <w:spacing w:val="-18"/>
          <w:sz w:val="96"/>
        </w:rPr>
        <w:t xml:space="preserve"> </w:t>
      </w:r>
      <w:r>
        <w:rPr>
          <w:rFonts w:ascii="Calibri"/>
          <w:b/>
          <w:color w:val="000090"/>
          <w:spacing w:val="-1"/>
          <w:sz w:val="96"/>
        </w:rPr>
        <w:t>Karnes</w:t>
      </w:r>
    </w:p>
    <w:p w14:paraId="4DA20CA1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CCB55A7" w14:textId="77777777" w:rsidR="008055BB" w:rsidRDefault="008055BB">
      <w:pPr>
        <w:spacing w:before="5"/>
        <w:rPr>
          <w:rFonts w:ascii="Calibri" w:eastAsia="Calibri" w:hAnsi="Calibri" w:cs="Calibri"/>
          <w:b/>
          <w:bCs/>
        </w:rPr>
      </w:pPr>
    </w:p>
    <w:p w14:paraId="7FA1C759" w14:textId="77777777" w:rsidR="008055BB" w:rsidRDefault="00171951">
      <w:pPr>
        <w:pStyle w:val="BodyText"/>
        <w:spacing w:before="17" w:line="573" w:lineRule="exact"/>
        <w:ind w:left="108" w:right="7040"/>
        <w:jc w:val="center"/>
        <w:rPr>
          <w:b w:val="0"/>
          <w:bCs w:val="0"/>
        </w:rPr>
      </w:pPr>
      <w:r>
        <w:t>Intake</w:t>
      </w:r>
    </w:p>
    <w:p w14:paraId="7C699FCF" w14:textId="77777777" w:rsidR="008055BB" w:rsidRDefault="00171951">
      <w:pPr>
        <w:pStyle w:val="BodyText"/>
        <w:spacing w:line="570" w:lineRule="exact"/>
        <w:ind w:left="109" w:firstLine="2244"/>
        <w:rPr>
          <w:b w:val="0"/>
          <w:bCs w:val="0"/>
        </w:rPr>
      </w:pPr>
      <w:r>
        <w:t>&amp;</w:t>
      </w:r>
    </w:p>
    <w:p w14:paraId="7B24B96A" w14:textId="549440A4" w:rsidR="008055BB" w:rsidRDefault="00C33FF3">
      <w:pPr>
        <w:pStyle w:val="BodyText"/>
        <w:spacing w:line="582" w:lineRule="exact"/>
        <w:ind w:left="108" w:right="7043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525D296" wp14:editId="2594B298">
                <wp:simplePos x="0" y="0"/>
                <wp:positionH relativeFrom="page">
                  <wp:posOffset>4338320</wp:posOffset>
                </wp:positionH>
                <wp:positionV relativeFrom="paragraph">
                  <wp:posOffset>314325</wp:posOffset>
                </wp:positionV>
                <wp:extent cx="1224280" cy="617220"/>
                <wp:effectExtent l="0" t="0" r="12700" b="8255"/>
                <wp:wrapNone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617220"/>
                          <a:chOff x="6833" y="496"/>
                          <a:chExt cx="1928" cy="972"/>
                        </a:xfrm>
                      </wpg:grpSpPr>
                      <wpg:grpSp>
                        <wpg:cNvPr id="49" name="Group 37"/>
                        <wpg:cNvGrpSpPr>
                          <a:grpSpLocks/>
                        </wpg:cNvGrpSpPr>
                        <wpg:grpSpPr bwMode="auto">
                          <a:xfrm>
                            <a:off x="6840" y="503"/>
                            <a:ext cx="1913" cy="957"/>
                            <a:chOff x="6840" y="503"/>
                            <a:chExt cx="1913" cy="957"/>
                          </a:xfrm>
                        </wpg:grpSpPr>
                        <wps:wsp>
                          <wps:cNvPr id="50" name="Freeform 38"/>
                          <wps:cNvSpPr>
                            <a:spLocks/>
                          </wps:cNvSpPr>
                          <wps:spPr bwMode="auto">
                            <a:xfrm>
                              <a:off x="6840" y="503"/>
                              <a:ext cx="1913" cy="957"/>
                            </a:xfrm>
                            <a:custGeom>
                              <a:avLst/>
                              <a:gdLst>
                                <a:gd name="T0" fmla="+- 0 8275 6840"/>
                                <a:gd name="T1" fmla="*/ T0 w 1913"/>
                                <a:gd name="T2" fmla="+- 0 503 503"/>
                                <a:gd name="T3" fmla="*/ 503 h 957"/>
                                <a:gd name="T4" fmla="+- 0 8275 6840"/>
                                <a:gd name="T5" fmla="*/ T4 w 1913"/>
                                <a:gd name="T6" fmla="+- 0 742 503"/>
                                <a:gd name="T7" fmla="*/ 742 h 957"/>
                                <a:gd name="T8" fmla="+- 0 6840 6840"/>
                                <a:gd name="T9" fmla="*/ T8 w 1913"/>
                                <a:gd name="T10" fmla="+- 0 742 503"/>
                                <a:gd name="T11" fmla="*/ 742 h 957"/>
                                <a:gd name="T12" fmla="+- 0 6840 6840"/>
                                <a:gd name="T13" fmla="*/ T12 w 1913"/>
                                <a:gd name="T14" fmla="+- 0 1221 503"/>
                                <a:gd name="T15" fmla="*/ 1221 h 957"/>
                                <a:gd name="T16" fmla="+- 0 8275 6840"/>
                                <a:gd name="T17" fmla="*/ T16 w 1913"/>
                                <a:gd name="T18" fmla="+- 0 1221 503"/>
                                <a:gd name="T19" fmla="*/ 1221 h 957"/>
                                <a:gd name="T20" fmla="+- 0 8275 6840"/>
                                <a:gd name="T21" fmla="*/ T20 w 1913"/>
                                <a:gd name="T22" fmla="+- 0 1460 503"/>
                                <a:gd name="T23" fmla="*/ 1460 h 957"/>
                                <a:gd name="T24" fmla="+- 0 8753 6840"/>
                                <a:gd name="T25" fmla="*/ T24 w 1913"/>
                                <a:gd name="T26" fmla="+- 0 982 503"/>
                                <a:gd name="T27" fmla="*/ 982 h 957"/>
                                <a:gd name="T28" fmla="+- 0 8275 6840"/>
                                <a:gd name="T29" fmla="*/ T28 w 1913"/>
                                <a:gd name="T30" fmla="+- 0 503 503"/>
                                <a:gd name="T31" fmla="*/ 503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3" h="957">
                                  <a:moveTo>
                                    <a:pt x="1435" y="0"/>
                                  </a:moveTo>
                                  <a:lnTo>
                                    <a:pt x="1435" y="23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435" y="718"/>
                                  </a:lnTo>
                                  <a:lnTo>
                                    <a:pt x="1435" y="957"/>
                                  </a:lnTo>
                                  <a:lnTo>
                                    <a:pt x="1913" y="479"/>
                                  </a:lnTo>
                                  <a:lnTo>
                                    <a:pt x="1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4"/>
                        <wpg:cNvGrpSpPr>
                          <a:grpSpLocks/>
                        </wpg:cNvGrpSpPr>
                        <wpg:grpSpPr bwMode="auto">
                          <a:xfrm>
                            <a:off x="6840" y="503"/>
                            <a:ext cx="1913" cy="957"/>
                            <a:chOff x="6840" y="503"/>
                            <a:chExt cx="1913" cy="957"/>
                          </a:xfrm>
                        </wpg:grpSpPr>
                        <wps:wsp>
                          <wps:cNvPr id="52" name="Freeform 36"/>
                          <wps:cNvSpPr>
                            <a:spLocks/>
                          </wps:cNvSpPr>
                          <wps:spPr bwMode="auto">
                            <a:xfrm>
                              <a:off x="6840" y="503"/>
                              <a:ext cx="1913" cy="957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1913"/>
                                <a:gd name="T2" fmla="+- 0 742 503"/>
                                <a:gd name="T3" fmla="*/ 742 h 957"/>
                                <a:gd name="T4" fmla="+- 0 8275 6840"/>
                                <a:gd name="T5" fmla="*/ T4 w 1913"/>
                                <a:gd name="T6" fmla="+- 0 742 503"/>
                                <a:gd name="T7" fmla="*/ 742 h 957"/>
                                <a:gd name="T8" fmla="+- 0 8275 6840"/>
                                <a:gd name="T9" fmla="*/ T8 w 1913"/>
                                <a:gd name="T10" fmla="+- 0 503 503"/>
                                <a:gd name="T11" fmla="*/ 503 h 957"/>
                                <a:gd name="T12" fmla="+- 0 8753 6840"/>
                                <a:gd name="T13" fmla="*/ T12 w 1913"/>
                                <a:gd name="T14" fmla="+- 0 982 503"/>
                                <a:gd name="T15" fmla="*/ 982 h 957"/>
                                <a:gd name="T16" fmla="+- 0 8275 6840"/>
                                <a:gd name="T17" fmla="*/ T16 w 1913"/>
                                <a:gd name="T18" fmla="+- 0 1460 503"/>
                                <a:gd name="T19" fmla="*/ 1460 h 957"/>
                                <a:gd name="T20" fmla="+- 0 8275 6840"/>
                                <a:gd name="T21" fmla="*/ T20 w 1913"/>
                                <a:gd name="T22" fmla="+- 0 1221 503"/>
                                <a:gd name="T23" fmla="*/ 1221 h 957"/>
                                <a:gd name="T24" fmla="+- 0 6840 6840"/>
                                <a:gd name="T25" fmla="*/ T24 w 1913"/>
                                <a:gd name="T26" fmla="+- 0 1221 503"/>
                                <a:gd name="T27" fmla="*/ 1221 h 957"/>
                                <a:gd name="T28" fmla="+- 0 6840 6840"/>
                                <a:gd name="T29" fmla="*/ T28 w 1913"/>
                                <a:gd name="T30" fmla="+- 0 742 503"/>
                                <a:gd name="T31" fmla="*/ 742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13" h="957">
                                  <a:moveTo>
                                    <a:pt x="0" y="239"/>
                                  </a:moveTo>
                                  <a:lnTo>
                                    <a:pt x="1435" y="239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1913" y="479"/>
                                  </a:lnTo>
                                  <a:lnTo>
                                    <a:pt x="1435" y="957"/>
                                  </a:lnTo>
                                  <a:lnTo>
                                    <a:pt x="1435" y="718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75D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3" y="496"/>
                              <a:ext cx="1928" cy="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D97051" w14:textId="77777777" w:rsidR="008055BB" w:rsidRDefault="00171951">
                                <w:pPr>
                                  <w:spacing w:before="227"/>
                                  <w:ind w:left="418"/>
                                  <w:rPr>
                                    <w:rFonts w:ascii="Arial" w:eastAsia="Arial" w:hAnsi="Arial" w:cs="Arial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0090"/>
                                    <w:sz w:val="48"/>
                                  </w:rPr>
                                  <w:t>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2" style="position:absolute;left:0;text-align:left;margin-left:341.6pt;margin-top:24.75pt;width:96.4pt;height:48.6pt;z-index:-251654656;mso-position-horizontal-relative:page;mso-position-vertical-relative:text" coordorigin="6833,496" coordsize="1928,9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9iLoGAADcHwAADgAAAGRycy9lMm9Eb2MueG1s7FlRb9s2EH4fsP9A6HGDa0mWbUmoU7RJXAzo&#10;tgL1foAsyZYwWdQoJXY27L/v7ijKoms6Sto8tFgeHMo6k3ffHcnvI1+/OewKdp+KOuflwnJe2RZL&#10;y5gnebldWH+sliPfYnUTlUlU8DJdWA9pbb25+vGH1/sqTF2e8SJJBYNOyjrcVwsra5oqHI/rOEt3&#10;Uf2KV2kJLzdc7KIGHsV2nIhoD73virFr27PxnoukEjxO6xq+vZEvrSvqf7NJ4+b3zaZOG1YsLPCt&#10;oU9Bn2v8HF+9jsKtiKosj1s3omd4sYvyEgbturqJmojdifyzrnZ5LHjNN82rmO/GfLPJ45RigGgc&#10;+ySa94LfVRTLNtxvqw4mgPYEp2d3G/92/1GwPFlYHmSqjHaQIxqWTSYIzr7ahmDzXlSfqo9CRgjN&#10;Dzz+s4bX49P3+LyVxmy9/5Un0F9013AC57ARO+wCwmYHysFDl4P00LAYvnRc13N9SFUM72bO3HXb&#10;JMUZZBJ/NvPBNQZvvWAm8xdnt+rXgQth4E+DuYsvx1EoRyVPW89kWPTQRahQCE5QmL80CjPfg2jB&#10;46lNiEdhB0XgQKAUzJTciMIeCKe/6oNw8jsjCDDn6mNZ1V9WVp+yqEqpWmssmRbQKQQny2op0hQn&#10;Mpv4ElMyU2VV92uq92Zf1WENpfdoNT0Bxw4PAPSubt6nnMoyuv9QN3JBSKBFxZ60zq8gjM2ugLXh&#10;5xGzme/Op4xGbO2VmaPMfhqzlc32zMEknhi5yoj6gryzLvfbbkBIvRwQekKTjAWqCo5GnjK67NVU&#10;maFXnsGrmTKivuaee86ruTKCntDkrFcwBXtYIUxnsYKp1kW48g1eOTrwBrecPu5GvxwdeKNjOH2O&#10;njmuyTUdfVi5nHOQOX30yegsaI6Ov7nC+ilYOTOTc3oSjM71k2B2DhbhfkqNzrn9PKxc4wTQE+F4&#10;M/sccm4/D2R0FjlXz4M/n07O1pvbT8TKNc0DV09E4J+dCG4/DWhz3jU9C2bc+mlYuabJMNHTYFo5&#10;+knQlg5Y+LZqaYsytdrFh7Jd7qDFImRuNu3XFa9xw11Bf7A/rWgdgy7ACtdGgzGAjMa0YT1qDGGj&#10;MUxfuVdf7hrnJZlPh5lDisg8GGSOtYvmUHVDnMFqIvNhkbptqBMtVAlQi74AtnrKU4XFgKeu0aMo&#10;rKIGk6aabA90iThCBnwHNgd8seP36YqTSYPJc7yJdJRoFIx3NCjKs4buROGlDNT/inqEGoS4h1nN&#10;HdrrYVjVh/ov++q8G2zYboLmHgkQcNCbXw6jG1oBozyLC16nsgIQcOKQHfKYsB5lqHmRJ8u8KBDw&#10;WmzX14Vg9xGIjaWztG9VaWhmBc2ekuPP5DDyG6B9bXKRAJJ4+CdwXM9+5waj5cyfj7yNNx0Fc9sf&#10;2U7wLpjZXuDdLP/FvDtemOVJkpYf8jJVQsbxhjG6VlJJCUJSBksrmEKJU1zGIG36a6eLFiQolzKh&#10;os3SKLlt202UF7I91j0mkCFs9Z+AAMouuR+S9Dpc8+QBeKDgUsSB6IRGxsXfFtuDgFtY9V93kUgt&#10;VvxSApUNHA8pckMP3nSOW5jov1n330RlDF0trMaCBRCb141UiXeVyLcZjOQQFiV/C2pmkyNPJP+k&#10;V+0DsGlqtRrogs6YwmKjqS0PUTxVU6gnv5baegI/hho/iq1vRWcApTjVGSQPsXRAjnybOsNMURUf&#10;G64zDNS5z7GMzPmEYZnUD+w0R95s4lc6vTJ41WdXRq8GkiuNW5mo1YnOMFArTWdo1AqZVScCdXpr&#10;JKTP0xkGQqrJDCMhfWGVYSDyTj8FF4i8Tm/NbLlPcIerDIM+01UGGp2n8vocMM7M56kMkz7TZMYF&#10;faZPBbNz/UQM1hmGOQpU9jjdtUkKLOl/nWESSN+nzjhVBV8sM4z8XPH0VkE8me8/qiCUYnpMk8iQ&#10;h1l9LpeeIjM6sYA6aiA3hz36JlDa5oncHEZB4n9WkdjBrX/reyPPnd2OPDtJRm+X195otnRgwMnN&#10;9fWNoysS1DlfrkguC5El/X0uRHoyQ6o0WJm+E5mBvPblT++BHUpWvUJR+o4fGBwnkFLpWDVrDvC9&#10;EkjtOT4r+XUGR0npWyH4HjUgSDJ59KERcnwYeLx/euuDDtGNkfHOB05MhDzeZ9hYWHjCQjJOHfVD&#10;OSgTLDBtnmlfgOF3PyfkzdM3fvCwyxu4UC7y3cLyu9OJKPxqpxDNYX2g+1K6XsTyfeK5BOwa8kwC&#10;GvI8AhryLAIaL3QOQbefcIVM5yvtdTfeUfef6eTieCl/9R8AAAD//wMAUEsDBBQABgAIAAAAIQBF&#10;Q1Sj4QAAAAoBAAAPAAAAZHJzL2Rvd25yZXYueG1sTI9Na4NAEIbvhf6HZQq9Nav5MMa6hhDankKg&#10;SaHkttGJStxZcTdq/n2np/Y4zMP7Pm+6Hk0jeuxcbUlBOAlAIOW2qKlU8HV8f4lBOK+p0I0lVHBH&#10;B+vs8SHVSWEH+sT+4EvBIeQSraDyvk2kdHmFRruJbZH4d7Gd0Z7PrpRFpwcON42cBkEkja6JGyrd&#10;4rbC/Hq4GQUfgx42s/Ct310v2/vpuNh/70JU6vlp3LyC8Dj6Pxh+9VkdMnY62xsVTjQKong2ZVTB&#10;fLUAwUC8jHjcmcl5tASZpfL/hOwHAAD//wMAUEsBAi0AFAAGAAgAAAAhAOSZw8D7AAAA4QEAABMA&#10;AAAAAAAAAAAAAAAAAAAAAFtDb250ZW50X1R5cGVzXS54bWxQSwECLQAUAAYACAAAACEAI7Jq4dcA&#10;AACUAQAACwAAAAAAAAAAAAAAAAAsAQAAX3JlbHMvLnJlbHNQSwECLQAUAAYACAAAACEA0JJ9iLoG&#10;AADcHwAADgAAAAAAAAAAAAAAAAAsAgAAZHJzL2Uyb0RvYy54bWxQSwECLQAUAAYACAAAACEARUNU&#10;o+EAAAAKAQAADwAAAAAAAAAAAAAAAAASCQAAZHJzL2Rvd25yZXYueG1sUEsFBgAAAAAEAAQA8wAA&#10;ACAKAAAAAA==&#10;">
                <v:group id="Group 37" o:spid="_x0000_s1033" style="position:absolute;left:6840;top:503;width:1913;height:957" coordorigin="6840,503" coordsize="1913,9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Freeform 38" o:spid="_x0000_s1034" style="position:absolute;left:6840;top:503;width:1913;height:957;visibility:visible;mso-wrap-style:square;v-text-anchor:top" coordsize="1913,9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9xrwQAA&#10;ANsAAAAPAAAAZHJzL2Rvd25yZXYueG1sRE/Pa8IwFL4P/B/CE7wMTVQmUo0iwsDDxqgKXh/Nsyk2&#10;L6XJ2rq/fjkMdvz4fm/3g6tFR22oPGuYzxQI4sKbiksN18v7dA0iRGSDtWfS8KQA+93oZYuZ8T3n&#10;1J1jKVIIhww12BibTMpQWHIYZr4hTtzdtw5jgm0pTYt9Cne1XCi1kg4rTg0WGzpaKh7nb6fhpg6f&#10;Xf+xvM2XP1+5zytlX2ul9WQ8HDYgIg3xX/znPhkNb2l9+pJ+gN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8vca8EAAADbAAAADwAAAAAAAAAAAAAAAACXAgAAZHJzL2Rvd25y&#10;ZXYueG1sUEsFBgAAAAAEAAQA9QAAAIUDAAAAAA==&#10;" path="m1435,0l1435,239,,239,,718,1435,718,1435,957,1913,479,1435,0xe" fillcolor="#f1f0e7" stroked="f">
                    <v:path arrowok="t" o:connecttype="custom" o:connectlocs="1435,503;1435,742;0,742;0,1221;1435,1221;1435,1460;1913,982;1435,503" o:connectangles="0,0,0,0,0,0,0,0"/>
                  </v:shape>
                </v:group>
                <v:group id="Group 34" o:spid="_x0000_s1035" style="position:absolute;left:6840;top:503;width:1913;height:957" coordorigin="6840,503" coordsize="1913,9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36" o:spid="_x0000_s1036" style="position:absolute;left:6840;top:503;width:1913;height:957;visibility:visible;mso-wrap-style:square;v-text-anchor:top" coordsize="1913,9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fzwxQAA&#10;ANsAAAAPAAAAZHJzL2Rvd25yZXYueG1sRI/BasJAEIbvgu+wjNCL1I0phhJdpUirHgqiluJxyI5J&#10;bHY27G5N+vZdodDjzPz/N3yLVW8acSPna8sKppMEBHFhdc2lgo/T2+MzCB+QNTaWScEPeVgth4MF&#10;5tp2fKDbMZQiQtjnqKAKoc2l9EVFBv3EtsTxdrHOYIijK6V22EW4aWSaJJk0WHP8UGFL64qKr+O3&#10;iZTx0/t2T6+ZT6/7z3M/i+tNotTDqH+ZgwjUh//wX3unFcxSuLtE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t/PDFAAAA2wAAAA8AAAAAAAAAAAAAAAAAlwIAAGRycy9k&#10;b3ducmV2LnhtbFBLBQYAAAAABAAEAPUAAACJAwAAAAA=&#10;" path="m0,239l1435,239,1435,,1913,479,1435,957,1435,718,,718,,239xe" filled="f" strokecolor="#275d90">
                    <v:path arrowok="t" o:connecttype="custom" o:connectlocs="0,742;1435,742;1435,503;1913,982;1435,1460;1435,1221;0,1221;0,742" o:connectangles="0,0,0,0,0,0,0,0"/>
                  </v:shape>
                  <v:shape id="Text Box 35" o:spid="_x0000_s1037" type="#_x0000_t202" style="position:absolute;left:6833;top:496;width:1928;height:9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  <v:textbox inset="0,0,0,0">
                      <w:txbxContent>
                        <w:p w14:paraId="1DD97051" w14:textId="77777777" w:rsidR="008055BB" w:rsidRDefault="00171951">
                          <w:pPr>
                            <w:spacing w:before="227"/>
                            <w:ind w:left="418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0090"/>
                              <w:sz w:val="48"/>
                            </w:rPr>
                            <w:t>--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71951">
        <w:rPr>
          <w:spacing w:val="-1"/>
        </w:rPr>
        <w:t>Preparation</w:t>
      </w:r>
      <w:r w:rsidR="00171951">
        <w:rPr>
          <w:spacing w:val="-9"/>
        </w:rPr>
        <w:t xml:space="preserve"> </w:t>
      </w:r>
      <w:r w:rsidR="00171951">
        <w:rPr>
          <w:spacing w:val="-1"/>
        </w:rPr>
        <w:t>for</w:t>
      </w:r>
      <w:r w:rsidR="00171951">
        <w:rPr>
          <w:spacing w:val="-9"/>
        </w:rPr>
        <w:t xml:space="preserve"> </w:t>
      </w:r>
      <w:r w:rsidR="00171951">
        <w:rPr>
          <w:spacing w:val="-1"/>
        </w:rPr>
        <w:t>Credible</w:t>
      </w:r>
    </w:p>
    <w:p w14:paraId="4AEA0308" w14:textId="70B4E020" w:rsidR="008055BB" w:rsidRDefault="00C33FF3">
      <w:pPr>
        <w:pStyle w:val="BodyText"/>
        <w:tabs>
          <w:tab w:val="left" w:pos="8132"/>
        </w:tabs>
        <w:spacing w:before="11" w:line="233" w:lineRule="auto"/>
        <w:ind w:left="8711" w:right="117" w:hanging="763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70C9784" wp14:editId="0423E92C">
                <wp:simplePos x="0" y="0"/>
                <wp:positionH relativeFrom="page">
                  <wp:posOffset>2472055</wp:posOffset>
                </wp:positionH>
                <wp:positionV relativeFrom="paragraph">
                  <wp:posOffset>969645</wp:posOffset>
                </wp:positionV>
                <wp:extent cx="617220" cy="1287780"/>
                <wp:effectExtent l="0" t="4445" r="9525" b="3175"/>
                <wp:wrapNone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1287780"/>
                          <a:chOff x="3893" y="1528"/>
                          <a:chExt cx="972" cy="2028"/>
                        </a:xfrm>
                      </wpg:grpSpPr>
                      <wpg:grpSp>
                        <wpg:cNvPr id="42" name="Group 30"/>
                        <wpg:cNvGrpSpPr>
                          <a:grpSpLocks/>
                        </wpg:cNvGrpSpPr>
                        <wpg:grpSpPr bwMode="auto">
                          <a:xfrm>
                            <a:off x="3901" y="1535"/>
                            <a:ext cx="957" cy="2013"/>
                            <a:chOff x="3901" y="1535"/>
                            <a:chExt cx="957" cy="2013"/>
                          </a:xfrm>
                        </wpg:grpSpPr>
                        <wps:wsp>
                          <wps:cNvPr id="43" name="Freeform 32"/>
                          <wps:cNvSpPr>
                            <a:spLocks/>
                          </wps:cNvSpPr>
                          <wps:spPr bwMode="auto">
                            <a:xfrm>
                              <a:off x="3901" y="1535"/>
                              <a:ext cx="957" cy="2013"/>
                            </a:xfrm>
                            <a:custGeom>
                              <a:avLst/>
                              <a:gdLst>
                                <a:gd name="T0" fmla="+- 0 4858 3901"/>
                                <a:gd name="T1" fmla="*/ T0 w 957"/>
                                <a:gd name="T2" fmla="+- 0 3070 1535"/>
                                <a:gd name="T3" fmla="*/ 3070 h 2013"/>
                                <a:gd name="T4" fmla="+- 0 3901 3901"/>
                                <a:gd name="T5" fmla="*/ T4 w 957"/>
                                <a:gd name="T6" fmla="+- 0 3070 1535"/>
                                <a:gd name="T7" fmla="*/ 3070 h 2013"/>
                                <a:gd name="T8" fmla="+- 0 4379 3901"/>
                                <a:gd name="T9" fmla="*/ T8 w 957"/>
                                <a:gd name="T10" fmla="+- 0 3548 1535"/>
                                <a:gd name="T11" fmla="*/ 3548 h 2013"/>
                                <a:gd name="T12" fmla="+- 0 4858 3901"/>
                                <a:gd name="T13" fmla="*/ T12 w 957"/>
                                <a:gd name="T14" fmla="+- 0 3070 1535"/>
                                <a:gd name="T15" fmla="*/ 3070 h 2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7" h="2013">
                                  <a:moveTo>
                                    <a:pt x="957" y="1535"/>
                                  </a:moveTo>
                                  <a:lnTo>
                                    <a:pt x="0" y="1535"/>
                                  </a:lnTo>
                                  <a:lnTo>
                                    <a:pt x="478" y="2013"/>
                                  </a:lnTo>
                                  <a:lnTo>
                                    <a:pt x="957" y="1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1"/>
                          <wps:cNvSpPr>
                            <a:spLocks/>
                          </wps:cNvSpPr>
                          <wps:spPr bwMode="auto">
                            <a:xfrm>
                              <a:off x="3901" y="1535"/>
                              <a:ext cx="957" cy="2013"/>
                            </a:xfrm>
                            <a:custGeom>
                              <a:avLst/>
                              <a:gdLst>
                                <a:gd name="T0" fmla="+- 0 4618 3901"/>
                                <a:gd name="T1" fmla="*/ T0 w 957"/>
                                <a:gd name="T2" fmla="+- 0 1535 1535"/>
                                <a:gd name="T3" fmla="*/ 1535 h 2013"/>
                                <a:gd name="T4" fmla="+- 0 4140 3901"/>
                                <a:gd name="T5" fmla="*/ T4 w 957"/>
                                <a:gd name="T6" fmla="+- 0 1535 1535"/>
                                <a:gd name="T7" fmla="*/ 1535 h 2013"/>
                                <a:gd name="T8" fmla="+- 0 4140 3901"/>
                                <a:gd name="T9" fmla="*/ T8 w 957"/>
                                <a:gd name="T10" fmla="+- 0 3070 1535"/>
                                <a:gd name="T11" fmla="*/ 3070 h 2013"/>
                                <a:gd name="T12" fmla="+- 0 4618 3901"/>
                                <a:gd name="T13" fmla="*/ T12 w 957"/>
                                <a:gd name="T14" fmla="+- 0 3070 1535"/>
                                <a:gd name="T15" fmla="*/ 3070 h 2013"/>
                                <a:gd name="T16" fmla="+- 0 4618 3901"/>
                                <a:gd name="T17" fmla="*/ T16 w 957"/>
                                <a:gd name="T18" fmla="+- 0 1535 1535"/>
                                <a:gd name="T19" fmla="*/ 1535 h 2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" h="2013">
                                  <a:moveTo>
                                    <a:pt x="717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1535"/>
                                  </a:lnTo>
                                  <a:lnTo>
                                    <a:pt x="717" y="1535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7"/>
                        <wpg:cNvGrpSpPr>
                          <a:grpSpLocks/>
                        </wpg:cNvGrpSpPr>
                        <wpg:grpSpPr bwMode="auto">
                          <a:xfrm>
                            <a:off x="3901" y="1535"/>
                            <a:ext cx="957" cy="2013"/>
                            <a:chOff x="3901" y="1535"/>
                            <a:chExt cx="957" cy="2013"/>
                          </a:xfrm>
                        </wpg:grpSpPr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3901" y="1535"/>
                              <a:ext cx="957" cy="2013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957"/>
                                <a:gd name="T2" fmla="+- 0 3070 1535"/>
                                <a:gd name="T3" fmla="*/ 3070 h 2013"/>
                                <a:gd name="T4" fmla="+- 0 4140 3901"/>
                                <a:gd name="T5" fmla="*/ T4 w 957"/>
                                <a:gd name="T6" fmla="+- 0 3070 1535"/>
                                <a:gd name="T7" fmla="*/ 3070 h 2013"/>
                                <a:gd name="T8" fmla="+- 0 4140 3901"/>
                                <a:gd name="T9" fmla="*/ T8 w 957"/>
                                <a:gd name="T10" fmla="+- 0 1535 1535"/>
                                <a:gd name="T11" fmla="*/ 1535 h 2013"/>
                                <a:gd name="T12" fmla="+- 0 4618 3901"/>
                                <a:gd name="T13" fmla="*/ T12 w 957"/>
                                <a:gd name="T14" fmla="+- 0 1535 1535"/>
                                <a:gd name="T15" fmla="*/ 1535 h 2013"/>
                                <a:gd name="T16" fmla="+- 0 4618 3901"/>
                                <a:gd name="T17" fmla="*/ T16 w 957"/>
                                <a:gd name="T18" fmla="+- 0 3070 1535"/>
                                <a:gd name="T19" fmla="*/ 3070 h 2013"/>
                                <a:gd name="T20" fmla="+- 0 4858 3901"/>
                                <a:gd name="T21" fmla="*/ T20 w 957"/>
                                <a:gd name="T22" fmla="+- 0 3070 1535"/>
                                <a:gd name="T23" fmla="*/ 3070 h 2013"/>
                                <a:gd name="T24" fmla="+- 0 4379 3901"/>
                                <a:gd name="T25" fmla="*/ T24 w 957"/>
                                <a:gd name="T26" fmla="+- 0 3548 1535"/>
                                <a:gd name="T27" fmla="*/ 3548 h 2013"/>
                                <a:gd name="T28" fmla="+- 0 3901 3901"/>
                                <a:gd name="T29" fmla="*/ T28 w 957"/>
                                <a:gd name="T30" fmla="+- 0 3070 1535"/>
                                <a:gd name="T31" fmla="*/ 3070 h 2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7" h="2013">
                                  <a:moveTo>
                                    <a:pt x="0" y="1535"/>
                                  </a:moveTo>
                                  <a:lnTo>
                                    <a:pt x="239" y="153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17" y="1535"/>
                                  </a:lnTo>
                                  <a:lnTo>
                                    <a:pt x="957" y="1535"/>
                                  </a:lnTo>
                                  <a:lnTo>
                                    <a:pt x="478" y="2013"/>
                                  </a:lnTo>
                                  <a:lnTo>
                                    <a:pt x="0" y="1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75D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3" y="1528"/>
                              <a:ext cx="972" cy="2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08280D" w14:textId="77777777" w:rsidR="008055BB" w:rsidRDefault="008055BB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66F541FA" w14:textId="77777777" w:rsidR="008055BB" w:rsidRDefault="00171951">
                                <w:pPr>
                                  <w:ind w:left="390"/>
                                  <w:rPr>
                                    <w:rFonts w:ascii="Arial" w:eastAsia="Arial" w:hAnsi="Arial" w:cs="Arial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0090"/>
                                    <w:sz w:val="4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8" style="position:absolute;left:0;text-align:left;margin-left:194.65pt;margin-top:76.35pt;width:48.6pt;height:101.4pt;z-index:-251655680;mso-position-horizontal-relative:page;mso-position-vertical-relative:text" coordorigin="3893,1528" coordsize="972,20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xfGAMHAADCJAAADgAAAGRycy9lMm9Eb2MueG1s7FrdbqNGFL6v1HcYcdnKa8DYBivOajeJV5W2&#10;7UpLHwADNqiYoQOJva367j3nDGMPxOM4u4mqrOILMzCHmfPHnI9vuHi72xTsLhV1zsu55byxLZaW&#10;MU/ycj23/ggXA99idROVSVTwMp1bX9Laenv54w8X22qWujzjRZIKBoOU9Wxbza2saarZcFjHWbqJ&#10;6je8SkvoXHGxiRo4FethIqItjL4phq5tT4ZbLpJK8Dita7h6LTutSxp/tUrj5vfVqk4bVswt0K2h&#10;f0H/S/wfXl5Es7WIqiyPWzWir9BiE+UlTLof6jpqInYr8ntDbfJY8Jqvmjcx3wz5apXHKdkA1jh2&#10;z5oPgt9WZMt6tl1XezeBa3t++uph49/uPgmWJ3PLcyxWRhuIEU3L3Ak6Z1utZyDzQVSfq09CWgjN&#10;jzz+s4buYb8fz9dSmC23v/IExotuG07O2a3EBocAs9mOYvBlH4N017AYLk6cqetCpGLoclx/OvXb&#10;IMUZRBJvG/nByGLYPXZ9GcA4u2lvD6auvNe1ZecwmslpSdVWNWkXnexNVG6A+3U3jGj6vpkY6Kdy&#10;wyiwwfVkz2gs7VHOCMZTZY0zUqYqN9y/TXND/0ajG+Cxqw+ZVX9bZn3OoiqlhK0xa5RLIVzSpQuR&#10;pvgss5Erk4vEVGbVelppPduqntWQfQ8m1GM8uXdINItv6+ZDyik1o7uPdSMXhQRalPBJq30Iabna&#10;FLA+/DxgNvP8sc9oylZeiUE0pdhPQxbabMswjD0ZyDJtqJE9tZkzVuFf72cEz+2HIqGMwTrRpsJB&#10;zFNipBjqdFSxsRJDxbzjik2UjBzKpBjk5TmKweqvmemNpsFRxQIlhor5xxVzut4fjT3/qMsc3f0k&#10;ddxnTjcE5mjqMQgd16BdLwQmvzl6DHoRhZRcq6SLMpWH8a5sExFaLMK6atNqWvEal8NQLh4hJQUM&#10;AVKYtQZhmB5WmpDy8UFhCAsKg0dxqX9oaEhLKU6LmBKXx9YCAfW4X4mFxaASL+UDUkUNGo4GYJNt&#10;5xatgdncorzHjg2/S0NOIg06gAS05RNmPIgUpS4KKdQVVN3qWNGI3hTyFgTVowYjKgF1lIJHplYC&#10;ccHrVLoNLSH/7a1Dp2iLTs2LPFnkRYFG1WK9vCoEu4sAsiychX2jgtURKyjKJcfb5DTyCpSO1oFY&#10;RAiC/BM4rme/d4PBYuJPB97KGw+Cqe0PbCd4H0xsL/CuF/9iTjneLMuTJC0/5mWq4JDjnVcUWmAm&#10;gQwBIhk+d0zp2tG+Y6RNvzbHOmKAf8oErItmWRolN227ifJCtoddjcnJYLY6kiOg7svygZW+ni15&#10;8gVKieASCgJ0hUbGxd8W2wIMnFv1X7eRSC1W/FJCNQwcz4OsaejEG08Rmgi9Z6n3RGUMQ82txoIH&#10;FZtXjcSat5XI1xnM5JAvSv4OMNEqx0pD+kmt2hMoyFLX56/MsGr1KzM97OgpKOAvtTJPnKeqzFiU&#10;j5YZvSqQ0PEq0y0LnuPZRwugXhXOq8xGxfTKfEKxXmU2KfY1ldlY+zqVGaWO+6xfmY3R1GPwrJUZ&#10;C/Me3XURkmfUTg9E6EwMuKEbB2NUHT0QvbBCNfn+cIMRwTjgV0IlgY5KsKLugdKzwIxpOzG9D8J0&#10;JozhjiRsUnIKEKijRA5KCkPZ2qEE1FEKqmnPFuzP+wpESijtCBNfgYjFHg9EDrzJKdYECpjOmriE&#10;WV9Zk7NoPgNrAnWmh81cWvJeNjYzkhM6OPg/WJMnxGZGOkeHBL2Xfx1idDGBUTEdEpzJmpjxhe7+&#10;Hr7QVXtWbGbWTsfHp7R7TmxmjGoHm50IK7476myYiT909ViErolB7PJXRu1cHSWf0q73qmLi6qCK&#10;Hqi/0DXQiLB7oNtqZOugUBxGO8HWAZnfGc9EccISeRgvdA1cIpD6ndFMbywjPRI9372ibuRlDDQj&#10;pjCCdEg+SU6dZiUxp0hcUV0PiEuEHUJ4tNGf/xUAsga0xPWnnfehdwBNVKF6dey+BvRBe1dKvQOc&#10;J/XgpCdYy+68Z/Og9xyjxnnMy8eey0S29UzE7k7H14FyyyOpQ5gFM/goYWoHN/6N7w08d3Iz8Owk&#10;GbxbXHmDycKBCUfXV1fXTpcwRRr22wlT1KdjRYcnXdCvTT1NTGNBJYkMT8IrC3psQ92AtKEGSaQd&#10;Imf+nu+Y3DvWkDZrdnBd8bftTiUr+VUGOzLpOyH4FilqYIzlmqTdKrnc8zYw729to0a4L27e2Iat&#10;EiE3MBk25hbSH0Qzq81MyAclghnWedA6F0Dwu38o6Nl46Rsjm7yBz2aKfDO3/P3uyRPukjS75Y6+&#10;CqH6jcn8yH0TqAhyzwQacr8EGnKvBBpPuE+i0xPUhg9laP+n/agHv8TRz2mP5fDp0eV/AAAA//8D&#10;AFBLAwQUAAYACAAAACEAAWgk1+EAAAALAQAADwAAAGRycy9kb3ducmV2LnhtbEyPwU7DMBBE70j8&#10;g7VI3KiTBpcQ4lRVBZyqSrRIVW9uvE2ixnYUu0n69ywnOK7eaOZtvpxMywbsfeOshHgWAUNbOt3Y&#10;SsL3/uMpBeaDslq1zqKEG3pYFvd3ucq0G+0XDrtQMSqxPlMS6hC6jHNf1miUn7kOLbGz640KdPYV&#10;170aqdy0fB5FC25UY2mhVh2uaywvu6uR8DmqcZXE78Pmcl7fjnuxPWxilPLxYVq9AQs4hb8w/OqT&#10;OhTkdHJXqz1rJSTpa0JRAmL+AowSz+lCADsREkIAL3L+/4fiBwAA//8DAFBLAQItABQABgAIAAAA&#10;IQDkmcPA+wAAAOEBAAATAAAAAAAAAAAAAAAAAAAAAABbQ29udGVudF9UeXBlc10ueG1sUEsBAi0A&#10;FAAGAAgAAAAhACOyauHXAAAAlAEAAAsAAAAAAAAAAAAAAAAALAEAAF9yZWxzLy5yZWxzUEsBAi0A&#10;FAAGAAgAAAAhABXcXxgDBwAAwiQAAA4AAAAAAAAAAAAAAAAALAIAAGRycy9lMm9Eb2MueG1sUEsB&#10;Ai0AFAAGAAgAAAAhAAFoJNfhAAAACwEAAA8AAAAAAAAAAAAAAAAAWwkAAGRycy9kb3ducmV2Lnht&#10;bFBLBQYAAAAABAAEAPMAAABpCgAAAAA=&#10;">
                <v:group id="Group 30" o:spid="_x0000_s1039" style="position:absolute;left:3901;top:1535;width:957;height:2013" coordorigin="3901,1535" coordsize="957,20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shape id="Freeform 32" o:spid="_x0000_s1040" style="position:absolute;left:3901;top:1535;width:957;height:2013;visibility:visible;mso-wrap-style:square;v-text-anchor:top" coordsize="957,20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bXqxAAA&#10;ANsAAAAPAAAAZHJzL2Rvd25yZXYueG1sRI/dagIxFITvC75DOELvatYqRVajiCJYKBT/8Pa4Oe4u&#10;uznZJqlufXojCL0cZuYbZjJrTS0u5HxpWUG/l4AgzqwuOVew363eRiB8QNZYWyYFf+RhNu28TDDV&#10;9sobumxDLiKEfYoKihCaVEqfFWTQ92xDHL2zdQZDlC6X2uE1wk0t35PkQxosOS4U2NCioKza/hoF&#10;rTbft+onbJZ1/nkc3gbuUH2dlHrttvMxiEBt+A8/22utYDiAx5f4A+T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m16sQAAADbAAAADwAAAAAAAAAAAAAAAACXAgAAZHJzL2Rv&#10;d25yZXYueG1sUEsFBgAAAAAEAAQA9QAAAIgDAAAAAA==&#10;" path="m957,1535l0,1535,478,2013,957,1535xe" fillcolor="#f1f0e7" stroked="f">
                    <v:path arrowok="t" o:connecttype="custom" o:connectlocs="957,3070;0,3070;478,3548;957,3070" o:connectangles="0,0,0,0"/>
                  </v:shape>
                  <v:shape id="Freeform 31" o:spid="_x0000_s1041" style="position:absolute;left:3901;top:1535;width:957;height:2013;visibility:visible;mso-wrap-style:square;v-text-anchor:top" coordsize="957,20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C2exAAA&#10;ANsAAAAPAAAAZHJzL2Rvd25yZXYueG1sRI9Ba8JAFITvBf/D8oTe6sYaikRXEYtgoVC0itdn9pmE&#10;ZN/G3a2m/npXKPQ4zMw3zHTemUZcyPnKsoLhIAFBnFtdcaFg9716GYPwAVljY5kU/JKH+az3NMVM&#10;2ytv6LINhYgQ9hkqKENoMyl9XpJBP7AtcfRO1hkMUbpCaofXCDeNfE2SN2mw4rhQYkvLkvJ6+2MU&#10;dNp83epz2Lw3xcchvY3cvv48KvXc7xYTEIG68B/+a6+1gjSFx5f4A+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AtnsQAAADbAAAADwAAAAAAAAAAAAAAAACXAgAAZHJzL2Rv&#10;d25yZXYueG1sUEsFBgAAAAAEAAQA9QAAAIgDAAAAAA==&#10;" path="m717,0l239,,239,1535,717,1535,717,0xe" fillcolor="#f1f0e7" stroked="f">
                    <v:path arrowok="t" o:connecttype="custom" o:connectlocs="717,1535;239,1535;239,3070;717,3070;717,1535" o:connectangles="0,0,0,0,0"/>
                  </v:shape>
                </v:group>
                <v:group id="Group 27" o:spid="_x0000_s1042" style="position:absolute;left:3901;top:1535;width:957;height:2013" coordorigin="3901,1535" coordsize="957,20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Freeform 29" o:spid="_x0000_s1043" style="position:absolute;left:3901;top:1535;width:957;height:2013;visibility:visible;mso-wrap-style:square;v-text-anchor:top" coordsize="957,20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C1ewgAA&#10;ANsAAAAPAAAAZHJzL2Rvd25yZXYueG1sRI9PawIxFMTvBb9DeAVvNdsisqxG8Q+CvRTUHnp8bJ6b&#10;xc3LmqS722/fCILHYWZ+wyxWg21ERz7UjhW8TzIQxKXTNVcKvs/7txxEiMgaG8ek4I8CrJajlwUW&#10;2vV8pO4UK5EgHApUYGJsCylDachimLiWOHkX5y3GJH0ltcc+wW0jP7JsJi3WnBYMtrQ1VF5Pv1ZB&#10;dpOfm8bk7mtnLoRd/tP33ik1fh3WcxCRhvgMP9oHrWA6g/uX9AP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4LV7CAAAA2wAAAA8AAAAAAAAAAAAAAAAAlwIAAGRycy9kb3du&#10;cmV2LnhtbFBLBQYAAAAABAAEAPUAAACGAwAAAAA=&#10;" path="m0,1535l239,1535,239,,717,,717,1535,957,1535,478,2013,,1535xe" filled="f" strokecolor="#275d90">
                    <v:path arrowok="t" o:connecttype="custom" o:connectlocs="0,3070;239,3070;239,1535;717,1535;717,3070;957,3070;478,3548;0,3070" o:connectangles="0,0,0,0,0,0,0,0"/>
                  </v:shape>
                  <v:shape id="Text Box 28" o:spid="_x0000_s1044" type="#_x0000_t202" style="position:absolute;left:3893;top:1528;width:972;height:20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  <v:textbox inset="0,0,0,0">
                      <w:txbxContent>
                        <w:p w14:paraId="2F08280D" w14:textId="77777777" w:rsidR="008055BB" w:rsidRDefault="008055BB">
                          <w:pPr>
                            <w:spacing w:before="1"/>
                            <w:rPr>
                              <w:rFonts w:ascii="Calibri" w:eastAsia="Calibri" w:hAnsi="Calibri" w:cs="Calibri"/>
                              <w:b/>
                              <w:bCs/>
                              <w:sz w:val="52"/>
                              <w:szCs w:val="52"/>
                            </w:rPr>
                          </w:pPr>
                        </w:p>
                        <w:p w14:paraId="66F541FA" w14:textId="77777777" w:rsidR="008055BB" w:rsidRDefault="00171951">
                          <w:pPr>
                            <w:ind w:left="390"/>
                            <w:rPr>
                              <w:rFonts w:ascii="Arial" w:eastAsia="Arial" w:hAnsi="Arial" w:cs="Arial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0090"/>
                              <w:sz w:val="4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71951">
        <w:rPr>
          <w:position w:val="2"/>
        </w:rPr>
        <w:t>Fear</w:t>
      </w:r>
      <w:r w:rsidR="00171951">
        <w:rPr>
          <w:spacing w:val="-10"/>
          <w:position w:val="2"/>
        </w:rPr>
        <w:t xml:space="preserve"> </w:t>
      </w:r>
      <w:r w:rsidR="00171951">
        <w:rPr>
          <w:spacing w:val="-1"/>
          <w:position w:val="2"/>
        </w:rPr>
        <w:t>Interview</w:t>
      </w:r>
      <w:r w:rsidR="00171951">
        <w:rPr>
          <w:spacing w:val="-1"/>
          <w:position w:val="2"/>
        </w:rPr>
        <w:tab/>
      </w:r>
      <w:r w:rsidR="00171951">
        <w:t>Second</w:t>
      </w:r>
      <w:r w:rsidR="00171951">
        <w:rPr>
          <w:spacing w:val="-10"/>
        </w:rPr>
        <w:t xml:space="preserve"> </w:t>
      </w:r>
      <w:r w:rsidR="00171951">
        <w:t>meeting</w:t>
      </w:r>
      <w:r w:rsidR="00171951">
        <w:rPr>
          <w:spacing w:val="-11"/>
        </w:rPr>
        <w:t xml:space="preserve"> </w:t>
      </w:r>
      <w:r w:rsidR="00171951">
        <w:t>to</w:t>
      </w:r>
      <w:r w:rsidR="00171951">
        <w:rPr>
          <w:spacing w:val="28"/>
          <w:w w:val="99"/>
        </w:rPr>
        <w:t xml:space="preserve"> </w:t>
      </w:r>
      <w:r w:rsidR="00171951">
        <w:rPr>
          <w:spacing w:val="-1"/>
        </w:rPr>
        <w:t>draft</w:t>
      </w:r>
      <w:r w:rsidR="00171951">
        <w:rPr>
          <w:spacing w:val="-12"/>
        </w:rPr>
        <w:t xml:space="preserve"> </w:t>
      </w:r>
      <w:r w:rsidR="00171951">
        <w:t>written</w:t>
      </w:r>
      <w:r w:rsidR="00171951">
        <w:rPr>
          <w:spacing w:val="24"/>
          <w:w w:val="99"/>
        </w:rPr>
        <w:t xml:space="preserve"> </w:t>
      </w:r>
      <w:r w:rsidR="00171951">
        <w:rPr>
          <w:spacing w:val="-1"/>
        </w:rPr>
        <w:t>Declaration</w:t>
      </w:r>
    </w:p>
    <w:p w14:paraId="0E831690" w14:textId="77777777" w:rsidR="008055BB" w:rsidRDefault="00171951">
      <w:pPr>
        <w:pStyle w:val="BodyText"/>
        <w:spacing w:before="7" w:line="234" w:lineRule="auto"/>
        <w:ind w:left="8139" w:right="123" w:hanging="2"/>
        <w:jc w:val="center"/>
        <w:rPr>
          <w:b w:val="0"/>
          <w:bCs w:val="0"/>
        </w:rPr>
      </w:pPr>
      <w:r>
        <w:t>&amp;</w:t>
      </w:r>
      <w:r>
        <w:rPr>
          <w:w w:val="99"/>
        </w:rPr>
        <w:t xml:space="preserve">    </w:t>
      </w:r>
      <w:r>
        <w:t>Representation</w:t>
      </w:r>
      <w:r>
        <w:rPr>
          <w:spacing w:val="-24"/>
        </w:rPr>
        <w:t xml:space="preserve"> </w:t>
      </w:r>
      <w:r>
        <w:t>at</w:t>
      </w:r>
      <w:r>
        <w:rPr>
          <w:w w:val="99"/>
        </w:rPr>
        <w:t xml:space="preserve"> </w:t>
      </w:r>
      <w:r>
        <w:t>Immigration</w:t>
      </w:r>
      <w:r>
        <w:rPr>
          <w:spacing w:val="-23"/>
        </w:rPr>
        <w:t xml:space="preserve"> </w:t>
      </w:r>
      <w:r>
        <w:t>Judge Hearing</w:t>
      </w:r>
    </w:p>
    <w:p w14:paraId="56053ED2" w14:textId="77777777" w:rsidR="008055BB" w:rsidRDefault="00171951">
      <w:pPr>
        <w:pStyle w:val="BodyText"/>
        <w:spacing w:before="91" w:line="560" w:lineRule="exact"/>
        <w:ind w:left="1976" w:right="7423" w:hanging="134"/>
        <w:rPr>
          <w:b w:val="0"/>
          <w:bCs w:val="0"/>
        </w:rPr>
      </w:pPr>
      <w:r>
        <w:rPr>
          <w:w w:val="95"/>
        </w:rPr>
        <w:t>Release</w:t>
      </w:r>
      <w:r>
        <w:t xml:space="preserve"> </w:t>
      </w:r>
      <w:proofErr w:type="spellStart"/>
      <w:r>
        <w:rPr>
          <w:spacing w:val="-1"/>
        </w:rPr>
        <w:t>Charla</w:t>
      </w:r>
      <w:proofErr w:type="spellEnd"/>
    </w:p>
    <w:p w14:paraId="2247D416" w14:textId="77777777" w:rsidR="008055BB" w:rsidRDefault="008055BB">
      <w:pPr>
        <w:spacing w:line="560" w:lineRule="exact"/>
        <w:sectPr w:rsidR="008055BB">
          <w:pgSz w:w="15840" w:h="12240" w:orient="landscape"/>
          <w:pgMar w:top="1140" w:right="2000" w:bottom="280" w:left="1860" w:header="720" w:footer="720" w:gutter="0"/>
          <w:cols w:space="720"/>
        </w:sectPr>
      </w:pPr>
    </w:p>
    <w:p w14:paraId="38A002A5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D9245B0" w14:textId="77777777" w:rsidR="008055BB" w:rsidRDefault="008055BB">
      <w:pPr>
        <w:spacing w:before="5"/>
        <w:rPr>
          <w:rFonts w:ascii="Calibri" w:eastAsia="Calibri" w:hAnsi="Calibri" w:cs="Calibri"/>
          <w:b/>
          <w:bCs/>
          <w:sz w:val="19"/>
          <w:szCs w:val="19"/>
        </w:rPr>
      </w:pPr>
    </w:p>
    <w:p w14:paraId="1F88514C" w14:textId="77777777" w:rsidR="008055BB" w:rsidRDefault="00171951">
      <w:pPr>
        <w:spacing w:line="1023" w:lineRule="exact"/>
        <w:ind w:left="106"/>
        <w:rPr>
          <w:rFonts w:ascii="Calibri" w:eastAsia="Calibri" w:hAnsi="Calibri" w:cs="Calibri"/>
          <w:sz w:val="88"/>
          <w:szCs w:val="88"/>
        </w:rPr>
      </w:pPr>
      <w:r>
        <w:rPr>
          <w:rFonts w:ascii="Calibri"/>
          <w:b/>
          <w:color w:val="674EA7"/>
          <w:spacing w:val="-1"/>
          <w:sz w:val="88"/>
        </w:rPr>
        <w:t>What</w:t>
      </w:r>
      <w:r>
        <w:rPr>
          <w:rFonts w:ascii="Calibri"/>
          <w:b/>
          <w:color w:val="674EA7"/>
          <w:spacing w:val="-16"/>
          <w:sz w:val="88"/>
        </w:rPr>
        <w:t xml:space="preserve"> </w:t>
      </w:r>
      <w:r>
        <w:rPr>
          <w:rFonts w:ascii="Calibri"/>
          <w:b/>
          <w:color w:val="674EA7"/>
          <w:spacing w:val="-1"/>
          <w:sz w:val="88"/>
        </w:rPr>
        <w:t>We</w:t>
      </w:r>
      <w:r>
        <w:rPr>
          <w:rFonts w:ascii="Calibri"/>
          <w:b/>
          <w:color w:val="674EA7"/>
          <w:spacing w:val="-15"/>
          <w:sz w:val="88"/>
        </w:rPr>
        <w:t xml:space="preserve"> </w:t>
      </w:r>
      <w:r>
        <w:rPr>
          <w:rFonts w:ascii="Calibri"/>
          <w:b/>
          <w:color w:val="674EA7"/>
          <w:spacing w:val="-1"/>
          <w:sz w:val="88"/>
        </w:rPr>
        <w:t>Do</w:t>
      </w:r>
      <w:r>
        <w:rPr>
          <w:rFonts w:ascii="Calibri"/>
          <w:b/>
          <w:color w:val="674EA7"/>
          <w:spacing w:val="-16"/>
          <w:sz w:val="88"/>
        </w:rPr>
        <w:t xml:space="preserve"> </w:t>
      </w:r>
      <w:r>
        <w:rPr>
          <w:rFonts w:ascii="Calibri"/>
          <w:b/>
          <w:color w:val="674EA7"/>
          <w:spacing w:val="-1"/>
          <w:sz w:val="88"/>
        </w:rPr>
        <w:t>(Part</w:t>
      </w:r>
      <w:r>
        <w:rPr>
          <w:rFonts w:ascii="Calibri"/>
          <w:b/>
          <w:color w:val="674EA7"/>
          <w:spacing w:val="-15"/>
          <w:sz w:val="88"/>
        </w:rPr>
        <w:t xml:space="preserve"> </w:t>
      </w:r>
      <w:r>
        <w:rPr>
          <w:rFonts w:ascii="Calibri"/>
          <w:b/>
          <w:color w:val="674EA7"/>
          <w:spacing w:val="-1"/>
          <w:sz w:val="88"/>
        </w:rPr>
        <w:t>One)</w:t>
      </w:r>
    </w:p>
    <w:p w14:paraId="4BA39ADD" w14:textId="1573D23D" w:rsidR="008055BB" w:rsidRDefault="00C33FF3">
      <w:pPr>
        <w:pStyle w:val="Heading7"/>
        <w:spacing w:before="53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91D6052" wp14:editId="226B9D07">
            <wp:simplePos x="0" y="0"/>
            <wp:positionH relativeFrom="page">
              <wp:posOffset>5374640</wp:posOffset>
            </wp:positionH>
            <wp:positionV relativeFrom="paragraph">
              <wp:posOffset>462280</wp:posOffset>
            </wp:positionV>
            <wp:extent cx="3876040" cy="3720465"/>
            <wp:effectExtent l="0" t="0" r="10160" b="0"/>
            <wp:wrapNone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72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51">
        <w:rPr>
          <w:color w:val="000090"/>
        </w:rPr>
        <w:t>CFI</w:t>
      </w:r>
      <w:r w:rsidR="00171951">
        <w:rPr>
          <w:color w:val="000090"/>
          <w:spacing w:val="-10"/>
        </w:rPr>
        <w:t xml:space="preserve"> </w:t>
      </w:r>
      <w:r w:rsidR="00171951">
        <w:rPr>
          <w:color w:val="000090"/>
        </w:rPr>
        <w:t>Prep</w:t>
      </w:r>
    </w:p>
    <w:p w14:paraId="5E78EA59" w14:textId="77777777" w:rsidR="008055BB" w:rsidRDefault="00171951">
      <w:pPr>
        <w:pStyle w:val="BodyText"/>
        <w:spacing w:before="261" w:line="573" w:lineRule="exact"/>
        <w:ind w:left="885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•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  <w:spacing w:val="-15"/>
        </w:rPr>
        <w:t xml:space="preserve"> </w:t>
      </w:r>
      <w:r>
        <w:rPr>
          <w:color w:val="000090"/>
        </w:rPr>
        <w:t>20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minutes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1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+</w:t>
      </w:r>
    </w:p>
    <w:p w14:paraId="5FC33EE8" w14:textId="77777777" w:rsidR="008055BB" w:rsidRDefault="00171951">
      <w:pPr>
        <w:pStyle w:val="BodyText"/>
        <w:spacing w:line="570" w:lineRule="exact"/>
        <w:ind w:left="1245" w:hanging="360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•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  <w:spacing w:val="-16"/>
        </w:rPr>
        <w:t xml:space="preserve"> </w:t>
      </w:r>
      <w:proofErr w:type="gramStart"/>
      <w:r>
        <w:rPr>
          <w:color w:val="000090"/>
        </w:rPr>
        <w:t>prepare</w:t>
      </w:r>
      <w:proofErr w:type="gramEnd"/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client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</w:t>
      </w:r>
    </w:p>
    <w:p w14:paraId="60513DAB" w14:textId="77777777" w:rsidR="008055BB" w:rsidRDefault="00171951">
      <w:pPr>
        <w:pStyle w:val="BodyText"/>
        <w:spacing w:line="580" w:lineRule="exact"/>
        <w:ind w:left="1245"/>
        <w:rPr>
          <w:b w:val="0"/>
          <w:bCs w:val="0"/>
        </w:rPr>
      </w:pPr>
      <w:proofErr w:type="gramStart"/>
      <w:r>
        <w:rPr>
          <w:color w:val="000090"/>
        </w:rPr>
        <w:t>oral</w:t>
      </w:r>
      <w:proofErr w:type="gramEnd"/>
      <w:r>
        <w:rPr>
          <w:color w:val="000090"/>
          <w:spacing w:val="-12"/>
        </w:rPr>
        <w:t xml:space="preserve"> </w:t>
      </w:r>
      <w:r>
        <w:rPr>
          <w:color w:val="000090"/>
        </w:rPr>
        <w:t>interview</w:t>
      </w:r>
    </w:p>
    <w:p w14:paraId="27B7BED6" w14:textId="77777777" w:rsidR="008055BB" w:rsidRDefault="00171951">
      <w:pPr>
        <w:pStyle w:val="BodyText"/>
        <w:spacing w:before="1" w:line="237" w:lineRule="auto"/>
        <w:ind w:left="1245" w:right="6593" w:hanging="360"/>
        <w:jc w:val="both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•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  <w:spacing w:val="-14"/>
        </w:rPr>
        <w:t xml:space="preserve"> </w:t>
      </w:r>
      <w:proofErr w:type="gramStart"/>
      <w:r>
        <w:rPr>
          <w:color w:val="000090"/>
          <w:spacing w:val="-1"/>
        </w:rPr>
        <w:t>familiarize</w:t>
      </w:r>
      <w:proofErr w:type="gramEnd"/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her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with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format</w:t>
      </w:r>
      <w:r>
        <w:rPr>
          <w:color w:val="000090"/>
          <w:spacing w:val="28"/>
          <w:w w:val="9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what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asylum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officer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1"/>
          <w:w w:val="99"/>
        </w:rPr>
        <w:t xml:space="preserve"> </w:t>
      </w:r>
      <w:r>
        <w:rPr>
          <w:color w:val="000090"/>
        </w:rPr>
        <w:t>looking</w:t>
      </w:r>
      <w:r>
        <w:rPr>
          <w:color w:val="000090"/>
          <w:spacing w:val="-15"/>
        </w:rPr>
        <w:t xml:space="preserve"> </w:t>
      </w:r>
      <w:r>
        <w:rPr>
          <w:color w:val="000090"/>
        </w:rPr>
        <w:t>for</w:t>
      </w:r>
    </w:p>
    <w:p w14:paraId="4F20D8EE" w14:textId="77777777" w:rsidR="008055BB" w:rsidRDefault="00171951">
      <w:pPr>
        <w:pStyle w:val="BodyText"/>
        <w:spacing w:line="558" w:lineRule="exact"/>
        <w:ind w:left="885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•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  <w:spacing w:val="-15"/>
        </w:rPr>
        <w:t xml:space="preserve"> </w:t>
      </w:r>
      <w:proofErr w:type="gramStart"/>
      <w:r>
        <w:rPr>
          <w:color w:val="000090"/>
        </w:rPr>
        <w:t>ask</w:t>
      </w:r>
      <w:proofErr w:type="gramEnd"/>
      <w:r>
        <w:rPr>
          <w:color w:val="000090"/>
          <w:spacing w:val="-4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tell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story</w:t>
      </w:r>
    </w:p>
    <w:p w14:paraId="3A2EFD5A" w14:textId="77777777" w:rsidR="008055BB" w:rsidRDefault="00171951">
      <w:pPr>
        <w:pStyle w:val="BodyText"/>
        <w:spacing w:before="1" w:line="237" w:lineRule="auto"/>
        <w:ind w:left="1245" w:right="6759" w:hanging="360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•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  <w:spacing w:val="-18"/>
        </w:rPr>
        <w:t xml:space="preserve"> </w:t>
      </w:r>
      <w:proofErr w:type="gramStart"/>
      <w:r>
        <w:rPr>
          <w:color w:val="000090"/>
        </w:rPr>
        <w:t>advise</w:t>
      </w:r>
      <w:proofErr w:type="gramEnd"/>
      <w:r>
        <w:rPr>
          <w:color w:val="000090"/>
          <w:spacing w:val="-9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content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w w:val="99"/>
        </w:rPr>
        <w:t xml:space="preserve"> </w:t>
      </w:r>
      <w:r>
        <w:rPr>
          <w:color w:val="000090"/>
          <w:spacing w:val="-1"/>
        </w:rPr>
        <w:t>presentation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22"/>
        </w:rPr>
        <w:t xml:space="preserve"> </w:t>
      </w:r>
      <w:r>
        <w:rPr>
          <w:color w:val="000090"/>
          <w:spacing w:val="-1"/>
        </w:rPr>
        <w:t>testimony</w:t>
      </w:r>
    </w:p>
    <w:p w14:paraId="37BA25D6" w14:textId="77777777" w:rsidR="008055BB" w:rsidRDefault="008055BB">
      <w:pPr>
        <w:spacing w:line="237" w:lineRule="auto"/>
        <w:sectPr w:rsidR="008055BB">
          <w:pgSz w:w="15840" w:h="12240" w:orient="landscape"/>
          <w:pgMar w:top="1140" w:right="1160" w:bottom="280" w:left="1480" w:header="720" w:footer="720" w:gutter="0"/>
          <w:cols w:space="720"/>
        </w:sectPr>
      </w:pPr>
    </w:p>
    <w:p w14:paraId="7B4A48CC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D7B3F1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1F0BE0" w14:textId="77777777" w:rsidR="008055BB" w:rsidRDefault="008055BB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14:paraId="3B177CCC" w14:textId="77777777" w:rsidR="008055BB" w:rsidRDefault="00171951">
      <w:pPr>
        <w:pStyle w:val="Heading2"/>
        <w:spacing w:line="1091" w:lineRule="exact"/>
        <w:ind w:right="1900"/>
        <w:jc w:val="center"/>
        <w:rPr>
          <w:b w:val="0"/>
          <w:bCs w:val="0"/>
        </w:rPr>
      </w:pPr>
      <w:r>
        <w:rPr>
          <w:color w:val="000090"/>
        </w:rPr>
        <w:t>THE</w:t>
      </w:r>
      <w:r>
        <w:rPr>
          <w:color w:val="000090"/>
          <w:spacing w:val="-29"/>
        </w:rPr>
        <w:t xml:space="preserve"> </w:t>
      </w:r>
      <w:r>
        <w:rPr>
          <w:color w:val="000090"/>
          <w:spacing w:val="-1"/>
        </w:rPr>
        <w:t>CREDIBLE</w:t>
      </w:r>
      <w:r>
        <w:rPr>
          <w:color w:val="000090"/>
          <w:spacing w:val="-29"/>
        </w:rPr>
        <w:t xml:space="preserve"> </w:t>
      </w:r>
      <w:r>
        <w:rPr>
          <w:color w:val="000090"/>
        </w:rPr>
        <w:t>FEAR</w:t>
      </w:r>
    </w:p>
    <w:p w14:paraId="0F1B7195" w14:textId="77777777" w:rsidR="008055BB" w:rsidRDefault="00171951">
      <w:pPr>
        <w:spacing w:line="1156" w:lineRule="exact"/>
        <w:ind w:left="1637" w:right="1900"/>
        <w:jc w:val="center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b/>
          <w:color w:val="000090"/>
          <w:sz w:val="96"/>
        </w:rPr>
        <w:t>INTERVIEW</w:t>
      </w:r>
    </w:p>
    <w:p w14:paraId="2AE121F2" w14:textId="77777777" w:rsidR="008055BB" w:rsidRDefault="00171951">
      <w:pPr>
        <w:pStyle w:val="Heading9"/>
        <w:spacing w:before="607" w:line="771" w:lineRule="exact"/>
        <w:ind w:left="328"/>
        <w:rPr>
          <w:b w:val="0"/>
          <w:bCs w:val="0"/>
        </w:rPr>
      </w:pPr>
      <w:r>
        <w:rPr>
          <w:color w:val="000090"/>
        </w:rPr>
        <w:t>RIGHTS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DETAINED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WOMAN</w:t>
      </w:r>
    </w:p>
    <w:p w14:paraId="19DFF8F7" w14:textId="77777777" w:rsidR="008055BB" w:rsidRDefault="00171951">
      <w:pPr>
        <w:spacing w:before="6" w:line="233" w:lineRule="auto"/>
        <w:ind w:left="1048" w:right="817" w:hanging="36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C343D"/>
          <w:sz w:val="64"/>
          <w:szCs w:val="64"/>
        </w:rPr>
        <w:t>●</w:t>
      </w:r>
      <w:r>
        <w:rPr>
          <w:rFonts w:ascii="Helvetica" w:eastAsia="Helvetica" w:hAnsi="Helvetica" w:cs="Helvetica"/>
          <w:color w:val="09434E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as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y</w:t>
      </w:r>
      <w:r>
        <w:rPr>
          <w:rFonts w:ascii="Calibri" w:eastAsia="Calibri" w:hAnsi="Calibri" w:cs="Calibri"/>
          <w:color w:val="000090"/>
          <w:sz w:val="64"/>
          <w:szCs w:val="64"/>
        </w:rPr>
        <w:t>lum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inte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</w:t>
      </w:r>
      <w:r>
        <w:rPr>
          <w:rFonts w:ascii="Calibri" w:eastAsia="Calibri" w:hAnsi="Calibri" w:cs="Calibri"/>
          <w:color w:val="000090"/>
          <w:sz w:val="64"/>
          <w:szCs w:val="64"/>
        </w:rPr>
        <w:t>view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c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nducted</w:t>
      </w:r>
      <w:r>
        <w:rPr>
          <w:rFonts w:ascii="Calibri" w:eastAsia="Calibri" w:hAnsi="Calibri" w:cs="Calibri"/>
          <w:color w:val="000090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in</w:t>
      </w:r>
      <w:r>
        <w:rPr>
          <w:rFonts w:ascii="Calibri" w:eastAsia="Calibri" w:hAnsi="Calibri" w:cs="Calibri"/>
          <w:color w:val="000090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her</w:t>
      </w:r>
      <w:r>
        <w:rPr>
          <w:rFonts w:ascii="Calibri" w:eastAsia="Calibri" w:hAnsi="Calibri" w:cs="Calibri"/>
          <w:color w:val="000090"/>
          <w:w w:val="9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native</w:t>
      </w:r>
      <w:r>
        <w:rPr>
          <w:rFonts w:ascii="Calibri" w:eastAsia="Calibri" w:hAnsi="Calibri" w:cs="Calibri"/>
          <w:color w:val="000090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language</w:t>
      </w:r>
    </w:p>
    <w:p w14:paraId="405ECA1D" w14:textId="77777777" w:rsidR="008055BB" w:rsidRDefault="00171951">
      <w:pPr>
        <w:spacing w:before="3" w:line="771" w:lineRule="exact"/>
        <w:ind w:left="688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C343D"/>
          <w:sz w:val="64"/>
          <w:szCs w:val="64"/>
        </w:rPr>
        <w:t>●</w:t>
      </w:r>
      <w:r>
        <w:rPr>
          <w:rFonts w:ascii="Helvetica" w:eastAsia="Helvetica" w:hAnsi="Helvetica" w:cs="Helvetica"/>
          <w:color w:val="09434E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r</w:t>
      </w:r>
      <w:r>
        <w:rPr>
          <w:rFonts w:ascii="Calibri" w:eastAsia="Calibri" w:hAnsi="Calibri" w:cs="Calibri"/>
          <w:color w:val="000090"/>
          <w:sz w:val="64"/>
          <w:szCs w:val="64"/>
        </w:rPr>
        <w:t>equest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female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as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y</w:t>
      </w:r>
      <w:r>
        <w:rPr>
          <w:rFonts w:ascii="Calibri" w:eastAsia="Calibri" w:hAnsi="Calibri" w:cs="Calibri"/>
          <w:color w:val="000090"/>
          <w:sz w:val="64"/>
          <w:szCs w:val="64"/>
        </w:rPr>
        <w:t>lum</w:t>
      </w:r>
      <w:r>
        <w:rPr>
          <w:rFonts w:ascii="Calibri" w:eastAsia="Calibri" w:hAnsi="Calibri" w:cs="Calibri"/>
          <w:color w:val="000090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fficer</w:t>
      </w:r>
    </w:p>
    <w:p w14:paraId="0F7C7EB9" w14:textId="77777777" w:rsidR="008055BB" w:rsidRDefault="00171951">
      <w:pPr>
        <w:spacing w:line="770" w:lineRule="exact"/>
        <w:ind w:left="1048" w:hanging="36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color w:val="0C343D"/>
          <w:sz w:val="64"/>
          <w:szCs w:val="64"/>
        </w:rPr>
        <w:t>●</w:t>
      </w:r>
      <w:r>
        <w:rPr>
          <w:rFonts w:ascii="Helvetica" w:eastAsia="Helvetica" w:hAnsi="Helvetica" w:cs="Helvetica"/>
          <w:color w:val="09434E"/>
          <w:spacing w:val="-89"/>
          <w:sz w:val="64"/>
          <w:szCs w:val="64"/>
        </w:rPr>
        <w:t> </w:t>
      </w:r>
      <w:r>
        <w:rPr>
          <w:rFonts w:ascii="Calibri" w:eastAsia="Calibri" w:hAnsi="Calibri" w:cs="Calibri"/>
          <w:color w:val="000090"/>
          <w:sz w:val="64"/>
          <w:szCs w:val="64"/>
        </w:rPr>
        <w:t>to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decide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w</w:t>
      </w:r>
      <w:r>
        <w:rPr>
          <w:rFonts w:ascii="Calibri" w:eastAsia="Calibri" w:hAnsi="Calibri" w:cs="Calibri"/>
          <w:color w:val="000090"/>
          <w:sz w:val="64"/>
          <w:szCs w:val="64"/>
        </w:rPr>
        <w:t>hether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r</w:t>
      </w:r>
      <w:r>
        <w:rPr>
          <w:rFonts w:ascii="Calibri" w:eastAsia="Calibri" w:hAnsi="Calibri" w:cs="Calibri"/>
          <w:color w:val="000090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n</w:t>
      </w:r>
      <w:r>
        <w:rPr>
          <w:rFonts w:ascii="Calibri" w:eastAsia="Calibri" w:hAnsi="Calibri" w:cs="Calibri"/>
          <w:color w:val="000090"/>
          <w:spacing w:val="-1"/>
          <w:sz w:val="64"/>
          <w:szCs w:val="64"/>
        </w:rPr>
        <w:t>o</w:t>
      </w:r>
      <w:r>
        <w:rPr>
          <w:rFonts w:ascii="Calibri" w:eastAsia="Calibri" w:hAnsi="Calibri" w:cs="Calibri"/>
          <w:color w:val="000090"/>
          <w:sz w:val="64"/>
          <w:szCs w:val="64"/>
        </w:rPr>
        <w:t>t</w:t>
      </w:r>
      <w:r>
        <w:rPr>
          <w:rFonts w:ascii="Calibri" w:eastAsia="Calibri" w:hAnsi="Calibri" w:cs="Calibri"/>
          <w:color w:val="000090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90"/>
          <w:sz w:val="64"/>
          <w:szCs w:val="64"/>
        </w:rPr>
        <w:t>her</w:t>
      </w:r>
    </w:p>
    <w:p w14:paraId="36163DEC" w14:textId="77777777" w:rsidR="008055BB" w:rsidRDefault="00171951">
      <w:pPr>
        <w:spacing w:line="781" w:lineRule="exact"/>
        <w:ind w:left="1048"/>
        <w:rPr>
          <w:rFonts w:ascii="Calibri" w:eastAsia="Calibri" w:hAnsi="Calibri" w:cs="Calibri"/>
          <w:sz w:val="64"/>
          <w:szCs w:val="64"/>
        </w:rPr>
      </w:pPr>
      <w:proofErr w:type="gramStart"/>
      <w:r>
        <w:rPr>
          <w:rFonts w:ascii="Calibri"/>
          <w:color w:val="000090"/>
          <w:spacing w:val="-1"/>
          <w:sz w:val="64"/>
        </w:rPr>
        <w:t>children</w:t>
      </w:r>
      <w:proofErr w:type="gramEnd"/>
      <w:r>
        <w:rPr>
          <w:rFonts w:ascii="Calibri"/>
          <w:color w:val="000090"/>
          <w:spacing w:val="-7"/>
          <w:sz w:val="64"/>
        </w:rPr>
        <w:t xml:space="preserve"> </w:t>
      </w:r>
      <w:r>
        <w:rPr>
          <w:rFonts w:ascii="Calibri"/>
          <w:color w:val="000090"/>
          <w:sz w:val="64"/>
        </w:rPr>
        <w:t>stay</w:t>
      </w:r>
      <w:r>
        <w:rPr>
          <w:rFonts w:ascii="Calibri"/>
          <w:color w:val="000090"/>
          <w:spacing w:val="-7"/>
          <w:sz w:val="64"/>
        </w:rPr>
        <w:t xml:space="preserve"> </w:t>
      </w:r>
      <w:r>
        <w:rPr>
          <w:rFonts w:ascii="Calibri"/>
          <w:color w:val="000090"/>
          <w:sz w:val="64"/>
        </w:rPr>
        <w:t>in</w:t>
      </w:r>
      <w:r>
        <w:rPr>
          <w:rFonts w:ascii="Calibri"/>
          <w:color w:val="000090"/>
          <w:spacing w:val="-7"/>
          <w:sz w:val="64"/>
        </w:rPr>
        <w:t xml:space="preserve"> </w:t>
      </w:r>
      <w:r>
        <w:rPr>
          <w:rFonts w:ascii="Calibri"/>
          <w:color w:val="000090"/>
          <w:sz w:val="64"/>
        </w:rPr>
        <w:t>the</w:t>
      </w:r>
      <w:r>
        <w:rPr>
          <w:rFonts w:ascii="Calibri"/>
          <w:color w:val="000090"/>
          <w:spacing w:val="-6"/>
          <w:sz w:val="64"/>
        </w:rPr>
        <w:t xml:space="preserve"> </w:t>
      </w:r>
      <w:r>
        <w:rPr>
          <w:rFonts w:ascii="Calibri"/>
          <w:color w:val="000090"/>
          <w:spacing w:val="-1"/>
          <w:sz w:val="64"/>
        </w:rPr>
        <w:t>room</w:t>
      </w:r>
    </w:p>
    <w:p w14:paraId="0E5261DA" w14:textId="77777777" w:rsidR="008055BB" w:rsidRDefault="008055BB">
      <w:pPr>
        <w:spacing w:line="781" w:lineRule="exact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098096E1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2528EF6F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2E7649EB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0AFE98FC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643FC281" w14:textId="77777777" w:rsidR="008055BB" w:rsidRDefault="008055BB">
      <w:pPr>
        <w:rPr>
          <w:rFonts w:ascii="Calibri" w:eastAsia="Calibri" w:hAnsi="Calibri" w:cs="Calibri"/>
          <w:sz w:val="20"/>
          <w:szCs w:val="20"/>
        </w:rPr>
      </w:pPr>
    </w:p>
    <w:p w14:paraId="7D15A939" w14:textId="77777777" w:rsidR="008055BB" w:rsidRDefault="00171951">
      <w:pPr>
        <w:spacing w:before="97"/>
        <w:ind w:left="107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color w:val="C0504D"/>
          <w:spacing w:val="-1"/>
          <w:sz w:val="88"/>
          <w:szCs w:val="88"/>
        </w:rPr>
        <w:t>Winning</w:t>
      </w:r>
      <w:r>
        <w:rPr>
          <w:rFonts w:ascii="Calibri" w:eastAsia="Calibri" w:hAnsi="Calibri" w:cs="Calibri"/>
          <w:b/>
          <w:bCs/>
          <w:color w:val="C0504D"/>
          <w:spacing w:val="-19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color w:val="C0504D"/>
          <w:sz w:val="88"/>
          <w:szCs w:val="88"/>
        </w:rPr>
        <w:t>--</w:t>
      </w:r>
      <w:r>
        <w:rPr>
          <w:rFonts w:ascii="Calibri" w:eastAsia="Calibri" w:hAnsi="Calibri" w:cs="Calibri"/>
          <w:b/>
          <w:bCs/>
          <w:color w:val="C0504D"/>
          <w:spacing w:val="-18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color w:val="C0504D"/>
          <w:spacing w:val="-1"/>
          <w:sz w:val="88"/>
          <w:szCs w:val="88"/>
        </w:rPr>
        <w:t>Getting</w:t>
      </w:r>
      <w:r>
        <w:rPr>
          <w:rFonts w:ascii="Calibri" w:eastAsia="Calibri" w:hAnsi="Calibri" w:cs="Calibri"/>
          <w:b/>
          <w:bCs/>
          <w:color w:val="C0504D"/>
          <w:spacing w:val="-19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color w:val="C0504D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color w:val="C0504D"/>
          <w:spacing w:val="-19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color w:val="C0504D"/>
          <w:spacing w:val="-1"/>
          <w:sz w:val="88"/>
          <w:szCs w:val="88"/>
        </w:rPr>
        <w:t>“</w:t>
      </w:r>
      <w:proofErr w:type="spellStart"/>
      <w:r>
        <w:rPr>
          <w:rFonts w:ascii="Calibri" w:eastAsia="Calibri" w:hAnsi="Calibri" w:cs="Calibri"/>
          <w:b/>
          <w:bCs/>
          <w:color w:val="C0504D"/>
          <w:spacing w:val="-1"/>
          <w:sz w:val="88"/>
          <w:szCs w:val="88"/>
        </w:rPr>
        <w:t>Positiva</w:t>
      </w:r>
      <w:proofErr w:type="spellEnd"/>
      <w:r>
        <w:rPr>
          <w:rFonts w:ascii="Calibri" w:eastAsia="Calibri" w:hAnsi="Calibri" w:cs="Calibri"/>
          <w:b/>
          <w:bCs/>
          <w:color w:val="C0504D"/>
          <w:spacing w:val="-1"/>
          <w:sz w:val="88"/>
          <w:szCs w:val="88"/>
        </w:rPr>
        <w:t>”</w:t>
      </w:r>
    </w:p>
    <w:p w14:paraId="4309F228" w14:textId="77777777" w:rsidR="008055BB" w:rsidRDefault="00171951">
      <w:pPr>
        <w:pStyle w:val="BodyText"/>
        <w:spacing w:before="478" w:line="560" w:lineRule="exact"/>
        <w:ind w:left="667" w:right="974"/>
        <w:rPr>
          <w:b w:val="0"/>
          <w:bCs w:val="0"/>
        </w:rPr>
      </w:pP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successful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CFI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woman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must</w:t>
      </w:r>
      <w:r>
        <w:rPr>
          <w:color w:val="000090"/>
          <w:w w:val="99"/>
        </w:rPr>
        <w:t xml:space="preserve"> </w:t>
      </w:r>
      <w:r>
        <w:rPr>
          <w:color w:val="000090"/>
          <w:spacing w:val="-1"/>
        </w:rPr>
        <w:t>demonstrate:</w:t>
      </w:r>
    </w:p>
    <w:p w14:paraId="6F9BCB82" w14:textId="77777777" w:rsidR="008055BB" w:rsidRDefault="00171951">
      <w:pPr>
        <w:pStyle w:val="BodyText"/>
        <w:tabs>
          <w:tab w:val="left" w:pos="1387"/>
        </w:tabs>
        <w:spacing w:before="4" w:line="580" w:lineRule="exact"/>
        <w:ind w:left="1387" w:right="974" w:hanging="600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●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</w:rPr>
        <w:tab/>
      </w:r>
      <w:proofErr w:type="gramStart"/>
      <w:r>
        <w:rPr>
          <w:color w:val="000090"/>
          <w:spacing w:val="-1"/>
        </w:rPr>
        <w:t>That</w:t>
      </w:r>
      <w:proofErr w:type="gramEnd"/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she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has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suffered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persecution,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threats,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or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harm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home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country</w:t>
      </w:r>
    </w:p>
    <w:p w14:paraId="46DB3868" w14:textId="77777777" w:rsidR="008055BB" w:rsidRDefault="00171951">
      <w:pPr>
        <w:pStyle w:val="BodyText"/>
        <w:tabs>
          <w:tab w:val="left" w:pos="1387"/>
        </w:tabs>
        <w:spacing w:line="580" w:lineRule="exact"/>
        <w:ind w:left="1387" w:right="1440" w:hanging="600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●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</w:rPr>
        <w:tab/>
      </w:r>
      <w:proofErr w:type="gramStart"/>
      <w:r>
        <w:rPr>
          <w:color w:val="000090"/>
          <w:spacing w:val="-1"/>
        </w:rPr>
        <w:t>That</w:t>
      </w:r>
      <w:proofErr w:type="gramEnd"/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her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government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unwilling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or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unable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protect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her</w:t>
      </w:r>
    </w:p>
    <w:p w14:paraId="630FC31F" w14:textId="77777777" w:rsidR="008055BB" w:rsidRDefault="00171951">
      <w:pPr>
        <w:pStyle w:val="BodyText"/>
        <w:tabs>
          <w:tab w:val="left" w:pos="1387"/>
        </w:tabs>
        <w:spacing w:line="570" w:lineRule="exact"/>
        <w:ind w:left="1387" w:hanging="600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000090"/>
        </w:rPr>
        <w:t>●</w:t>
      </w:r>
      <w:r>
        <w:rPr>
          <w:rFonts w:ascii="Helvetica" w:eastAsia="Helvetica" w:hAnsi="Helvetica" w:cs="Helvetica"/>
          <w:b w:val="0"/>
          <w:bCs w:val="0"/>
          <w:color w:val="021CA1"/>
        </w:rPr>
        <w:t> </w:t>
      </w:r>
      <w:r>
        <w:rPr>
          <w:rFonts w:ascii="Helvetica" w:eastAsia="Helvetica" w:hAnsi="Helvetica" w:cs="Helvetica"/>
          <w:b w:val="0"/>
          <w:bCs w:val="0"/>
          <w:color w:val="021CA1"/>
        </w:rPr>
        <w:tab/>
      </w:r>
      <w:proofErr w:type="gramStart"/>
      <w:r>
        <w:rPr>
          <w:color w:val="000090"/>
          <w:spacing w:val="-1"/>
        </w:rPr>
        <w:t>That</w:t>
      </w:r>
      <w:proofErr w:type="gramEnd"/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persecution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or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harm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can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be</w:t>
      </w:r>
    </w:p>
    <w:p w14:paraId="6EBD7831" w14:textId="77777777" w:rsidR="008055BB" w:rsidRDefault="00171951">
      <w:pPr>
        <w:pStyle w:val="BodyText"/>
        <w:spacing w:before="1" w:line="237" w:lineRule="auto"/>
        <w:ind w:left="1387" w:right="974"/>
        <w:rPr>
          <w:b w:val="0"/>
          <w:bCs w:val="0"/>
        </w:rPr>
      </w:pPr>
      <w:proofErr w:type="gramStart"/>
      <w:r>
        <w:rPr>
          <w:color w:val="000090"/>
        </w:rPr>
        <w:t>attributed</w:t>
      </w:r>
      <w:proofErr w:type="gramEnd"/>
      <w:r>
        <w:rPr>
          <w:color w:val="000090"/>
          <w:spacing w:val="-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5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protected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grounds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(the</w:t>
      </w:r>
      <w:r>
        <w:rPr>
          <w:color w:val="000090"/>
          <w:spacing w:val="26"/>
          <w:w w:val="99"/>
        </w:rPr>
        <w:t xml:space="preserve"> </w:t>
      </w:r>
      <w:r>
        <w:rPr>
          <w:color w:val="000090"/>
        </w:rPr>
        <w:t>Nexus)</w:t>
      </w:r>
    </w:p>
    <w:p w14:paraId="75B8DA45" w14:textId="77777777" w:rsidR="008055BB" w:rsidRDefault="008055BB">
      <w:pPr>
        <w:spacing w:line="237" w:lineRule="auto"/>
        <w:sectPr w:rsidR="008055BB">
          <w:pgSz w:w="15840" w:h="12240" w:orient="landscape"/>
          <w:pgMar w:top="1140" w:right="2200" w:bottom="280" w:left="2220" w:header="720" w:footer="720" w:gutter="0"/>
          <w:cols w:space="720"/>
        </w:sectPr>
      </w:pPr>
    </w:p>
    <w:p w14:paraId="4F9A8D9D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37A64F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F42295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DF679A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963EA3" w14:textId="77777777" w:rsidR="008055BB" w:rsidRDefault="008055BB">
      <w:pPr>
        <w:spacing w:before="1"/>
        <w:rPr>
          <w:rFonts w:ascii="Calibri" w:eastAsia="Calibri" w:hAnsi="Calibri" w:cs="Calibri"/>
          <w:b/>
          <w:bCs/>
          <w:sz w:val="28"/>
          <w:szCs w:val="28"/>
        </w:rPr>
      </w:pPr>
    </w:p>
    <w:p w14:paraId="4BEDB5D3" w14:textId="77777777" w:rsidR="008055BB" w:rsidRDefault="00171951">
      <w:pPr>
        <w:pStyle w:val="Heading2"/>
        <w:spacing w:line="1107" w:lineRule="exact"/>
        <w:ind w:left="1900"/>
        <w:rPr>
          <w:b w:val="0"/>
          <w:bCs w:val="0"/>
        </w:rPr>
      </w:pPr>
      <w:r>
        <w:rPr>
          <w:color w:val="000090"/>
          <w:spacing w:val="-1"/>
        </w:rPr>
        <w:t>Protected</w:t>
      </w:r>
      <w:r>
        <w:rPr>
          <w:color w:val="000090"/>
          <w:spacing w:val="-24"/>
        </w:rPr>
        <w:t xml:space="preserve"> </w:t>
      </w:r>
      <w:r>
        <w:rPr>
          <w:color w:val="000090"/>
          <w:spacing w:val="-1"/>
        </w:rPr>
        <w:t>Grounds</w:t>
      </w:r>
    </w:p>
    <w:p w14:paraId="79654BD8" w14:textId="77777777" w:rsidR="008055BB" w:rsidRDefault="00171951">
      <w:pPr>
        <w:pStyle w:val="Heading9"/>
        <w:spacing w:before="702" w:line="235" w:lineRule="auto"/>
        <w:ind w:left="369" w:right="6071"/>
        <w:rPr>
          <w:b w:val="0"/>
          <w:bCs w:val="0"/>
        </w:rPr>
      </w:pPr>
      <w:r>
        <w:rPr>
          <w:color w:val="741B47"/>
          <w:spacing w:val="-1"/>
        </w:rPr>
        <w:t>1.</w:t>
      </w:r>
      <w:r>
        <w:rPr>
          <w:color w:val="882B59"/>
          <w:spacing w:val="-1"/>
        </w:rPr>
        <w:t>Race</w:t>
      </w:r>
      <w:r>
        <w:rPr>
          <w:color w:val="882B59"/>
        </w:rPr>
        <w:t xml:space="preserve"> </w:t>
      </w:r>
      <w:r>
        <w:rPr>
          <w:color w:val="882B59"/>
          <w:spacing w:val="9"/>
        </w:rPr>
        <w:t xml:space="preserve">   </w:t>
      </w:r>
      <w:r>
        <w:rPr>
          <w:color w:val="741B47"/>
          <w:spacing w:val="-1"/>
        </w:rPr>
        <w:t>2.</w:t>
      </w:r>
      <w:r>
        <w:rPr>
          <w:color w:val="882B59"/>
          <w:spacing w:val="-1"/>
        </w:rPr>
        <w:t>Religion</w:t>
      </w:r>
      <w:r>
        <w:rPr>
          <w:color w:val="882B59"/>
          <w:spacing w:val="29"/>
          <w:w w:val="99"/>
        </w:rPr>
        <w:t xml:space="preserve"> </w:t>
      </w:r>
      <w:r>
        <w:rPr>
          <w:color w:val="741B47"/>
          <w:spacing w:val="-1"/>
        </w:rPr>
        <w:t>3.</w:t>
      </w:r>
      <w:r>
        <w:rPr>
          <w:color w:val="882B59"/>
          <w:spacing w:val="-1"/>
        </w:rPr>
        <w:t>Nationality</w:t>
      </w:r>
      <w:r>
        <w:rPr>
          <w:color w:val="882B59"/>
          <w:spacing w:val="24"/>
          <w:w w:val="99"/>
        </w:rPr>
        <w:t xml:space="preserve"> </w:t>
      </w:r>
      <w:r>
        <w:rPr>
          <w:color w:val="741B47"/>
          <w:spacing w:val="-1"/>
        </w:rPr>
        <w:t>4.</w:t>
      </w:r>
      <w:r>
        <w:rPr>
          <w:color w:val="882B59"/>
          <w:spacing w:val="-1"/>
        </w:rPr>
        <w:t>Political</w:t>
      </w:r>
      <w:r>
        <w:rPr>
          <w:color w:val="882B59"/>
          <w:spacing w:val="-43"/>
        </w:rPr>
        <w:t xml:space="preserve"> </w:t>
      </w:r>
      <w:r>
        <w:rPr>
          <w:color w:val="882B59"/>
          <w:spacing w:val="-1"/>
        </w:rPr>
        <w:t>Opinion</w:t>
      </w:r>
    </w:p>
    <w:p w14:paraId="3E1BA8C3" w14:textId="77777777" w:rsidR="008055BB" w:rsidRDefault="00171951">
      <w:pPr>
        <w:spacing w:line="763" w:lineRule="exact"/>
        <w:ind w:left="729" w:hanging="360"/>
        <w:rPr>
          <w:rFonts w:ascii="Calibri" w:eastAsia="Calibri" w:hAnsi="Calibri" w:cs="Calibri"/>
          <w:sz w:val="64"/>
          <w:szCs w:val="64"/>
        </w:rPr>
      </w:pPr>
      <w:r>
        <w:rPr>
          <w:rFonts w:ascii="Calibri"/>
          <w:b/>
          <w:color w:val="741B47"/>
          <w:spacing w:val="-1"/>
          <w:sz w:val="64"/>
        </w:rPr>
        <w:t>5.</w:t>
      </w:r>
      <w:r>
        <w:rPr>
          <w:rFonts w:ascii="Calibri"/>
          <w:b/>
          <w:color w:val="882B59"/>
          <w:spacing w:val="-1"/>
          <w:sz w:val="64"/>
        </w:rPr>
        <w:t>Membership</w:t>
      </w:r>
      <w:r>
        <w:rPr>
          <w:rFonts w:ascii="Calibri"/>
          <w:b/>
          <w:color w:val="882B59"/>
          <w:spacing w:val="-14"/>
          <w:sz w:val="64"/>
        </w:rPr>
        <w:t xml:space="preserve"> </w:t>
      </w:r>
      <w:r>
        <w:rPr>
          <w:rFonts w:ascii="Calibri"/>
          <w:b/>
          <w:color w:val="882B59"/>
          <w:sz w:val="64"/>
        </w:rPr>
        <w:t>in</w:t>
      </w:r>
      <w:r>
        <w:rPr>
          <w:rFonts w:ascii="Calibri"/>
          <w:b/>
          <w:color w:val="882B59"/>
          <w:spacing w:val="-14"/>
          <w:sz w:val="64"/>
        </w:rPr>
        <w:t xml:space="preserve"> </w:t>
      </w:r>
      <w:r>
        <w:rPr>
          <w:rFonts w:ascii="Calibri"/>
          <w:b/>
          <w:color w:val="882B59"/>
          <w:sz w:val="64"/>
        </w:rPr>
        <w:t>a</w:t>
      </w:r>
      <w:r>
        <w:rPr>
          <w:rFonts w:ascii="Calibri"/>
          <w:b/>
          <w:color w:val="882B59"/>
          <w:spacing w:val="-14"/>
          <w:sz w:val="64"/>
        </w:rPr>
        <w:t xml:space="preserve"> </w:t>
      </w:r>
      <w:r>
        <w:rPr>
          <w:rFonts w:ascii="Calibri"/>
          <w:b/>
          <w:color w:val="882B59"/>
          <w:sz w:val="64"/>
        </w:rPr>
        <w:t>Particular</w:t>
      </w:r>
      <w:r>
        <w:rPr>
          <w:rFonts w:ascii="Calibri"/>
          <w:b/>
          <w:color w:val="882B59"/>
          <w:spacing w:val="-14"/>
          <w:sz w:val="64"/>
        </w:rPr>
        <w:t xml:space="preserve"> </w:t>
      </w:r>
      <w:r>
        <w:rPr>
          <w:rFonts w:ascii="Calibri"/>
          <w:b/>
          <w:color w:val="882B59"/>
          <w:sz w:val="64"/>
        </w:rPr>
        <w:t>Social</w:t>
      </w:r>
    </w:p>
    <w:p w14:paraId="46260E17" w14:textId="77777777" w:rsidR="008055BB" w:rsidRDefault="00171951">
      <w:pPr>
        <w:spacing w:line="781" w:lineRule="exact"/>
        <w:ind w:left="729"/>
        <w:rPr>
          <w:rFonts w:ascii="Calibri" w:eastAsia="Calibri" w:hAnsi="Calibri" w:cs="Calibri"/>
          <w:sz w:val="64"/>
          <w:szCs w:val="64"/>
        </w:rPr>
      </w:pPr>
      <w:r>
        <w:rPr>
          <w:rFonts w:ascii="Calibri"/>
          <w:b/>
          <w:color w:val="741B47"/>
          <w:spacing w:val="-1"/>
          <w:sz w:val="64"/>
        </w:rPr>
        <w:t>Group</w:t>
      </w:r>
      <w:r>
        <w:rPr>
          <w:rFonts w:ascii="Calibri"/>
          <w:b/>
          <w:color w:val="741B47"/>
          <w:spacing w:val="-23"/>
          <w:sz w:val="64"/>
        </w:rPr>
        <w:t xml:space="preserve"> </w:t>
      </w:r>
      <w:r>
        <w:rPr>
          <w:rFonts w:ascii="Calibri"/>
          <w:b/>
          <w:color w:val="741B47"/>
          <w:spacing w:val="-1"/>
          <w:sz w:val="64"/>
        </w:rPr>
        <w:t>(PSG)</w:t>
      </w:r>
    </w:p>
    <w:p w14:paraId="3CF76C9C" w14:textId="77777777" w:rsidR="008055BB" w:rsidRDefault="008055BB">
      <w:pPr>
        <w:spacing w:line="781" w:lineRule="exact"/>
        <w:rPr>
          <w:rFonts w:ascii="Calibri" w:eastAsia="Calibri" w:hAnsi="Calibri" w:cs="Calibri"/>
          <w:sz w:val="64"/>
          <w:szCs w:val="64"/>
        </w:rPr>
        <w:sectPr w:rsidR="008055BB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7B0E77DB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190EEE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5EC2C3" w14:textId="77777777" w:rsidR="008055BB" w:rsidRDefault="008055B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76287E3" w14:textId="77777777" w:rsidR="008055BB" w:rsidRDefault="00171951">
      <w:pPr>
        <w:spacing w:line="1107" w:lineRule="exact"/>
        <w:ind w:left="354"/>
        <w:rPr>
          <w:rFonts w:ascii="Calibri" w:eastAsia="Calibri" w:hAnsi="Calibri" w:cs="Calibri"/>
          <w:sz w:val="96"/>
          <w:szCs w:val="96"/>
        </w:rPr>
      </w:pPr>
      <w:r>
        <w:rPr>
          <w:rFonts w:ascii="Calibri"/>
          <w:b/>
          <w:color w:val="674EA7"/>
          <w:sz w:val="96"/>
        </w:rPr>
        <w:t>A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pacing w:val="-1"/>
          <w:sz w:val="96"/>
        </w:rPr>
        <w:t>Square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pacing w:val="-1"/>
          <w:sz w:val="96"/>
        </w:rPr>
        <w:t>Peg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z w:val="96"/>
        </w:rPr>
        <w:t>in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z w:val="96"/>
        </w:rPr>
        <w:t>a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pacing w:val="-1"/>
          <w:sz w:val="96"/>
        </w:rPr>
        <w:t>Round</w:t>
      </w:r>
      <w:r>
        <w:rPr>
          <w:rFonts w:ascii="Calibri"/>
          <w:b/>
          <w:color w:val="674EA7"/>
          <w:spacing w:val="-13"/>
          <w:sz w:val="96"/>
        </w:rPr>
        <w:t xml:space="preserve"> </w:t>
      </w:r>
      <w:r>
        <w:rPr>
          <w:rFonts w:ascii="Calibri"/>
          <w:b/>
          <w:color w:val="674EA7"/>
          <w:sz w:val="96"/>
        </w:rPr>
        <w:t>Hole</w:t>
      </w:r>
    </w:p>
    <w:p w14:paraId="3A03C929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E48FE7D" w14:textId="77777777" w:rsidR="008055BB" w:rsidRDefault="008055BB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14:paraId="1157DE06" w14:textId="10E51ED9" w:rsidR="008055BB" w:rsidRDefault="00C33FF3">
      <w:pPr>
        <w:tabs>
          <w:tab w:val="left" w:pos="4876"/>
          <w:tab w:val="left" w:pos="7518"/>
        </w:tabs>
        <w:spacing w:line="200" w:lineRule="atLeast"/>
        <w:ind w:left="22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3"/>
          <w:sz w:val="20"/>
        </w:rPr>
        <mc:AlternateContent>
          <mc:Choice Requires="wpg">
            <w:drawing>
              <wp:inline distT="0" distB="0" distL="0" distR="0" wp14:anchorId="450D38CF" wp14:editId="4FD09B5D">
                <wp:extent cx="1360170" cy="1297305"/>
                <wp:effectExtent l="0" t="0" r="11430" b="10795"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1297305"/>
                          <a:chOff x="0" y="0"/>
                          <a:chExt cx="2142" cy="2043"/>
                        </a:xfrm>
                      </wpg:grpSpPr>
                      <wpg:grpSp>
                        <wpg:cNvPr id="36" name="Group 23"/>
                        <wpg:cNvGrpSpPr>
                          <a:grpSpLocks/>
                        </wpg:cNvGrpSpPr>
                        <wpg:grpSpPr bwMode="auto">
                          <a:xfrm>
                            <a:off x="7" y="8"/>
                            <a:ext cx="2127" cy="2028"/>
                            <a:chOff x="7" y="8"/>
                            <a:chExt cx="2127" cy="2028"/>
                          </a:xfrm>
                        </wpg:grpSpPr>
                        <wps:wsp>
                          <wps:cNvPr id="37" name="Freeform 24"/>
                          <wps:cNvSpPr>
                            <a:spLocks/>
                          </wps:cNvSpPr>
                          <wps:spPr bwMode="auto">
                            <a:xfrm>
                              <a:off x="7" y="8"/>
                              <a:ext cx="2127" cy="202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127"/>
                                <a:gd name="T2" fmla="+- 0 2035 8"/>
                                <a:gd name="T3" fmla="*/ 2035 h 2028"/>
                                <a:gd name="T4" fmla="+- 0 2134 7"/>
                                <a:gd name="T5" fmla="*/ T4 w 2127"/>
                                <a:gd name="T6" fmla="+- 0 2035 8"/>
                                <a:gd name="T7" fmla="*/ 2035 h 2028"/>
                                <a:gd name="T8" fmla="+- 0 2134 7"/>
                                <a:gd name="T9" fmla="*/ T8 w 2127"/>
                                <a:gd name="T10" fmla="+- 0 8 8"/>
                                <a:gd name="T11" fmla="*/ 8 h 2028"/>
                                <a:gd name="T12" fmla="+- 0 7 7"/>
                                <a:gd name="T13" fmla="*/ T12 w 2127"/>
                                <a:gd name="T14" fmla="+- 0 8 8"/>
                                <a:gd name="T15" fmla="*/ 8 h 2028"/>
                                <a:gd name="T16" fmla="+- 0 7 7"/>
                                <a:gd name="T17" fmla="*/ T16 w 2127"/>
                                <a:gd name="T18" fmla="+- 0 2035 8"/>
                                <a:gd name="T19" fmla="*/ 2035 h 2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7" h="2028">
                                  <a:moveTo>
                                    <a:pt x="0" y="2027"/>
                                  </a:moveTo>
                                  <a:lnTo>
                                    <a:pt x="2127" y="2027"/>
                                  </a:lnTo>
                                  <a:lnTo>
                                    <a:pt x="2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127" cy="2028"/>
                            <a:chOff x="7" y="7"/>
                            <a:chExt cx="2127" cy="2028"/>
                          </a:xfrm>
                        </wpg:grpSpPr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127" cy="202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127"/>
                                <a:gd name="T2" fmla="+- 0 7 7"/>
                                <a:gd name="T3" fmla="*/ 7 h 2028"/>
                                <a:gd name="T4" fmla="+- 0 2134 7"/>
                                <a:gd name="T5" fmla="*/ T4 w 2127"/>
                                <a:gd name="T6" fmla="+- 0 7 7"/>
                                <a:gd name="T7" fmla="*/ 7 h 2028"/>
                                <a:gd name="T8" fmla="+- 0 2134 7"/>
                                <a:gd name="T9" fmla="*/ T8 w 2127"/>
                                <a:gd name="T10" fmla="+- 0 2035 7"/>
                                <a:gd name="T11" fmla="*/ 2035 h 2028"/>
                                <a:gd name="T12" fmla="+- 0 7 7"/>
                                <a:gd name="T13" fmla="*/ T12 w 2127"/>
                                <a:gd name="T14" fmla="+- 0 2035 7"/>
                                <a:gd name="T15" fmla="*/ 2035 h 2028"/>
                                <a:gd name="T16" fmla="+- 0 7 7"/>
                                <a:gd name="T17" fmla="*/ T16 w 2127"/>
                                <a:gd name="T18" fmla="+- 0 7 7"/>
                                <a:gd name="T19" fmla="*/ 7 h 2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7" h="2028">
                                  <a:moveTo>
                                    <a:pt x="0" y="0"/>
                                  </a:moveTo>
                                  <a:lnTo>
                                    <a:pt x="2127" y="0"/>
                                  </a:lnTo>
                                  <a:lnTo>
                                    <a:pt x="2127" y="2028"/>
                                  </a:lnTo>
                                  <a:lnTo>
                                    <a:pt x="0" y="20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75D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107.1pt;height:102.15pt;mso-position-horizontal-relative:char;mso-position-vertical-relative:line" coordsize="2142,20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IzUUcFAACeFQAADgAAAGRycy9lMm9Eb2MueG1s7FjbbuM2EH0v0H8g9NjCsSjLFxlxFruxHRRI&#10;2wXW/QBaF0uoLKqkHCct+u8dDkWbkq04u5ssiqJ+kChxOJw5M5w51vW7x21OHmIhM17MHHrlOiQu&#10;Qh5lxWbm/LZa9iYOkRUrIpbzIp45T7F03t18/931vpzGHk95HsWCgJJCTvflzEmrqpz2+zJM4y2T&#10;V7yMC5hMuNiyCh7Fph8Jtgft27zvue6ov+ciKgUPYynh7VxPOjeoP0nisPo1SWRckXzmgG0VXgVe&#10;1+rav7lm041gZZqFtRnsC6zYsqyATQ+q5qxiZCeyE1XbLBRc8qS6Cvm2z5MkC2P0AbyhbsubO8F3&#10;Jfqyme435QEmgLaF0xerDX95+ChIFs2cwdAhBdtCjHBb4iE4+3IzBZk7UX4qPwrtIQzvefi7BOz6&#10;7Xn1vNHCZL3/mUegj+0qjuA8JmKrVIDb5BFj8HSIQfxYkRBe0sHIpWMIVQhz1AvGA3eooxSmEMqT&#10;dWG6qFd61Pf0Ms/1B2pNn031lmhmbZZKjdpGPbQgGLUgQC1tF1WQXwuCsUPAzYl20EDgUQ/eK/89&#10;16vnDs43VtjOt9d0Og8HTR5zSX5dLn1KWRljikqVJyaXwEqdS0sRx+r0Es9XTu5LFDO5JO1EsmaU&#10;mIR8u5hCDTS68TtgwabhTlZ3Mcc8ZA/3stIVIIIRZndUG76CFEy2ORSDH3vEJWMy1kHaHASoEfih&#10;T1Yu2ROMW63OaIGMtLR47mBI6ogeFQ2MDChCiRRuJvBHMd+IoUEeHfinNsEZ1tspm/wOmyDLL9oE&#10;wB4UPWMTVHdb1VmbAiOjbJp02ESbcE9OUaI23hNyHiPaxPtc1Gy0V9TrsqeJ9jl7bKw77Wlifc4e&#10;G+kVHXXZ00L6bCJRG+pW1OAIbEySs9TkffhY1IkPI8JU03axVJdcqlK7AtChDq1MOQUpdUo6hAER&#10;JYwnBfZ7XhhsVcIQVl2pn5emEDYUx2ZwUTnVhWEFiFja9bLaYQHcoM0KhEOAFaz1SS9ZpXBS/qoh&#10;2UM9xsqc1oVZzWz5Q7ziKFMdexMcXwPCUSAvbEGtClyyZI2EuZeo8iCJDRl8MNPmrsXgAIG2l8ic&#10;2THMuYw1UspXbJ0H/xVsVtWUPM+iZZbnymspNuvbXJAHBgRrSZfuwjjeEMsxbQqulult9Bso2TXE&#10;qngjYforoJ7vfvCC3nI0Gff8xB/2grE76bk0+BCMXD/w58u/VZJSf5pmURQX91kRG/JG/Zc1tJpG&#10;atqF9E0FOBh6Q8z/hvUNJ1381WnVEAO2VkTgHZumMYsW9bhiWa7H/abFCDK4be4IBDAV3fp0r1zz&#10;6AnaoOCauALRhkHKxZ8O2QNpnTnyjx0TsUPynwro5AH1fciDCh/84Rg4HBH2zNqeYUUIqmZO5cDJ&#10;V8PbSjPjXSmyTQo7UcSi4O+BwSWZapVon7aqfgAygaMGp0KGdEKvoIY1GCYe/benV3Xn7qYHkN+G&#10;W+q6Ua/419IrqJ1teuWpjHwbenURPygQhtrbheKb06sz7dXu9uMO0tBs9a9GrM5YY/f6Lmtajf7V&#10;KBXygTqUR1LZYFUtyqAYg+Gxb0WsOqyyudVzVr0RvToTuga3smMHyf8/sUKy9w2IlaE3F1mVETQc&#10;ydxblMr8z7rAql4o1t70c1jVgRspfvdCKuKNh/PAbPqZVAR2UUzlLAFzg8VkMfF7vjda9Hw3inrv&#10;l7d+b7SksOFgfns7p00Cpmjd1xMw5JPd5HKpfqe8y2JVmpRCLP+DrAo/YcFHQGSL9QdL9ZXRfkYe&#10;dvysevMPAAAA//8DAFBLAwQUAAYACAAAACEA+Sxag9wAAAAFAQAADwAAAGRycy9kb3ducmV2Lnht&#10;bEyPQUvDQBCF74L/YRnBm90krVJiNqUU9VQEW0F6mybTJDQ7G7LbJP33jl70MrzhDe99k60m26qB&#10;et84NhDPIlDEhSsbrgx87l8flqB8QC6xdUwGruRhld/eZJiWbuQPGnahUhLCPkUDdQhdqrUvarLo&#10;Z64jFu/keotB1r7SZY+jhNtWJ1H0pC02LA01drSpqTjvLtbA24jjeh6/DNvzaXM97B/fv7YxGXN/&#10;N62fQQWawt8x/OALOuTCdHQXLr1qDcgj4XeKl8SLBNRRRLSYg84z/Z8+/wYAAP//AwBQSwECLQAU&#10;AAYACAAAACEA5JnDwPsAAADhAQAAEwAAAAAAAAAAAAAAAAAAAAAAW0NvbnRlbnRfVHlwZXNdLnht&#10;bFBLAQItABQABgAIAAAAIQAjsmrh1wAAAJQBAAALAAAAAAAAAAAAAAAAACwBAABfcmVscy8ucmVs&#10;c1BLAQItABQABgAIAAAAIQCBAjNRRwUAAJ4VAAAOAAAAAAAAAAAAAAAAACwCAABkcnMvZTJvRG9j&#10;LnhtbFBLAQItABQABgAIAAAAIQD5LFqD3AAAAAUBAAAPAAAAAAAAAAAAAAAAAJ8HAABkcnMvZG93&#10;bnJldi54bWxQSwUGAAAAAAQABADzAAAAqAgAAAAA&#10;">
                <v:group id="Group 23" o:spid="_x0000_s1027" style="position:absolute;left:7;top:8;width:2127;height:2028" coordorigin="7,8" coordsize="2127,20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24" o:spid="_x0000_s1028" style="position:absolute;left:7;top:8;width:2127;height:2028;visibility:visible;mso-wrap-style:square;v-text-anchor:top" coordsize="2127,20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QTWwwAA&#10;ANsAAAAPAAAAZHJzL2Rvd25yZXYueG1sRI9BawIxFITvBf9DeIK3mlixlXWzItZCD+2huj/gsXlu&#10;FjcvSxJ1+++bQqHHYWa+Ycrt6HpxoxA7zxoWcwWCuPGm41ZDfXp7XIOICdlg75k0fFOEbTV5KLEw&#10;/s5fdDumVmQIxwI12JSGQsrYWHIY534gzt7ZB4cpy9BKE/Ce4a6XT0o9S4cd5wWLA+0tNZfj1WlQ&#10;5uP6WrfKL1n1q1Wwh88w1FrPpuNuAyLRmP7Df+13o2H5Ar9f8g+Q1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iQTWwwAAANsAAAAPAAAAAAAAAAAAAAAAAJcCAABkcnMvZG93&#10;bnJldi54bWxQSwUGAAAAAAQABAD1AAAAhwMAAAAA&#10;" path="m0,2027l2127,2027,2127,,,,,2027xe" fillcolor="#f1f0e7" stroked="f">
                    <v:path arrowok="t" o:connecttype="custom" o:connectlocs="0,2035;2127,2035;2127,8;0,8;0,2035" o:connectangles="0,0,0,0,0"/>
                  </v:shape>
                </v:group>
                <v:group id="Group 21" o:spid="_x0000_s1029" style="position:absolute;left:7;top:7;width:2127;height:2028" coordorigin="7,7" coordsize="2127,20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shape id="Freeform 22" o:spid="_x0000_s1030" style="position:absolute;left:7;top:7;width:2127;height:2028;visibility:visible;mso-wrap-style:square;v-text-anchor:top" coordsize="2127,20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ZBBwwAA&#10;ANsAAAAPAAAAZHJzL2Rvd25yZXYueG1sRI9Bi8IwFITvC/6H8AQvi6YqiFajiCJ4EbTrxdujebbd&#10;TV5KE7W7v94Iwh6HmW+GWaxaa8SdGl85VjAcJCCIc6crLhScv3b9KQgfkDUax6Tglzyslp2PBaba&#10;PfhE9ywUIpawT1FBGUKdSunzkiz6gauJo3d1jcUQZVNI3eAjllsjR0kykRYrjgsl1rQpKf/JblbB&#10;2Bwn2bbi0fXYHnbm+3JL3N+nUr1uu56DCNSG//Cb3uvIzeD1Jf4A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zZBBwwAAANsAAAAPAAAAAAAAAAAAAAAAAJcCAABkcnMvZG93&#10;bnJldi54bWxQSwUGAAAAAAQABAD1AAAAhwMAAAAA&#10;" path="m0,0l2127,,2127,2028,,2028,,0xe" filled="f" strokecolor="#275d90">
                    <v:path arrowok="t" o:connecttype="custom" o:connectlocs="0,7;2127,7;2127,2035;0,2035;0,7" o:connectangles="0,0,0,0,0"/>
                  </v:shape>
                </v:group>
                <w10:anchorlock/>
              </v:group>
            </w:pict>
          </mc:Fallback>
        </mc:AlternateContent>
      </w:r>
      <w:r w:rsidR="00171951">
        <w:rPr>
          <w:rFonts w:ascii="Calibri"/>
          <w:position w:val="23"/>
          <w:sz w:val="20"/>
        </w:rPr>
        <w:tab/>
      </w:r>
      <w:r>
        <w:rPr>
          <w:rFonts w:ascii="Calibri"/>
          <w:noProof/>
          <w:position w:val="74"/>
          <w:sz w:val="20"/>
        </w:rPr>
        <mc:AlternateContent>
          <mc:Choice Requires="wpg">
            <w:drawing>
              <wp:inline distT="0" distB="0" distL="0" distR="0" wp14:anchorId="3EBD2D36" wp14:editId="40F4FCC7">
                <wp:extent cx="1466215" cy="592455"/>
                <wp:effectExtent l="0" t="0" r="6985" b="4445"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215" cy="592455"/>
                          <a:chOff x="0" y="0"/>
                          <a:chExt cx="2309" cy="933"/>
                        </a:xfrm>
                      </wpg:grpSpPr>
                      <wpg:grpSp>
                        <wpg:cNvPr id="26" name="Group 16"/>
                        <wpg:cNvGrpSpPr>
                          <a:grpSpLocks/>
                        </wpg:cNvGrpSpPr>
                        <wpg:grpSpPr bwMode="auto">
                          <a:xfrm>
                            <a:off x="8" y="7"/>
                            <a:ext cx="2294" cy="918"/>
                            <a:chOff x="8" y="7"/>
                            <a:chExt cx="2294" cy="918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8" y="7"/>
                              <a:ext cx="2294" cy="918"/>
                            </a:xfrm>
                            <a:custGeom>
                              <a:avLst/>
                              <a:gdLst>
                                <a:gd name="T0" fmla="+- 0 466 8"/>
                                <a:gd name="T1" fmla="*/ T0 w 2294"/>
                                <a:gd name="T2" fmla="+- 0 7 7"/>
                                <a:gd name="T3" fmla="*/ 7 h 918"/>
                                <a:gd name="T4" fmla="+- 0 8 8"/>
                                <a:gd name="T5" fmla="*/ T4 w 2294"/>
                                <a:gd name="T6" fmla="+- 0 466 7"/>
                                <a:gd name="T7" fmla="*/ 466 h 918"/>
                                <a:gd name="T8" fmla="+- 0 466 8"/>
                                <a:gd name="T9" fmla="*/ T8 w 2294"/>
                                <a:gd name="T10" fmla="+- 0 925 7"/>
                                <a:gd name="T11" fmla="*/ 925 h 918"/>
                                <a:gd name="T12" fmla="+- 0 466 8"/>
                                <a:gd name="T13" fmla="*/ T12 w 2294"/>
                                <a:gd name="T14" fmla="+- 0 696 7"/>
                                <a:gd name="T15" fmla="*/ 696 h 918"/>
                                <a:gd name="T16" fmla="+- 0 2072 8"/>
                                <a:gd name="T17" fmla="*/ T16 w 2294"/>
                                <a:gd name="T18" fmla="+- 0 696 7"/>
                                <a:gd name="T19" fmla="*/ 696 h 918"/>
                                <a:gd name="T20" fmla="+- 0 2301 8"/>
                                <a:gd name="T21" fmla="*/ T20 w 2294"/>
                                <a:gd name="T22" fmla="+- 0 466 7"/>
                                <a:gd name="T23" fmla="*/ 466 h 918"/>
                                <a:gd name="T24" fmla="+- 0 2072 8"/>
                                <a:gd name="T25" fmla="*/ T24 w 2294"/>
                                <a:gd name="T26" fmla="+- 0 237 7"/>
                                <a:gd name="T27" fmla="*/ 237 h 918"/>
                                <a:gd name="T28" fmla="+- 0 466 8"/>
                                <a:gd name="T29" fmla="*/ T28 w 2294"/>
                                <a:gd name="T30" fmla="+- 0 237 7"/>
                                <a:gd name="T31" fmla="*/ 237 h 918"/>
                                <a:gd name="T32" fmla="+- 0 466 8"/>
                                <a:gd name="T33" fmla="*/ T32 w 2294"/>
                                <a:gd name="T34" fmla="+- 0 7 7"/>
                                <a:gd name="T35" fmla="*/ 7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4" h="918">
                                  <a:moveTo>
                                    <a:pt x="458" y="0"/>
                                  </a:moveTo>
                                  <a:lnTo>
                                    <a:pt x="0" y="459"/>
                                  </a:lnTo>
                                  <a:lnTo>
                                    <a:pt x="458" y="918"/>
                                  </a:lnTo>
                                  <a:lnTo>
                                    <a:pt x="458" y="689"/>
                                  </a:lnTo>
                                  <a:lnTo>
                                    <a:pt x="2064" y="689"/>
                                  </a:lnTo>
                                  <a:lnTo>
                                    <a:pt x="2293" y="459"/>
                                  </a:lnTo>
                                  <a:lnTo>
                                    <a:pt x="2064" y="230"/>
                                  </a:lnTo>
                                  <a:lnTo>
                                    <a:pt x="458" y="230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8"/>
                          <wps:cNvSpPr>
                            <a:spLocks/>
                          </wps:cNvSpPr>
                          <wps:spPr bwMode="auto">
                            <a:xfrm>
                              <a:off x="8" y="7"/>
                              <a:ext cx="2294" cy="918"/>
                            </a:xfrm>
                            <a:custGeom>
                              <a:avLst/>
                              <a:gdLst>
                                <a:gd name="T0" fmla="+- 0 2072 8"/>
                                <a:gd name="T1" fmla="*/ T0 w 2294"/>
                                <a:gd name="T2" fmla="+- 0 696 7"/>
                                <a:gd name="T3" fmla="*/ 696 h 918"/>
                                <a:gd name="T4" fmla="+- 0 1842 8"/>
                                <a:gd name="T5" fmla="*/ T4 w 2294"/>
                                <a:gd name="T6" fmla="+- 0 696 7"/>
                                <a:gd name="T7" fmla="*/ 696 h 918"/>
                                <a:gd name="T8" fmla="+- 0 1842 8"/>
                                <a:gd name="T9" fmla="*/ T8 w 2294"/>
                                <a:gd name="T10" fmla="+- 0 925 7"/>
                                <a:gd name="T11" fmla="*/ 925 h 918"/>
                                <a:gd name="T12" fmla="+- 0 2072 8"/>
                                <a:gd name="T13" fmla="*/ T12 w 2294"/>
                                <a:gd name="T14" fmla="+- 0 696 7"/>
                                <a:gd name="T15" fmla="*/ 696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4" h="918">
                                  <a:moveTo>
                                    <a:pt x="2064" y="689"/>
                                  </a:moveTo>
                                  <a:lnTo>
                                    <a:pt x="1834" y="689"/>
                                  </a:lnTo>
                                  <a:lnTo>
                                    <a:pt x="1834" y="918"/>
                                  </a:lnTo>
                                  <a:lnTo>
                                    <a:pt x="2064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8" y="7"/>
                              <a:ext cx="2294" cy="918"/>
                            </a:xfrm>
                            <a:custGeom>
                              <a:avLst/>
                              <a:gdLst>
                                <a:gd name="T0" fmla="+- 0 1842 8"/>
                                <a:gd name="T1" fmla="*/ T0 w 2294"/>
                                <a:gd name="T2" fmla="+- 0 7 7"/>
                                <a:gd name="T3" fmla="*/ 7 h 918"/>
                                <a:gd name="T4" fmla="+- 0 1842 8"/>
                                <a:gd name="T5" fmla="*/ T4 w 2294"/>
                                <a:gd name="T6" fmla="+- 0 237 7"/>
                                <a:gd name="T7" fmla="*/ 237 h 918"/>
                                <a:gd name="T8" fmla="+- 0 2072 8"/>
                                <a:gd name="T9" fmla="*/ T8 w 2294"/>
                                <a:gd name="T10" fmla="+- 0 237 7"/>
                                <a:gd name="T11" fmla="*/ 237 h 918"/>
                                <a:gd name="T12" fmla="+- 0 1842 8"/>
                                <a:gd name="T13" fmla="*/ T12 w 2294"/>
                                <a:gd name="T14" fmla="+- 0 7 7"/>
                                <a:gd name="T15" fmla="*/ 7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4" h="918">
                                  <a:moveTo>
                                    <a:pt x="1834" y="0"/>
                                  </a:moveTo>
                                  <a:lnTo>
                                    <a:pt x="1834" y="230"/>
                                  </a:lnTo>
                                  <a:lnTo>
                                    <a:pt x="2064" y="230"/>
                                  </a:lnTo>
                                  <a:lnTo>
                                    <a:pt x="1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294" cy="918"/>
                            <a:chOff x="7" y="7"/>
                            <a:chExt cx="2294" cy="918"/>
                          </a:xfrm>
                        </wpg:grpSpPr>
                        <wps:wsp>
                          <wps:cNvPr id="34" name="Freeform 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294" cy="9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294"/>
                                <a:gd name="T2" fmla="+- 0 466 7"/>
                                <a:gd name="T3" fmla="*/ 466 h 918"/>
                                <a:gd name="T4" fmla="+- 0 466 7"/>
                                <a:gd name="T5" fmla="*/ T4 w 2294"/>
                                <a:gd name="T6" fmla="+- 0 7 7"/>
                                <a:gd name="T7" fmla="*/ 7 h 918"/>
                                <a:gd name="T8" fmla="+- 0 466 7"/>
                                <a:gd name="T9" fmla="*/ T8 w 2294"/>
                                <a:gd name="T10" fmla="+- 0 237 7"/>
                                <a:gd name="T11" fmla="*/ 237 h 918"/>
                                <a:gd name="T12" fmla="+- 0 1842 7"/>
                                <a:gd name="T13" fmla="*/ T12 w 2294"/>
                                <a:gd name="T14" fmla="+- 0 237 7"/>
                                <a:gd name="T15" fmla="*/ 237 h 918"/>
                                <a:gd name="T16" fmla="+- 0 1842 7"/>
                                <a:gd name="T17" fmla="*/ T16 w 2294"/>
                                <a:gd name="T18" fmla="+- 0 7 7"/>
                                <a:gd name="T19" fmla="*/ 7 h 918"/>
                                <a:gd name="T20" fmla="+- 0 2301 7"/>
                                <a:gd name="T21" fmla="*/ T20 w 2294"/>
                                <a:gd name="T22" fmla="+- 0 466 7"/>
                                <a:gd name="T23" fmla="*/ 466 h 918"/>
                                <a:gd name="T24" fmla="+- 0 1842 7"/>
                                <a:gd name="T25" fmla="*/ T24 w 2294"/>
                                <a:gd name="T26" fmla="+- 0 925 7"/>
                                <a:gd name="T27" fmla="*/ 925 h 918"/>
                                <a:gd name="T28" fmla="+- 0 1842 7"/>
                                <a:gd name="T29" fmla="*/ T28 w 2294"/>
                                <a:gd name="T30" fmla="+- 0 696 7"/>
                                <a:gd name="T31" fmla="*/ 696 h 918"/>
                                <a:gd name="T32" fmla="+- 0 466 7"/>
                                <a:gd name="T33" fmla="*/ T32 w 2294"/>
                                <a:gd name="T34" fmla="+- 0 696 7"/>
                                <a:gd name="T35" fmla="*/ 696 h 918"/>
                                <a:gd name="T36" fmla="+- 0 466 7"/>
                                <a:gd name="T37" fmla="*/ T36 w 2294"/>
                                <a:gd name="T38" fmla="+- 0 925 7"/>
                                <a:gd name="T39" fmla="*/ 925 h 918"/>
                                <a:gd name="T40" fmla="+- 0 7 7"/>
                                <a:gd name="T41" fmla="*/ T40 w 2294"/>
                                <a:gd name="T42" fmla="+- 0 466 7"/>
                                <a:gd name="T43" fmla="*/ 466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94" h="918">
                                  <a:moveTo>
                                    <a:pt x="0" y="459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9" y="230"/>
                                  </a:lnTo>
                                  <a:lnTo>
                                    <a:pt x="1835" y="230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2294" y="459"/>
                                  </a:lnTo>
                                  <a:lnTo>
                                    <a:pt x="1835" y="918"/>
                                  </a:lnTo>
                                  <a:lnTo>
                                    <a:pt x="1835" y="689"/>
                                  </a:lnTo>
                                  <a:lnTo>
                                    <a:pt x="459" y="689"/>
                                  </a:lnTo>
                                  <a:lnTo>
                                    <a:pt x="459" y="918"/>
                                  </a:lnTo>
                                  <a:lnTo>
                                    <a:pt x="0" y="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75D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15.45pt;height:46.65pt;mso-position-horizontal-relative:char;mso-position-vertical-relative:line" coordsize="2309,9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yFsL0HAACtLQAADgAAAGRycy9lMm9Eb2MueG1s7Fptj5tGEP5eqf9hxcdWjmHBL1jxRcndOaqU&#10;tpHi/gAOsI2KgQJ3vrTqf+/MLot3YfdMnFhNorsPBh/D7swzszsz+/jlq8d9Sh7iskrybGk5L2yL&#10;xFmYR0m2XVp/rFejuUWqOsiiIM2zeGl9jCvr1dWPP7w8FIuY5rs8jeKSwCBZtTgUS2tX18ViPK7C&#10;XbwPqhd5EWfwcJOX+6CGr+V2HJXBAUbfp2Nq29PxIS+joszDuKrgvzf8oXXFxt9s4rD+fbOp4pqk&#10;Swt0q9lnyT7v8HN89TJYbMug2CVho0Zwhhb7IMlg0naom6AOyH2Z9IbaJ2GZV/mmfhHm+3G+2SRh&#10;zGwAaxy7Y83bMr8vmC3bxWFbtDABtB2czh42/O3hfUmSaGlRzyJZsAcfsWmJ4yI4h2K7AJm3ZfGh&#10;eF9yC+H2XR7+WcHjcfc5ft9yYXJ3+DWPYLzgvs4ZOI+bco9DgNnkkfngY+uD+LEmIfzT8aZT6kws&#10;EsKziU+9yYQ7KdyBJ3uvhbvb5kXq2j5/y3eZ6uNgwSdkSjZKcYvYl9Y4AcC0A8D00gDA2gAjZ9w+&#10;AQClPngCrfedecd05QXJ9O4rRtNhkVXHOKo+L44+7IIiZuFZYYwIGEFJHkerMo5x5RLH50gyMRFH&#10;lRxE0pNDUS0qiLWT4aOAYUSvhSJYhPdV/TbOWQgGD++qmi/+CO5YYEeN3mvYKDb7FPaBn0fEJhCQ&#10;pHHEthVxhMhPY7K2yYEwtzUDinGoEGLjzEjj6eMorhCAUWZkR1qPH0UgFiRd5n1NYKlwAdTEM2gC&#10;oS2Nghb1dJkJERgHBbTaAOadcXrIwCI86jM36OOoEPt00lfIkTFGCa1Gjgqy3lkyzmuHmpRSsZ76&#10;GpRwZ2rNQwm9Uire1J7RvuMcGfG1MzVppWKu10oG3agVVUGHDdPpa0Vl1NfUGNp92HsRRWXYjSGF&#10;eUeKKT1WVIZ9TU1hTju4u5o1R2XYKUhoPUhV1LVhRWXU19QU624Xdo1Sroy6USm3D3pv+UHuOwbo&#10;2jXFuquirlNJhlxCCTbUrdgyg53YRcPHrNlG4Y4EWP3ZLOcXeYVJew0GQkpbi8wMUrjnGoRhahRm&#10;EQXzPS0MXkBh2C6wIDklDWUNF2dlxWlxiBY2OkthJ8Vx9aA4hP4QZTCsmfgwSzHgUByiZcjoGApM&#10;XDGV29A4q4QCuVsalxaB0vgOpwgWRVCjj8UtOUChyKqNHa9P8ME+f4jXOROp0dfehKdmVl3DdMfn&#10;aSbLwboA9byJgFY8FddCGa3JjTCeeC6uqtx0/vR41J5C7MPEJwWpzwE8pWE7IuyojWOEauKqqjhU&#10;rjtamOZVzD2PfmHR3joI/SoVOFWeJtEqSVP0S1Vu767TkjwE0AatnJV9KwJOEUvZmsxyfI1Pw/8D&#10;xVUTA1hmsbbmH9+hnv2G+qPVdD4beRtvMvJn9nxkO/4bf2p7vnez+hd3AMdb7JIoirN3SRaLFsvx&#10;hpWeTbPHmyPWZGEE+hNYOMwuo5E2+2u8oRgJPVUWsdjexUF029zXQZLy+7GqMQMZzBZXBgR0FLxI&#10;xR6iWtzl0UcoWMuct5fQDsPNLi//tsgBWsulVf11H5SxRdJfMqi5fcfzIPZr9sWbzDAvl/KTO/lJ&#10;kIUw1NKqLdhW8fa65v3rfVEm2x3M5DAssvw19FmbBKtaph/XqvkCZT/X9eL1P6a7bv3PshQiBW3C&#10;N1f/6ysSOWEPbAC0pZucro2Vm5qsnbmnKSfldD2wD9AqJJdHRoXU6kivkFIdmYqjizUCBq/JcF+q&#10;E4Cd+PurkDC9tDXeRcqGNo0eE7OpcnDmWL8OyOGt4KnqQTO5yN3PWTeDPPacdb/urAutYTfrshrv&#10;W826+pxyRtbVtbZSiyx1trhti6O7C2VcbO2ZW+S55Ixr7P3VjKvPbudkXK1GytGbUaXO0ZvBY2dl&#10;XA1Kysmb5LXnbHtWk95mRtFknsy1p7rWNoWeEuxN/ZxpGfn33N9+Zn97JPqeoPnwVEzhOT08Jejy&#10;mLA/I4v5RXhOfoTYbPtGogrqa8FwKi98pTQfFuDdgoOdM37pgkMBw4geZAHBLsunYJ9A8+lSjlQn&#10;DOzxkSjoJXg5BRp5ELXi0I5zRouvsUouN6Q8KlckarGh1eUrqDV6OOPZfkvODe7u9RWQjLW5AlL5&#10;JlYB9bWSAR/M82kcBzT60TyD53QcX0+j/5vj0+N0HsenpY4Vjs9IHXc4PoNWMuiDST7tyZpC8hmP&#10;1jQkX8+B55F8eqXkQDcrpQa6dkdwlTh3TXy2q24uWv+5MuhG/+EhusQca1aMp/SLnonM9vq8ag9y&#10;T95blE38u2xA2Gmflsfl+XjNf9PDTwWRijEwud8AIWrUHQOa8aeCUHyah8ZgQ3GIFE6eMXGO0CXp&#10;VlgFMO2RpDQ1ciiBkqLhE12XuAqOkksNaOJg54DhBgs+PS9nlRVDhGLiyhWE7pFPfOpItxU8nieL&#10;kcRVNXmo3KmJuw4Rs33KQXJLwiLdPfD0lc4mN75A+RM5T5gFVzHU132m1/Zv57dzb+TR6e3Is6No&#10;9Hp17Y2mKwcmdG+ur28clelF/vjzmd6nCd4V++sTvBJ9y9lvWIDfCX0rt7fsHn4TzGjp5vfL+KNj&#10;+Tujfo+/sr76DwAA//8DAFBLAwQUAAYACAAAACEAw+YvgdwAAAAEAQAADwAAAGRycy9kb3ducmV2&#10;LnhtbEyPQWvCQBCF74X+h2UKvdVNDJYasxER7UkK1ULxNmbHJJidDdk1if/ebS/tZeDxHu99ky1H&#10;04ieOldbVhBPIhDEhdU1lwq+DtuXNxDOI2tsLJOCGzlY5o8PGabaDvxJ/d6XIpSwS1FB5X2bSumK&#10;igy6iW2Jg3e2nUEfZFdK3eEQyk0jp1H0Kg3WHBYqbGldUXHZX42C9wGHVRJv+t3lvL4dD7OP711M&#10;Sj0/jasFCE+j/wvDD35AhzwwneyVtRONgvCI/73BmybRHMRJwTxJQOaZ/A+f3wEAAP//AwBQSwEC&#10;LQAUAAYACAAAACEA5JnDwPsAAADhAQAAEwAAAAAAAAAAAAAAAAAAAAAAW0NvbnRlbnRfVHlwZXNd&#10;LnhtbFBLAQItABQABgAIAAAAIQAjsmrh1wAAAJQBAAALAAAAAAAAAAAAAAAAACwBAABfcmVscy8u&#10;cmVsc1BLAQItABQABgAIAAAAIQDNTIWwvQcAAK0tAAAOAAAAAAAAAAAAAAAAACwCAABkcnMvZTJv&#10;RG9jLnhtbFBLAQItABQABgAIAAAAIQDD5i+B3AAAAAQBAAAPAAAAAAAAAAAAAAAAABUKAABkcnMv&#10;ZG93bnJldi54bWxQSwUGAAAAAAQABADzAAAAHgsAAAAA&#10;">
                <v:group id="Group 16" o:spid="_x0000_s1027" style="position:absolute;left:8;top:7;width:2294;height:918" coordorigin="8,7" coordsize="2294,9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19" o:spid="_x0000_s1028" style="position:absolute;left:8;top:7;width:2294;height:918;visibility:visible;mso-wrap-style:square;v-text-anchor:top" coordsize="2294,9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AuVwAAA&#10;ANsAAAAPAAAAZHJzL2Rvd25yZXYueG1sRE9Ni8IwEL0L+x/CLHjTVA8i1SgqrHhYcK0ePA7NmFab&#10;SbfJtvXfbw6Cx8f7Xq57W4mWGl86VjAZJyCIc6dLNgou56/RHIQPyBorx6TgSR7Wq4/BElPtOj5R&#10;mwUjYgj7FBUUIdSplD4vyKIfu5o4cjfXWAwRNkbqBrsYbis5TZKZtFhybCiwpl1B+SP7swpMZ/r7&#10;9QeP6GbZ9+/elttz+1Rq+NlvFiAC9eEtfrkPWsE0jo1f4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kAuVwAAAANsAAAAPAAAAAAAAAAAAAAAAAJcCAABkcnMvZG93bnJl&#10;di54bWxQSwUGAAAAAAQABAD1AAAAhAMAAAAA&#10;" path="m458,0l0,459,458,918,458,689,2064,689,2293,459,2064,230,458,230,458,0xe" fillcolor="#f1f0e7" stroked="f">
                    <v:path arrowok="t" o:connecttype="custom" o:connectlocs="458,7;0,466;458,925;458,696;2064,696;2293,466;2064,237;458,237;458,7" o:connectangles="0,0,0,0,0,0,0,0,0"/>
                  </v:shape>
                  <v:shape id="Freeform 18" o:spid="_x0000_s1029" style="position:absolute;left:8;top:7;width:2294;height:918;visibility:visible;mso-wrap-style:square;v-text-anchor:top" coordsize="2294,9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5FOwQAA&#10;ANsAAAAPAAAAZHJzL2Rvd25yZXYueG1sRE/Pa8IwFL4L/g/hDXbTdA5EOtOiwmQHwdl68Pho3tJu&#10;zUvXZG3975fDYMeP7/c2n2wrBup941jB0zIBQVw53bBRcC1fFxsQPiBrbB2Tgjt5yLP5bIupdiNf&#10;aCiCETGEfYoK6hC6VEpf1WTRL11HHLkP11sMEfZG6h7HGG5buUqStbTYcGyosaNDTdVX8WMVmNFM&#10;n7d3PKNbF6fvo2325XBX6vFh2r2ACDSFf/Gf+00reI7r45f4A2T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T+RTsEAAADbAAAADwAAAAAAAAAAAAAAAACXAgAAZHJzL2Rvd25y&#10;ZXYueG1sUEsFBgAAAAAEAAQA9QAAAIUDAAAAAA==&#10;" path="m2064,689l1834,689,1834,918,2064,689xe" fillcolor="#f1f0e7" stroked="f">
                    <v:path arrowok="t" o:connecttype="custom" o:connectlocs="2064,696;1834,696;1834,925;2064,696" o:connectangles="0,0,0,0"/>
                  </v:shape>
                  <v:shape id="Freeform 17" o:spid="_x0000_s1030" style="position:absolute;left:8;top:7;width:2294;height:918;visibility:visible;mso-wrap-style:square;v-text-anchor:top" coordsize="2294,9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aqiwwAA&#10;ANsAAAAPAAAAZHJzL2Rvd25yZXYueG1sRI9Ba8JAFITvgv9heUJvuqkFkegqVmjpoVCNHjw+ss9N&#10;NPs2ZrdJ/PduoeBxmJlvmOW6t5VoqfGlYwWvkwQEce50yUbB8fAxnoPwAVlj5ZgU3MnDejUcLDHV&#10;ruM9tVkwIkLYp6igCKFOpfR5QRb9xNXE0Tu7xmKIsjFSN9hFuK3kNElm0mLJcaHAmrYF5dfs1yow&#10;nekvpx3+oJtl37dPW74f2rtSL6N+swARqA/P8H/7Syt4m8Lfl/gD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oaqiwwAAANsAAAAPAAAAAAAAAAAAAAAAAJcCAABkcnMvZG93&#10;bnJldi54bWxQSwUGAAAAAAQABAD1AAAAhwMAAAAA&#10;" path="m1834,0l1834,230,2064,230,1834,0xe" fillcolor="#f1f0e7" stroked="f">
                    <v:path arrowok="t" o:connecttype="custom" o:connectlocs="1834,7;1834,237;2064,237;1834,7" o:connectangles="0,0,0,0"/>
                  </v:shape>
                </v:group>
                <v:group id="Group 14" o:spid="_x0000_s1031" style="position:absolute;left:7;top:7;width:2294;height:918" coordorigin="7,7" coordsize="2294,9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15" o:spid="_x0000_s1032" style="position:absolute;left:7;top:7;width:2294;height:918;visibility:visible;mso-wrap-style:square;v-text-anchor:top" coordsize="2294,9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9x/xgAA&#10;ANsAAAAPAAAAZHJzL2Rvd25yZXYueG1sRI9PawIxFMTvQr9DeAUvolmtFN0aRYWF9lKpf7C9PTav&#10;m8XNy7qJuv32TUHocZiZ3zCzRWsrcaXGl44VDAcJCOLc6ZILBftd1p+A8AFZY+WYFPyQh8X8oTPD&#10;VLsbf9B1GwoRIexTVGBCqFMpfW7Ioh+4mjh6366xGKJsCqkbvEW4reQoSZ6lxZLjgsGa1oby0/Zi&#10;FWT1Z4ab89tm8j5Nel/Hw6o0w1ap7mO7fAERqA3/4Xv7VSt4GsPfl/gD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q9x/xgAAANsAAAAPAAAAAAAAAAAAAAAAAJcCAABkcnMv&#10;ZG93bnJldi54bWxQSwUGAAAAAAQABAD1AAAAigMAAAAA&#10;" path="m0,459l459,,459,230,1835,230,1835,,2294,459,1835,918,1835,689,459,689,459,918,,459xe" filled="f" strokecolor="#275d90">
                    <v:path arrowok="t" o:connecttype="custom" o:connectlocs="0,466;459,7;459,237;1835,237;1835,7;2294,466;1835,925;1835,696;459,696;459,925;0,466" o:connectangles="0,0,0,0,0,0,0,0,0,0,0"/>
                  </v:shape>
                </v:group>
                <w10:anchorlock/>
              </v:group>
            </w:pict>
          </mc:Fallback>
        </mc:AlternateContent>
      </w:r>
      <w:r w:rsidR="00171951">
        <w:rPr>
          <w:rFonts w:ascii="Calibri"/>
          <w:position w:val="74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BC2ED61" wp14:editId="7A091DE6">
                <wp:extent cx="1515745" cy="1527175"/>
                <wp:effectExtent l="0" t="0" r="8255" b="952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1527175"/>
                          <a:chOff x="0" y="0"/>
                          <a:chExt cx="2387" cy="2405"/>
                        </a:xfrm>
                      </wpg:grpSpPr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372" cy="2390"/>
                            <a:chOff x="7" y="7"/>
                            <a:chExt cx="2372" cy="2390"/>
                          </a:xfrm>
                        </wpg:grpSpPr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372" cy="2390"/>
                            </a:xfrm>
                            <a:custGeom>
                              <a:avLst/>
                              <a:gdLst>
                                <a:gd name="T0" fmla="+- 0 1096 7"/>
                                <a:gd name="T1" fmla="*/ T0 w 2372"/>
                                <a:gd name="T2" fmla="+- 0 11 7"/>
                                <a:gd name="T3" fmla="*/ 11 h 2390"/>
                                <a:gd name="T4" fmla="+- 0 908 7"/>
                                <a:gd name="T5" fmla="*/ T4 w 2372"/>
                                <a:gd name="T6" fmla="+- 0 42 7"/>
                                <a:gd name="T7" fmla="*/ 42 h 2390"/>
                                <a:gd name="T8" fmla="+- 0 732 7"/>
                                <a:gd name="T9" fmla="*/ T8 w 2372"/>
                                <a:gd name="T10" fmla="+- 0 101 7"/>
                                <a:gd name="T11" fmla="*/ 101 h 2390"/>
                                <a:gd name="T12" fmla="+- 0 569 7"/>
                                <a:gd name="T13" fmla="*/ T12 w 2372"/>
                                <a:gd name="T14" fmla="+- 0 186 7"/>
                                <a:gd name="T15" fmla="*/ 186 h 2390"/>
                                <a:gd name="T16" fmla="+- 0 422 7"/>
                                <a:gd name="T17" fmla="*/ T16 w 2372"/>
                                <a:gd name="T18" fmla="+- 0 295 7"/>
                                <a:gd name="T19" fmla="*/ 295 h 2390"/>
                                <a:gd name="T20" fmla="+- 0 293 7"/>
                                <a:gd name="T21" fmla="*/ T20 w 2372"/>
                                <a:gd name="T22" fmla="+- 0 425 7"/>
                                <a:gd name="T23" fmla="*/ 425 h 2390"/>
                                <a:gd name="T24" fmla="+- 0 185 7"/>
                                <a:gd name="T25" fmla="*/ T24 w 2372"/>
                                <a:gd name="T26" fmla="+- 0 573 7"/>
                                <a:gd name="T27" fmla="*/ 573 h 2390"/>
                                <a:gd name="T28" fmla="+- 0 101 7"/>
                                <a:gd name="T29" fmla="*/ T28 w 2372"/>
                                <a:gd name="T30" fmla="+- 0 737 7"/>
                                <a:gd name="T31" fmla="*/ 737 h 2390"/>
                                <a:gd name="T32" fmla="+- 0 42 7"/>
                                <a:gd name="T33" fmla="*/ T32 w 2372"/>
                                <a:gd name="T34" fmla="+- 0 915 7"/>
                                <a:gd name="T35" fmla="*/ 915 h 2390"/>
                                <a:gd name="T36" fmla="+- 0 11 7"/>
                                <a:gd name="T37" fmla="*/ T36 w 2372"/>
                                <a:gd name="T38" fmla="+- 0 1104 7"/>
                                <a:gd name="T39" fmla="*/ 1104 h 2390"/>
                                <a:gd name="T40" fmla="+- 0 11 7"/>
                                <a:gd name="T41" fmla="*/ T40 w 2372"/>
                                <a:gd name="T42" fmla="+- 0 1300 7"/>
                                <a:gd name="T43" fmla="*/ 1300 h 2390"/>
                                <a:gd name="T44" fmla="+- 0 42 7"/>
                                <a:gd name="T45" fmla="*/ T44 w 2372"/>
                                <a:gd name="T46" fmla="+- 0 1489 7"/>
                                <a:gd name="T47" fmla="*/ 1489 h 2390"/>
                                <a:gd name="T48" fmla="+- 0 101 7"/>
                                <a:gd name="T49" fmla="*/ T48 w 2372"/>
                                <a:gd name="T50" fmla="+- 0 1667 7"/>
                                <a:gd name="T51" fmla="*/ 1667 h 2390"/>
                                <a:gd name="T52" fmla="+- 0 185 7"/>
                                <a:gd name="T53" fmla="*/ T52 w 2372"/>
                                <a:gd name="T54" fmla="+- 0 1831 7"/>
                                <a:gd name="T55" fmla="*/ 1831 h 2390"/>
                                <a:gd name="T56" fmla="+- 0 293 7"/>
                                <a:gd name="T57" fmla="*/ T56 w 2372"/>
                                <a:gd name="T58" fmla="+- 0 1979 7"/>
                                <a:gd name="T59" fmla="*/ 1979 h 2390"/>
                                <a:gd name="T60" fmla="+- 0 422 7"/>
                                <a:gd name="T61" fmla="*/ T60 w 2372"/>
                                <a:gd name="T62" fmla="+- 0 2109 7"/>
                                <a:gd name="T63" fmla="*/ 2109 h 2390"/>
                                <a:gd name="T64" fmla="+- 0 569 7"/>
                                <a:gd name="T65" fmla="*/ T64 w 2372"/>
                                <a:gd name="T66" fmla="+- 0 2218 7"/>
                                <a:gd name="T67" fmla="*/ 2218 h 2390"/>
                                <a:gd name="T68" fmla="+- 0 732 7"/>
                                <a:gd name="T69" fmla="*/ T68 w 2372"/>
                                <a:gd name="T70" fmla="+- 0 2303 7"/>
                                <a:gd name="T71" fmla="*/ 2303 h 2390"/>
                                <a:gd name="T72" fmla="+- 0 908 7"/>
                                <a:gd name="T73" fmla="*/ T72 w 2372"/>
                                <a:gd name="T74" fmla="+- 0 2362 7"/>
                                <a:gd name="T75" fmla="*/ 2362 h 2390"/>
                                <a:gd name="T76" fmla="+- 0 1096 7"/>
                                <a:gd name="T77" fmla="*/ T76 w 2372"/>
                                <a:gd name="T78" fmla="+- 0 2393 7"/>
                                <a:gd name="T79" fmla="*/ 2393 h 2390"/>
                                <a:gd name="T80" fmla="+- 0 1290 7"/>
                                <a:gd name="T81" fmla="*/ T80 w 2372"/>
                                <a:gd name="T82" fmla="+- 0 2393 7"/>
                                <a:gd name="T83" fmla="*/ 2393 h 2390"/>
                                <a:gd name="T84" fmla="+- 0 1478 7"/>
                                <a:gd name="T85" fmla="*/ T84 w 2372"/>
                                <a:gd name="T86" fmla="+- 0 2362 7"/>
                                <a:gd name="T87" fmla="*/ 2362 h 2390"/>
                                <a:gd name="T88" fmla="+- 0 1655 7"/>
                                <a:gd name="T89" fmla="*/ T88 w 2372"/>
                                <a:gd name="T90" fmla="+- 0 2303 7"/>
                                <a:gd name="T91" fmla="*/ 2303 h 2390"/>
                                <a:gd name="T92" fmla="+- 0 1818 7"/>
                                <a:gd name="T93" fmla="*/ T92 w 2372"/>
                                <a:gd name="T94" fmla="+- 0 2218 7"/>
                                <a:gd name="T95" fmla="*/ 2218 h 2390"/>
                                <a:gd name="T96" fmla="+- 0 1965 7"/>
                                <a:gd name="T97" fmla="*/ T96 w 2372"/>
                                <a:gd name="T98" fmla="+- 0 2109 7"/>
                                <a:gd name="T99" fmla="*/ 2109 h 2390"/>
                                <a:gd name="T100" fmla="+- 0 2093 7"/>
                                <a:gd name="T101" fmla="*/ T100 w 2372"/>
                                <a:gd name="T102" fmla="+- 0 1979 7"/>
                                <a:gd name="T103" fmla="*/ 1979 h 2390"/>
                                <a:gd name="T104" fmla="+- 0 2201 7"/>
                                <a:gd name="T105" fmla="*/ T104 w 2372"/>
                                <a:gd name="T106" fmla="+- 0 1831 7"/>
                                <a:gd name="T107" fmla="*/ 1831 h 2390"/>
                                <a:gd name="T108" fmla="+- 0 2286 7"/>
                                <a:gd name="T109" fmla="*/ T108 w 2372"/>
                                <a:gd name="T110" fmla="+- 0 1667 7"/>
                                <a:gd name="T111" fmla="*/ 1667 h 2390"/>
                                <a:gd name="T112" fmla="+- 0 2344 7"/>
                                <a:gd name="T113" fmla="*/ T112 w 2372"/>
                                <a:gd name="T114" fmla="+- 0 1489 7"/>
                                <a:gd name="T115" fmla="*/ 1489 h 2390"/>
                                <a:gd name="T116" fmla="+- 0 2375 7"/>
                                <a:gd name="T117" fmla="*/ T116 w 2372"/>
                                <a:gd name="T118" fmla="+- 0 1300 7"/>
                                <a:gd name="T119" fmla="*/ 1300 h 2390"/>
                                <a:gd name="T120" fmla="+- 0 2375 7"/>
                                <a:gd name="T121" fmla="*/ T120 w 2372"/>
                                <a:gd name="T122" fmla="+- 0 1104 7"/>
                                <a:gd name="T123" fmla="*/ 1104 h 2390"/>
                                <a:gd name="T124" fmla="+- 0 2344 7"/>
                                <a:gd name="T125" fmla="*/ T124 w 2372"/>
                                <a:gd name="T126" fmla="+- 0 915 7"/>
                                <a:gd name="T127" fmla="*/ 915 h 2390"/>
                                <a:gd name="T128" fmla="+- 0 2286 7"/>
                                <a:gd name="T129" fmla="*/ T128 w 2372"/>
                                <a:gd name="T130" fmla="+- 0 737 7"/>
                                <a:gd name="T131" fmla="*/ 737 h 2390"/>
                                <a:gd name="T132" fmla="+- 0 2201 7"/>
                                <a:gd name="T133" fmla="*/ T132 w 2372"/>
                                <a:gd name="T134" fmla="+- 0 573 7"/>
                                <a:gd name="T135" fmla="*/ 573 h 2390"/>
                                <a:gd name="T136" fmla="+- 0 2093 7"/>
                                <a:gd name="T137" fmla="*/ T136 w 2372"/>
                                <a:gd name="T138" fmla="+- 0 425 7"/>
                                <a:gd name="T139" fmla="*/ 425 h 2390"/>
                                <a:gd name="T140" fmla="+- 0 1965 7"/>
                                <a:gd name="T141" fmla="*/ T140 w 2372"/>
                                <a:gd name="T142" fmla="+- 0 295 7"/>
                                <a:gd name="T143" fmla="*/ 295 h 2390"/>
                                <a:gd name="T144" fmla="+- 0 1818 7"/>
                                <a:gd name="T145" fmla="*/ T144 w 2372"/>
                                <a:gd name="T146" fmla="+- 0 186 7"/>
                                <a:gd name="T147" fmla="*/ 186 h 2390"/>
                                <a:gd name="T148" fmla="+- 0 1655 7"/>
                                <a:gd name="T149" fmla="*/ T148 w 2372"/>
                                <a:gd name="T150" fmla="+- 0 101 7"/>
                                <a:gd name="T151" fmla="*/ 101 h 2390"/>
                                <a:gd name="T152" fmla="+- 0 1478 7"/>
                                <a:gd name="T153" fmla="*/ T152 w 2372"/>
                                <a:gd name="T154" fmla="+- 0 42 7"/>
                                <a:gd name="T155" fmla="*/ 42 h 2390"/>
                                <a:gd name="T156" fmla="+- 0 1290 7"/>
                                <a:gd name="T157" fmla="*/ T156 w 2372"/>
                                <a:gd name="T158" fmla="+- 0 11 7"/>
                                <a:gd name="T159" fmla="*/ 11 h 2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2" h="2390">
                                  <a:moveTo>
                                    <a:pt x="1186" y="0"/>
                                  </a:moveTo>
                                  <a:lnTo>
                                    <a:pt x="1089" y="4"/>
                                  </a:lnTo>
                                  <a:lnTo>
                                    <a:pt x="994" y="16"/>
                                  </a:lnTo>
                                  <a:lnTo>
                                    <a:pt x="901" y="35"/>
                                  </a:lnTo>
                                  <a:lnTo>
                                    <a:pt x="811" y="61"/>
                                  </a:lnTo>
                                  <a:lnTo>
                                    <a:pt x="725" y="94"/>
                                  </a:lnTo>
                                  <a:lnTo>
                                    <a:pt x="641" y="134"/>
                                  </a:lnTo>
                                  <a:lnTo>
                                    <a:pt x="562" y="179"/>
                                  </a:lnTo>
                                  <a:lnTo>
                                    <a:pt x="486" y="231"/>
                                  </a:lnTo>
                                  <a:lnTo>
                                    <a:pt x="415" y="288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178" y="566"/>
                                  </a:lnTo>
                                  <a:lnTo>
                                    <a:pt x="133" y="646"/>
                                  </a:lnTo>
                                  <a:lnTo>
                                    <a:pt x="94" y="730"/>
                                  </a:lnTo>
                                  <a:lnTo>
                                    <a:pt x="61" y="817"/>
                                  </a:lnTo>
                                  <a:lnTo>
                                    <a:pt x="35" y="908"/>
                                  </a:lnTo>
                                  <a:lnTo>
                                    <a:pt x="16" y="1001"/>
                                  </a:lnTo>
                                  <a:lnTo>
                                    <a:pt x="4" y="1097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4" y="1293"/>
                                  </a:lnTo>
                                  <a:lnTo>
                                    <a:pt x="16" y="1389"/>
                                  </a:lnTo>
                                  <a:lnTo>
                                    <a:pt x="35" y="1482"/>
                                  </a:lnTo>
                                  <a:lnTo>
                                    <a:pt x="61" y="1573"/>
                                  </a:lnTo>
                                  <a:lnTo>
                                    <a:pt x="94" y="1660"/>
                                  </a:lnTo>
                                  <a:lnTo>
                                    <a:pt x="133" y="1744"/>
                                  </a:lnTo>
                                  <a:lnTo>
                                    <a:pt x="178" y="1824"/>
                                  </a:lnTo>
                                  <a:lnTo>
                                    <a:pt x="229" y="1901"/>
                                  </a:lnTo>
                                  <a:lnTo>
                                    <a:pt x="286" y="1972"/>
                                  </a:lnTo>
                                  <a:lnTo>
                                    <a:pt x="348" y="2040"/>
                                  </a:lnTo>
                                  <a:lnTo>
                                    <a:pt x="415" y="2102"/>
                                  </a:lnTo>
                                  <a:lnTo>
                                    <a:pt x="486" y="2159"/>
                                  </a:lnTo>
                                  <a:lnTo>
                                    <a:pt x="562" y="2211"/>
                                  </a:lnTo>
                                  <a:lnTo>
                                    <a:pt x="641" y="2256"/>
                                  </a:lnTo>
                                  <a:lnTo>
                                    <a:pt x="725" y="2296"/>
                                  </a:lnTo>
                                  <a:lnTo>
                                    <a:pt x="811" y="2329"/>
                                  </a:lnTo>
                                  <a:lnTo>
                                    <a:pt x="901" y="2355"/>
                                  </a:lnTo>
                                  <a:lnTo>
                                    <a:pt x="994" y="2374"/>
                                  </a:lnTo>
                                  <a:lnTo>
                                    <a:pt x="1089" y="2386"/>
                                  </a:lnTo>
                                  <a:lnTo>
                                    <a:pt x="1186" y="2390"/>
                                  </a:lnTo>
                                  <a:lnTo>
                                    <a:pt x="1283" y="2386"/>
                                  </a:lnTo>
                                  <a:lnTo>
                                    <a:pt x="1378" y="2374"/>
                                  </a:lnTo>
                                  <a:lnTo>
                                    <a:pt x="1471" y="2355"/>
                                  </a:lnTo>
                                  <a:lnTo>
                                    <a:pt x="1561" y="2329"/>
                                  </a:lnTo>
                                  <a:lnTo>
                                    <a:pt x="1648" y="2296"/>
                                  </a:lnTo>
                                  <a:lnTo>
                                    <a:pt x="1731" y="2256"/>
                                  </a:lnTo>
                                  <a:lnTo>
                                    <a:pt x="1811" y="2211"/>
                                  </a:lnTo>
                                  <a:lnTo>
                                    <a:pt x="1886" y="2159"/>
                                  </a:lnTo>
                                  <a:lnTo>
                                    <a:pt x="1958" y="2102"/>
                                  </a:lnTo>
                                  <a:lnTo>
                                    <a:pt x="2024" y="2040"/>
                                  </a:lnTo>
                                  <a:lnTo>
                                    <a:pt x="2086" y="1972"/>
                                  </a:lnTo>
                                  <a:lnTo>
                                    <a:pt x="2143" y="1901"/>
                                  </a:lnTo>
                                  <a:lnTo>
                                    <a:pt x="2194" y="1824"/>
                                  </a:lnTo>
                                  <a:lnTo>
                                    <a:pt x="2239" y="1744"/>
                                  </a:lnTo>
                                  <a:lnTo>
                                    <a:pt x="2279" y="1660"/>
                                  </a:lnTo>
                                  <a:lnTo>
                                    <a:pt x="2311" y="1573"/>
                                  </a:lnTo>
                                  <a:lnTo>
                                    <a:pt x="2337" y="1482"/>
                                  </a:lnTo>
                                  <a:lnTo>
                                    <a:pt x="2356" y="1389"/>
                                  </a:lnTo>
                                  <a:lnTo>
                                    <a:pt x="2368" y="1293"/>
                                  </a:lnTo>
                                  <a:lnTo>
                                    <a:pt x="2372" y="1195"/>
                                  </a:lnTo>
                                  <a:lnTo>
                                    <a:pt x="2368" y="1097"/>
                                  </a:lnTo>
                                  <a:lnTo>
                                    <a:pt x="2356" y="1001"/>
                                  </a:lnTo>
                                  <a:lnTo>
                                    <a:pt x="2337" y="908"/>
                                  </a:lnTo>
                                  <a:lnTo>
                                    <a:pt x="2311" y="817"/>
                                  </a:lnTo>
                                  <a:lnTo>
                                    <a:pt x="2279" y="730"/>
                                  </a:lnTo>
                                  <a:lnTo>
                                    <a:pt x="2239" y="646"/>
                                  </a:lnTo>
                                  <a:lnTo>
                                    <a:pt x="2194" y="566"/>
                                  </a:lnTo>
                                  <a:lnTo>
                                    <a:pt x="2143" y="490"/>
                                  </a:lnTo>
                                  <a:lnTo>
                                    <a:pt x="2086" y="418"/>
                                  </a:lnTo>
                                  <a:lnTo>
                                    <a:pt x="2024" y="350"/>
                                  </a:lnTo>
                                  <a:lnTo>
                                    <a:pt x="1958" y="288"/>
                                  </a:lnTo>
                                  <a:lnTo>
                                    <a:pt x="1886" y="231"/>
                                  </a:lnTo>
                                  <a:lnTo>
                                    <a:pt x="1811" y="179"/>
                                  </a:lnTo>
                                  <a:lnTo>
                                    <a:pt x="1731" y="134"/>
                                  </a:lnTo>
                                  <a:lnTo>
                                    <a:pt x="1648" y="94"/>
                                  </a:lnTo>
                                  <a:lnTo>
                                    <a:pt x="1561" y="61"/>
                                  </a:lnTo>
                                  <a:lnTo>
                                    <a:pt x="1471" y="35"/>
                                  </a:lnTo>
                                  <a:lnTo>
                                    <a:pt x="1378" y="16"/>
                                  </a:lnTo>
                                  <a:lnTo>
                                    <a:pt x="1283" y="4"/>
                                  </a:lnTo>
                                  <a:lnTo>
                                    <a:pt x="1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0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372" cy="2390"/>
                            <a:chOff x="7" y="7"/>
                            <a:chExt cx="2372" cy="2390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372" cy="2390"/>
                            </a:xfrm>
                            <a:custGeom>
                              <a:avLst/>
                              <a:gdLst>
                                <a:gd name="T0" fmla="+- 0 11 7"/>
                                <a:gd name="T1" fmla="*/ T0 w 2372"/>
                                <a:gd name="T2" fmla="+- 0 1104 7"/>
                                <a:gd name="T3" fmla="*/ 1104 h 2390"/>
                                <a:gd name="T4" fmla="+- 0 42 7"/>
                                <a:gd name="T5" fmla="*/ T4 w 2372"/>
                                <a:gd name="T6" fmla="+- 0 915 7"/>
                                <a:gd name="T7" fmla="*/ 915 h 2390"/>
                                <a:gd name="T8" fmla="+- 0 101 7"/>
                                <a:gd name="T9" fmla="*/ T8 w 2372"/>
                                <a:gd name="T10" fmla="+- 0 737 7"/>
                                <a:gd name="T11" fmla="*/ 737 h 2390"/>
                                <a:gd name="T12" fmla="+- 0 185 7"/>
                                <a:gd name="T13" fmla="*/ T12 w 2372"/>
                                <a:gd name="T14" fmla="+- 0 573 7"/>
                                <a:gd name="T15" fmla="*/ 573 h 2390"/>
                                <a:gd name="T16" fmla="+- 0 293 7"/>
                                <a:gd name="T17" fmla="*/ T16 w 2372"/>
                                <a:gd name="T18" fmla="+- 0 425 7"/>
                                <a:gd name="T19" fmla="*/ 425 h 2390"/>
                                <a:gd name="T20" fmla="+- 0 422 7"/>
                                <a:gd name="T21" fmla="*/ T20 w 2372"/>
                                <a:gd name="T22" fmla="+- 0 295 7"/>
                                <a:gd name="T23" fmla="*/ 295 h 2390"/>
                                <a:gd name="T24" fmla="+- 0 569 7"/>
                                <a:gd name="T25" fmla="*/ T24 w 2372"/>
                                <a:gd name="T26" fmla="+- 0 186 7"/>
                                <a:gd name="T27" fmla="*/ 186 h 2390"/>
                                <a:gd name="T28" fmla="+- 0 732 7"/>
                                <a:gd name="T29" fmla="*/ T28 w 2372"/>
                                <a:gd name="T30" fmla="+- 0 101 7"/>
                                <a:gd name="T31" fmla="*/ 101 h 2390"/>
                                <a:gd name="T32" fmla="+- 0 908 7"/>
                                <a:gd name="T33" fmla="*/ T32 w 2372"/>
                                <a:gd name="T34" fmla="+- 0 42 7"/>
                                <a:gd name="T35" fmla="*/ 42 h 2390"/>
                                <a:gd name="T36" fmla="+- 0 1096 7"/>
                                <a:gd name="T37" fmla="*/ T36 w 2372"/>
                                <a:gd name="T38" fmla="+- 0 11 7"/>
                                <a:gd name="T39" fmla="*/ 11 h 2390"/>
                                <a:gd name="T40" fmla="+- 0 1290 7"/>
                                <a:gd name="T41" fmla="*/ T40 w 2372"/>
                                <a:gd name="T42" fmla="+- 0 11 7"/>
                                <a:gd name="T43" fmla="*/ 11 h 2390"/>
                                <a:gd name="T44" fmla="+- 0 1478 7"/>
                                <a:gd name="T45" fmla="*/ T44 w 2372"/>
                                <a:gd name="T46" fmla="+- 0 42 7"/>
                                <a:gd name="T47" fmla="*/ 42 h 2390"/>
                                <a:gd name="T48" fmla="+- 0 1655 7"/>
                                <a:gd name="T49" fmla="*/ T48 w 2372"/>
                                <a:gd name="T50" fmla="+- 0 101 7"/>
                                <a:gd name="T51" fmla="*/ 101 h 2390"/>
                                <a:gd name="T52" fmla="+- 0 1818 7"/>
                                <a:gd name="T53" fmla="*/ T52 w 2372"/>
                                <a:gd name="T54" fmla="+- 0 186 7"/>
                                <a:gd name="T55" fmla="*/ 186 h 2390"/>
                                <a:gd name="T56" fmla="+- 0 1965 7"/>
                                <a:gd name="T57" fmla="*/ T56 w 2372"/>
                                <a:gd name="T58" fmla="+- 0 295 7"/>
                                <a:gd name="T59" fmla="*/ 295 h 2390"/>
                                <a:gd name="T60" fmla="+- 0 2093 7"/>
                                <a:gd name="T61" fmla="*/ T60 w 2372"/>
                                <a:gd name="T62" fmla="+- 0 425 7"/>
                                <a:gd name="T63" fmla="*/ 425 h 2390"/>
                                <a:gd name="T64" fmla="+- 0 2201 7"/>
                                <a:gd name="T65" fmla="*/ T64 w 2372"/>
                                <a:gd name="T66" fmla="+- 0 573 7"/>
                                <a:gd name="T67" fmla="*/ 573 h 2390"/>
                                <a:gd name="T68" fmla="+- 0 2286 7"/>
                                <a:gd name="T69" fmla="*/ T68 w 2372"/>
                                <a:gd name="T70" fmla="+- 0 737 7"/>
                                <a:gd name="T71" fmla="*/ 737 h 2390"/>
                                <a:gd name="T72" fmla="+- 0 2344 7"/>
                                <a:gd name="T73" fmla="*/ T72 w 2372"/>
                                <a:gd name="T74" fmla="+- 0 915 7"/>
                                <a:gd name="T75" fmla="*/ 915 h 2390"/>
                                <a:gd name="T76" fmla="+- 0 2375 7"/>
                                <a:gd name="T77" fmla="*/ T76 w 2372"/>
                                <a:gd name="T78" fmla="+- 0 1104 7"/>
                                <a:gd name="T79" fmla="*/ 1104 h 2390"/>
                                <a:gd name="T80" fmla="+- 0 2375 7"/>
                                <a:gd name="T81" fmla="*/ T80 w 2372"/>
                                <a:gd name="T82" fmla="+- 0 1300 7"/>
                                <a:gd name="T83" fmla="*/ 1300 h 2390"/>
                                <a:gd name="T84" fmla="+- 0 2344 7"/>
                                <a:gd name="T85" fmla="*/ T84 w 2372"/>
                                <a:gd name="T86" fmla="+- 0 1489 7"/>
                                <a:gd name="T87" fmla="*/ 1489 h 2390"/>
                                <a:gd name="T88" fmla="+- 0 2286 7"/>
                                <a:gd name="T89" fmla="*/ T88 w 2372"/>
                                <a:gd name="T90" fmla="+- 0 1667 7"/>
                                <a:gd name="T91" fmla="*/ 1667 h 2390"/>
                                <a:gd name="T92" fmla="+- 0 2201 7"/>
                                <a:gd name="T93" fmla="*/ T92 w 2372"/>
                                <a:gd name="T94" fmla="+- 0 1831 7"/>
                                <a:gd name="T95" fmla="*/ 1831 h 2390"/>
                                <a:gd name="T96" fmla="+- 0 2093 7"/>
                                <a:gd name="T97" fmla="*/ T96 w 2372"/>
                                <a:gd name="T98" fmla="+- 0 1979 7"/>
                                <a:gd name="T99" fmla="*/ 1979 h 2390"/>
                                <a:gd name="T100" fmla="+- 0 1965 7"/>
                                <a:gd name="T101" fmla="*/ T100 w 2372"/>
                                <a:gd name="T102" fmla="+- 0 2109 7"/>
                                <a:gd name="T103" fmla="*/ 2109 h 2390"/>
                                <a:gd name="T104" fmla="+- 0 1818 7"/>
                                <a:gd name="T105" fmla="*/ T104 w 2372"/>
                                <a:gd name="T106" fmla="+- 0 2218 7"/>
                                <a:gd name="T107" fmla="*/ 2218 h 2390"/>
                                <a:gd name="T108" fmla="+- 0 1655 7"/>
                                <a:gd name="T109" fmla="*/ T108 w 2372"/>
                                <a:gd name="T110" fmla="+- 0 2303 7"/>
                                <a:gd name="T111" fmla="*/ 2303 h 2390"/>
                                <a:gd name="T112" fmla="+- 0 1478 7"/>
                                <a:gd name="T113" fmla="*/ T112 w 2372"/>
                                <a:gd name="T114" fmla="+- 0 2362 7"/>
                                <a:gd name="T115" fmla="*/ 2362 h 2390"/>
                                <a:gd name="T116" fmla="+- 0 1290 7"/>
                                <a:gd name="T117" fmla="*/ T116 w 2372"/>
                                <a:gd name="T118" fmla="+- 0 2393 7"/>
                                <a:gd name="T119" fmla="*/ 2393 h 2390"/>
                                <a:gd name="T120" fmla="+- 0 1096 7"/>
                                <a:gd name="T121" fmla="*/ T120 w 2372"/>
                                <a:gd name="T122" fmla="+- 0 2393 7"/>
                                <a:gd name="T123" fmla="*/ 2393 h 2390"/>
                                <a:gd name="T124" fmla="+- 0 908 7"/>
                                <a:gd name="T125" fmla="*/ T124 w 2372"/>
                                <a:gd name="T126" fmla="+- 0 2362 7"/>
                                <a:gd name="T127" fmla="*/ 2362 h 2390"/>
                                <a:gd name="T128" fmla="+- 0 732 7"/>
                                <a:gd name="T129" fmla="*/ T128 w 2372"/>
                                <a:gd name="T130" fmla="+- 0 2303 7"/>
                                <a:gd name="T131" fmla="*/ 2303 h 2390"/>
                                <a:gd name="T132" fmla="+- 0 569 7"/>
                                <a:gd name="T133" fmla="*/ T132 w 2372"/>
                                <a:gd name="T134" fmla="+- 0 2218 7"/>
                                <a:gd name="T135" fmla="*/ 2218 h 2390"/>
                                <a:gd name="T136" fmla="+- 0 422 7"/>
                                <a:gd name="T137" fmla="*/ T136 w 2372"/>
                                <a:gd name="T138" fmla="+- 0 2109 7"/>
                                <a:gd name="T139" fmla="*/ 2109 h 2390"/>
                                <a:gd name="T140" fmla="+- 0 293 7"/>
                                <a:gd name="T141" fmla="*/ T140 w 2372"/>
                                <a:gd name="T142" fmla="+- 0 1979 7"/>
                                <a:gd name="T143" fmla="*/ 1979 h 2390"/>
                                <a:gd name="T144" fmla="+- 0 185 7"/>
                                <a:gd name="T145" fmla="*/ T144 w 2372"/>
                                <a:gd name="T146" fmla="+- 0 1831 7"/>
                                <a:gd name="T147" fmla="*/ 1831 h 2390"/>
                                <a:gd name="T148" fmla="+- 0 101 7"/>
                                <a:gd name="T149" fmla="*/ T148 w 2372"/>
                                <a:gd name="T150" fmla="+- 0 1667 7"/>
                                <a:gd name="T151" fmla="*/ 1667 h 2390"/>
                                <a:gd name="T152" fmla="+- 0 42 7"/>
                                <a:gd name="T153" fmla="*/ T152 w 2372"/>
                                <a:gd name="T154" fmla="+- 0 1489 7"/>
                                <a:gd name="T155" fmla="*/ 1489 h 2390"/>
                                <a:gd name="T156" fmla="+- 0 11 7"/>
                                <a:gd name="T157" fmla="*/ T156 w 2372"/>
                                <a:gd name="T158" fmla="+- 0 1300 7"/>
                                <a:gd name="T159" fmla="*/ 1300 h 2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2" h="2390">
                                  <a:moveTo>
                                    <a:pt x="0" y="1195"/>
                                  </a:moveTo>
                                  <a:lnTo>
                                    <a:pt x="4" y="1097"/>
                                  </a:lnTo>
                                  <a:lnTo>
                                    <a:pt x="16" y="1001"/>
                                  </a:lnTo>
                                  <a:lnTo>
                                    <a:pt x="35" y="908"/>
                                  </a:lnTo>
                                  <a:lnTo>
                                    <a:pt x="61" y="817"/>
                                  </a:lnTo>
                                  <a:lnTo>
                                    <a:pt x="94" y="730"/>
                                  </a:lnTo>
                                  <a:lnTo>
                                    <a:pt x="133" y="646"/>
                                  </a:lnTo>
                                  <a:lnTo>
                                    <a:pt x="178" y="56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86" y="418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415" y="288"/>
                                  </a:lnTo>
                                  <a:lnTo>
                                    <a:pt x="486" y="231"/>
                                  </a:lnTo>
                                  <a:lnTo>
                                    <a:pt x="562" y="179"/>
                                  </a:lnTo>
                                  <a:lnTo>
                                    <a:pt x="641" y="134"/>
                                  </a:lnTo>
                                  <a:lnTo>
                                    <a:pt x="725" y="94"/>
                                  </a:lnTo>
                                  <a:lnTo>
                                    <a:pt x="811" y="61"/>
                                  </a:lnTo>
                                  <a:lnTo>
                                    <a:pt x="901" y="35"/>
                                  </a:lnTo>
                                  <a:lnTo>
                                    <a:pt x="994" y="16"/>
                                  </a:lnTo>
                                  <a:lnTo>
                                    <a:pt x="1089" y="4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1283" y="4"/>
                                  </a:lnTo>
                                  <a:lnTo>
                                    <a:pt x="1378" y="16"/>
                                  </a:lnTo>
                                  <a:lnTo>
                                    <a:pt x="1471" y="35"/>
                                  </a:lnTo>
                                  <a:lnTo>
                                    <a:pt x="1561" y="61"/>
                                  </a:lnTo>
                                  <a:lnTo>
                                    <a:pt x="1648" y="94"/>
                                  </a:lnTo>
                                  <a:lnTo>
                                    <a:pt x="1731" y="134"/>
                                  </a:lnTo>
                                  <a:lnTo>
                                    <a:pt x="1811" y="179"/>
                                  </a:lnTo>
                                  <a:lnTo>
                                    <a:pt x="1886" y="231"/>
                                  </a:lnTo>
                                  <a:lnTo>
                                    <a:pt x="1958" y="288"/>
                                  </a:lnTo>
                                  <a:lnTo>
                                    <a:pt x="2024" y="350"/>
                                  </a:lnTo>
                                  <a:lnTo>
                                    <a:pt x="2086" y="418"/>
                                  </a:lnTo>
                                  <a:lnTo>
                                    <a:pt x="2143" y="490"/>
                                  </a:lnTo>
                                  <a:lnTo>
                                    <a:pt x="2194" y="566"/>
                                  </a:lnTo>
                                  <a:lnTo>
                                    <a:pt x="2239" y="646"/>
                                  </a:lnTo>
                                  <a:lnTo>
                                    <a:pt x="2279" y="730"/>
                                  </a:lnTo>
                                  <a:lnTo>
                                    <a:pt x="2311" y="817"/>
                                  </a:lnTo>
                                  <a:lnTo>
                                    <a:pt x="2337" y="908"/>
                                  </a:lnTo>
                                  <a:lnTo>
                                    <a:pt x="2356" y="1001"/>
                                  </a:lnTo>
                                  <a:lnTo>
                                    <a:pt x="2368" y="1097"/>
                                  </a:lnTo>
                                  <a:lnTo>
                                    <a:pt x="2372" y="1195"/>
                                  </a:lnTo>
                                  <a:lnTo>
                                    <a:pt x="2368" y="1293"/>
                                  </a:lnTo>
                                  <a:lnTo>
                                    <a:pt x="2356" y="1389"/>
                                  </a:lnTo>
                                  <a:lnTo>
                                    <a:pt x="2337" y="1482"/>
                                  </a:lnTo>
                                  <a:lnTo>
                                    <a:pt x="2311" y="1573"/>
                                  </a:lnTo>
                                  <a:lnTo>
                                    <a:pt x="2279" y="1660"/>
                                  </a:lnTo>
                                  <a:lnTo>
                                    <a:pt x="2239" y="1744"/>
                                  </a:lnTo>
                                  <a:lnTo>
                                    <a:pt x="2194" y="1824"/>
                                  </a:lnTo>
                                  <a:lnTo>
                                    <a:pt x="2143" y="1901"/>
                                  </a:lnTo>
                                  <a:lnTo>
                                    <a:pt x="2086" y="1972"/>
                                  </a:lnTo>
                                  <a:lnTo>
                                    <a:pt x="2024" y="2040"/>
                                  </a:lnTo>
                                  <a:lnTo>
                                    <a:pt x="1958" y="2102"/>
                                  </a:lnTo>
                                  <a:lnTo>
                                    <a:pt x="1886" y="2159"/>
                                  </a:lnTo>
                                  <a:lnTo>
                                    <a:pt x="1811" y="2211"/>
                                  </a:lnTo>
                                  <a:lnTo>
                                    <a:pt x="1731" y="2256"/>
                                  </a:lnTo>
                                  <a:lnTo>
                                    <a:pt x="1648" y="2296"/>
                                  </a:lnTo>
                                  <a:lnTo>
                                    <a:pt x="1561" y="2329"/>
                                  </a:lnTo>
                                  <a:lnTo>
                                    <a:pt x="1471" y="2355"/>
                                  </a:lnTo>
                                  <a:lnTo>
                                    <a:pt x="1378" y="2374"/>
                                  </a:lnTo>
                                  <a:lnTo>
                                    <a:pt x="1283" y="2386"/>
                                  </a:lnTo>
                                  <a:lnTo>
                                    <a:pt x="1186" y="2390"/>
                                  </a:lnTo>
                                  <a:lnTo>
                                    <a:pt x="1089" y="2386"/>
                                  </a:lnTo>
                                  <a:lnTo>
                                    <a:pt x="994" y="2374"/>
                                  </a:lnTo>
                                  <a:lnTo>
                                    <a:pt x="901" y="2355"/>
                                  </a:lnTo>
                                  <a:lnTo>
                                    <a:pt x="811" y="2329"/>
                                  </a:lnTo>
                                  <a:lnTo>
                                    <a:pt x="725" y="2296"/>
                                  </a:lnTo>
                                  <a:lnTo>
                                    <a:pt x="641" y="2256"/>
                                  </a:lnTo>
                                  <a:lnTo>
                                    <a:pt x="562" y="2211"/>
                                  </a:lnTo>
                                  <a:lnTo>
                                    <a:pt x="486" y="2159"/>
                                  </a:lnTo>
                                  <a:lnTo>
                                    <a:pt x="415" y="2102"/>
                                  </a:lnTo>
                                  <a:lnTo>
                                    <a:pt x="348" y="2040"/>
                                  </a:lnTo>
                                  <a:lnTo>
                                    <a:pt x="286" y="1972"/>
                                  </a:lnTo>
                                  <a:lnTo>
                                    <a:pt x="229" y="1901"/>
                                  </a:lnTo>
                                  <a:lnTo>
                                    <a:pt x="178" y="1824"/>
                                  </a:lnTo>
                                  <a:lnTo>
                                    <a:pt x="133" y="1744"/>
                                  </a:lnTo>
                                  <a:lnTo>
                                    <a:pt x="94" y="1660"/>
                                  </a:lnTo>
                                  <a:lnTo>
                                    <a:pt x="61" y="1573"/>
                                  </a:lnTo>
                                  <a:lnTo>
                                    <a:pt x="35" y="1482"/>
                                  </a:lnTo>
                                  <a:lnTo>
                                    <a:pt x="16" y="1389"/>
                                  </a:lnTo>
                                  <a:lnTo>
                                    <a:pt x="4" y="1293"/>
                                  </a:lnTo>
                                  <a:lnTo>
                                    <a:pt x="0" y="1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75D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19.35pt;height:120.25pt;mso-position-horizontal-relative:char;mso-position-vertical-relative:line" coordsize="2387,24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f2hRgRAAANZQAADgAAAGRycy9lMm9Eb2MueG1s7F1tbyO3Ef5eoP9hoY8tHC+5q30x4guS8zko&#10;kLYBsv0Be5JsCZW1qqQ7X1L0v3eGu0OR1PDllBZ9weVDZEez3OFwOJwZPk/89TefXrbZx9XhuBl2&#10;9zPxVT7LVrvFsNzsnu9nf+keb5pZdjz1u2W/HXar+9nPq+Psmze//c3Xr/u7lRzWw3a5OmQwyO54&#10;97q/n61Pp/3d7e1xsV699Mevhv1qB18+DYeX/gS/Hp5vl4f+FUZ/2d7KPK9uX4fDcn8YFqvjEf7r&#10;w/jl7I0a/+lptTj9+enpuDpl2/sZ6HZS/z6of7/Hf9+++bq/ez70+/VmManRX6HFS7/ZwUv1UA/9&#10;qc8+HDYXQ71sFofhODydvloML7fD09NmsVJzgNmI3JnN94fhw17N5fnu9XmvzQSmdex09bCLP338&#10;8ZBtlrB25Szb9S+wRuq1WYO2ed0/34HI94f9T/sfD+ME4ccfhsVfj/D1rfs9/v48CmfvX/84LGG4&#10;/sNpULb59HR4wSFg1tkntQQ/6yVYfTplC/iPYi7mdTmfZQv4TsxlLer5uEiLNazkxXOL9bvpSVk0&#10;9fiYLHP1zG1/N75SqTmpNc5J/aKnRxaobAsI8e82ASgM06zHCZIJZFHLaSJFO3monrz1hDl59xnv&#10;5GGfHc+udPx1rvTTut+vlIce0U/IkLDpR1d6PKxWuHkzIUdbKjHypaPpSMY3r/vj3RH8LepCljX8&#10;9tO26O8WH46n71eD8sP+4w/H0xgAlvCT8u7lpHgHweLpZQux4Pc3WZ6JvK2yaZ2etYwgmd/dZl2e&#10;vWZq6aYRaSBYS3MgcTlMQRIwjBDZGoahdT+/C3anMUybN5fjwK4ZRVCd0qMO+LgxTikvhwGj6mHg&#10;e14dWGFjmLpgxmlJBNVpPOoI186MfWAfnjUSuc9C4GKmTvOqvZybMG3dCenTyra2aLjFN82NEryh&#10;hGtwxlLCNHknKp9WttFlO2cmaFodJXitpG122RaXQ0nT7J30+rdt9lIyWknT7Cjh0co1OzeUafZO&#10;+txc2maf19wETbOjhEcr2+zogBeRQJpm76TP2wvb7HVRXw5VmGZHCV6rwjU7M5Jp9Q62KB+gCtvq&#10;rWCsXphWRwmPUrbVIZhdWKowjd4VPl8vHKOLvGTGMq0uUIRXq7TNzqlVmlbvSp+zl7bVRZHnl2qV&#10;pt2ViEct2/BcLMZMSAfjrvR5e+nYvWyY2Fealhco4lHLMT3n76Vp+a70+fvcMXxVMQ4/N00vUITX&#10;a+7YvmH8dG6avpv7XH5uW140BeOpc9P2SsSjl218NpbOTdt3c5/Xzx3TtzWzjnPT9gJFeL0q2/il&#10;ZE6eyrR9V/ncvrJNLyEdunT7yrS9EvHoZRufPacr0/Zd5fP7yjG9FExaVJm2lyji0cs2PpvTVKbt&#10;u8rn97VtelnkzPFTm7ZXIrxemNkbuRab+tWm7bva5/e1bXpZVIxPQMF1jjlKxKOXbXw+Ra5N43e1&#10;z/Fr2/aQAHMGM42vRHjFGtv6QrZMkG5M63eNz/Mb2/i8Yo1p/ZBitvlFWTPu2pjm7xqf6ze29fml&#10;xIpYHx+BpWxs84tqzsTWxjR/1/h8H0oX0115329N6wd8v7XNLxpug7em+bvW5/ytbX0VCS7Sk9a0&#10;fiBYtLb5RVsxFmtN83dQQfIJWGtbn4+urWn9QHQVuWP/nNtKkMTSKmF1Bg95dBO5swLskSRycwkC&#10;ZxLkaPReVVdL6HpdniQC+jdnvwXtfJtA5M4ysAe5yM11CJzkIndWQrKFX24uBWjn2wmQkdI0xiYC&#10;m/4Iu7z15z/CKXBlAfnghQMLp8T117jY8DPOFZURMsOZSxHIGoVT6EIrhNkRwil1/bWusJeCz7SF&#10;MJcikGoLt+DltbNLXnjItyuksyvY8kRYZW+gPhHSXgrPykpzKaB54d0VTvHLVnRCmpvCX9IJaS+E&#10;5PeEXQDDQz7LpZTAIrEGFk4R7IkmhRmcOnjIq5u9DGzTQFilsL9rIAo7NEk+DtvlMDzk1c1eBrbN&#10;IgpzO/j7LMItiNnTS9g1MTzk082pivnGlFUV+ztTorQXgT/yhV0Yw0Ne3exl4Ft5dmns7+WV9iLw&#10;eZKwi2OImT7d3PKYPQvt8hhE+KQX7kqccM4ll8IukOEhr272MnDNCWFVyN5WsZg7S8Dm43DtQ/qr&#10;jMRbIwu3SOYSCLtGNm0GdwHP1O3v13QBsPi0m24A4Kesx8vLXN1Z7Ycj3jl1kC7BTU1X4C0GDAFS&#10;eF3gEYY4jcLqMI0Kw5ZF4fGyKSqNp7sSpxuusCZ43CrxNklxPP9QHA6ulHnigaTE02aKZwSKQ3RP&#10;GR3DthJPmypGUiWeNlUMbigOYSlFGYw3SjxtqhgCUBw2b8rouCuVeNpUcaso8bSpYpMHxaFBk6IM&#10;9l6UeNpUsSWC4tDOSBkdOxVKPG2q2D9Q4mlTxaoexaEiT1EGa20lnjZVrIBRHKrXlNGxLlXiaVPF&#10;alGJp01VlXAoj8VXijqqqhofSJsudHRGjbBESXqDjk4ibcqqHFAqQSKf9AaKUJhbpz0wLTHmu2kP&#10;0KQTw5SgOIWZYdIbKFJhupb0AMUqkRisVHakzAqJTdobaNKJAUvlEeoNkAMkvYFiloCj2XhgPPCm&#10;s/cAcB0XqHOYZQDUeY/P9Hf7/oRHNv2Yvd7PRrTEGn+AzhN+8zJ8XHWDkjnh2S0g51N+rLAU8MKz&#10;wHZnCebTBi8nDelr+tyr8VpsJMHcoeAdJ0Jf0+ckhi0WENNeQV/T5yjWYPkPYhCkQ6PV01kL7w6J&#10;VZOrCLjUC8nNsaOPc6hpNUgr+hy1KyfTSb0Z6Hv6nORgw+N4EjqJofcWmEEro9Bi0Dj0OY4HRaaS&#10;K6ENEBpPTjlFOQImYHFpHPocxxPYYIb3zuHGIDQebeYKbtRCcpML1FDNhsSmk7eBNCwkhiUlKAed&#10;/aAYdlhADJp1YV+Z3DOHAyX0VmhO4WgCWp4hsWk0uNYKipFyBeyh0HDTXKEqUogg74pNpoOyIPxe&#10;vRnhuiv0XlpZUUOBGRScXEU00JUJCZLviTayHuTM0BcNz5l2h8yhQA+9uqTthu3ZoCDt33PYpY1B&#10;n+MGoYAALe+wc1GEkRLKutCrKWKBmcKCFAFlAZs5NCLaGV1WFvrQoUnQ5zgZitBwNoSXEHq348EH&#10;4MGwkvoQUcdMSEvofY15X3zMYnK1uJ4lXhamTB2KbZKMWFNUUyyOLpCosR+Hb4+tOTRrSDLiRqJJ&#10;9UyIT2PshkuPsLPLHPuoqGds/8h8ent0S0rMuXDM+C4XFIrigQP7dDhmLBZJCeezkqwi4Q0O6NHy&#10;0YApiyn/jIZg2GfTiRML6nC1OK4R3LWGw/WYruHcY+fOeczYQXbWM3Yy6rnHjlptztjRrVcolgpI&#10;CBxqKWOphSQ/iuUq2jVjyY/29mg2RRuogM5kMMbpPRnJ987bPJJA6sgRy0h1MIqluDq+RVJmHTEj&#10;GTjc1o87LJLQC4rqkfpAnxORI8qtXuioW2yH42pcJCyLVFtS10dYVhlI5+Ow3SwfN9stVkXHw/P7&#10;t9tD9rEHTsSjeMzfUZ5oiW1Vh3M34GPkC/g4wKynEgwB14rj8PcWLqPy72R781g19U35VM5v2jpv&#10;bnLRftdWedmWD4//wOJMlHfrzXK52v2w2a2IbyHKNBD6xPwYmRKKcYEFYDuH0kjNyzvJXP0zebQ1&#10;SSBY7JYwu/5uveqX76afT/1mO/58a2usjAzTpk9lCGAXjHB15BMc794Py58Bun4YRq4JcGPgh/Vw&#10;+GWWvQLP5H52/NuH/rCaZds/7AB938LdBWTiJ/VLOa/xovJgfvPe/KbfLWCo+9lpBk1q/PHtaSSz&#10;fNgfNs9reJNQttgN3wLr4mmD8Hal36jV9AsQANRPE1cjQIlAbUxSiErQXNIHsl7+VaSQsQemHFK5&#10;miKFjIcGMkIo+wL3JjqI9cR/KyMC74tdRoQKsegxQJz4aWLX/A8xIrhrF/MGx3db6FxTsTfnkHJp&#10;2FLg3hyyPQPAwF1RQWGtB0qkRLC35eBkehz/XTnkQIY+LFAccgA9UCopgoWJY7qnR/LDxB3MiOBA&#10;sw5ixHslaJubvx03DR64HIe80rAUC5l1kCLei3Hb6Py9uGl1/7W4gxFhAbM2QsQLEHHwIeyNuIUO&#10;8V+IO9gQFi5rI0Ok7zLcwYWwd+EWLAQl+OtmBxXCgmWxN6ddNJkUwW4bLED1UCjBa+XgQViorI0G&#10;8YJBHFYEF1ywlaWV8l5/OzgQHiZrw0C8KJALVsQl/suCgPjZZHCuGxuQh8hiL1nPL50TwRwMWEPr&#10;kfxK2QGGh8fawA8v7sNhRHDLZ4E+vMuXBPmwER9ewEcK3iMR7uGiPVhgrA328GI9LtgQDNvNgnr4&#10;w4IL9WCBRTbSwwv0cHAebAy1cB7+GOpQIXgsFjbOtJMmcyHYA8eiQvgPnMp2eB6+dh0Vgj2dLSaE&#10;/3TGXo4RHHjE33VMCDaVsYgQ/lTG4UHwIMnriBB8zmeGd3/SVzu5DIssvY4GoVLfqRY6M4GxJaj9&#10;NJAdOzQIKKIYQO51NAgejWvRIAJg3MZxexbHfB0NAnqaDDPJokEoET59cGgQvOPjjYE2fzINQvHa&#10;LpbSokEEqG8ODYIPFNfRIHjum0WDCCDmHRoEH1ivo0EoFsGlxUzrB4kGTobDnkQKQ3NezHQaBM/R&#10;sGkQQZKGvQU8INdraRA8tcWmQQS4LS4NwgNzvZYGwTOCbBpEgBLk0iD4NPFqGgRPpBJ44aodJcCk&#10;cmkQfGZ9NQ0C+l8MMc6mQSgZPsC5NAi+GBF2kZtOg/BoZxe6OAOfdvauYMs3Yde66SwIz8Ja9W5o&#10;YVMqXlhtw02AouGFfjs0CM+esMre0J5wCl+2SaAQENqHP4MH4QknVvkbCidOBcz2VeDWxLKctwQW&#10;Tg3sicRWGRyKxA4Vgm9F2ZVwOhOCP8PUlbJeiNAhdsGFYDK4X0GF4FjvEE6NhQgc/ZBHkeD0v8hh&#10;Cv/ruRA8V86ujgNcOac+5ur/q7kQfJJpsyECWeYFH4Kzm10jwyNenoazCuz/kQLRP+fjy0nN4a7w&#10;CyPCR+UgvHEi3HhCaXaJYGM8LuBW6wsj4oJv84UR4fPIL4wIn2VUNYfb6QsjAhENHnKaSqCVlRKD&#10;lEpq1QMawxMhnX1hRCiASMRK/zlGBLRGYD0NBJ6PEQH1GArGAHiE/Y7B7ybsdwx8NyFYY9C7RAw+&#10;Ab9juLtUigDBvqOouwliGgPdEeg7hrnTmO8I5C6VskGI7xjgjgDfMbwd4b0jcDtCCEfQdoT1joDt&#10;COkdw9oRzvtKrB1h7iYyCSG8I6OlAgFTgYUE7Y6YLhn4SLDu2MqmYzM1qFufFGQ5+pwsmIof1ZDu&#10;2O5Ix7gSoDu6f5NxuND2SkP2Epo7ihUmMHcsBH4Gnpmg3LEYDS0wqChTov41UO44PJz0jEPO02Hs&#10;ydB4WiC4igkDoDWaOw7hJzeK84nIM+NUg3T6AiG6o5SIdJrFGdMdIxXpwAHdwTCrSKO64xSTdNoK&#10;xcsosUhDu6PMIg3uBuePRH86JOI0IEJ4QxwJe106XYnOxaiadM5GZ07ndtSYlAdEaUWUWESXnDKV&#10;qBfp1CfmmDqXilGKKDmLbp9kjh+lj9FNTvloNG5QghsNRcRPigW3Kf+OMommdB5anWFeFpUHsZA+&#10;VRuxM+KieqHc4nMYEZrXgIzhRBqBrOcPeod+Jo0A3oI1OUueyNt3zbumvCll9e6mzJfLm28f35Y3&#10;1SP87YOH4uHt2wdhkyeQkvHryRNhzsSj+ueSM2EwIkZCCbSP/w8ZEepPRsDf3FCF/PT3QfCPepi/&#10;Kw7F+a+YvPmnAAAAAP//AwBQSwMEFAAGAAgAAAAhAAKgg8TdAAAABQEAAA8AAABkcnMvZG93bnJl&#10;di54bWxMj0FLw0AQhe+C/2EZwZvdpLVa0mxKKeqpCLaC9DZNpklodjZkt0n67x296GV4wxve+yZd&#10;jbZRPXW+dmwgnkSgiHNX1Fwa+Ny/PixA+YBcYOOYDFzJwyq7vUkxKdzAH9TvQqkkhH2CBqoQ2kRr&#10;n1dk0U9cSyzeyXUWg6xdqYsOBwm3jZ5G0ZO2WLM0VNjSpqL8vLtYA28DDutZ/NJvz6fN9bCfv39t&#10;YzLm/m5cL0EFGsPfMfzgCzpkwnR0Fy68agzII+F3ijedLZ5BHUU8RnPQWar/02ffAAAA//8DAFBL&#10;AQItABQABgAIAAAAIQDkmcPA+wAAAOEBAAATAAAAAAAAAAAAAAAAAAAAAABbQ29udGVudF9UeXBl&#10;c10ueG1sUEsBAi0AFAAGAAgAAAAhACOyauHXAAAAlAEAAAsAAAAAAAAAAAAAAAAALAEAAF9yZWxz&#10;Ly5yZWxzUEsBAi0AFAAGAAgAAAAhAC3H9oUYEQAADWUAAA4AAAAAAAAAAAAAAAAALAIAAGRycy9l&#10;Mm9Eb2MueG1sUEsBAi0AFAAGAAgAAAAhAAKgg8TdAAAABQEAAA8AAAAAAAAAAAAAAAAAcBMAAGRy&#10;cy9kb3ducmV2LnhtbFBLBQYAAAAABAAEAPMAAAB6FAAAAAA=&#10;">
                <v:group id="Group 11" o:spid="_x0000_s1027" style="position:absolute;left:7;top:7;width:2372;height:2390" coordorigin="7,7" coordsize="2372,2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Freeform 12" o:spid="_x0000_s1028" style="position:absolute;left:7;top:7;width:2372;height:2390;visibility:visible;mso-wrap-style:square;v-text-anchor:top" coordsize="2372,2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KLixAAA&#10;ANsAAAAPAAAAZHJzL2Rvd25yZXYueG1sRI9Ba8JAEIXvBf/DMkJvdWMPpaRugooW6UHaaPE6ZMck&#10;mJ0N2W2M/vrOodDbDO/Ne98s8tG1aqA+NJ4NzGcJKOLS24YrA8fD9ukVVIjIFlvPZOBGAfJs8rDA&#10;1Porf9FQxEpJCIcUDdQxdqnWoazJYZj5jli0s+8dRln7StserxLuWv2cJC/aYcPSUGNH65rKS/Hj&#10;DHwsMZAePu/F+/3wfeLVcbf3G2Mep+PyDVSkMf6b/653VvAFVn6RAX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1Si4sQAAADbAAAADwAAAAAAAAAAAAAAAACXAgAAZHJzL2Rv&#10;d25yZXYueG1sUEsFBgAAAAAEAAQA9QAAAIgDAAAAAA==&#10;" path="m1186,0l1089,4,994,16,901,35,811,61,725,94,641,134,562,179,486,231,415,288,348,350,286,418,229,490,178,566,133,646,94,730,61,817,35,908,16,1001,4,1097,,1195,4,1293,16,1389,35,1482,61,1573,94,1660,133,1744,178,1824,229,1901,286,1972,348,2040,415,2102,486,2159,562,2211,641,2256,725,2296,811,2329,901,2355,994,2374,1089,2386,1186,2390,1283,2386,1378,2374,1471,2355,1561,2329,1648,2296,1731,2256,1811,2211,1886,2159,1958,2102,2024,2040,2086,1972,2143,1901,2194,1824,2239,1744,2279,1660,2311,1573,2337,1482,2356,1389,2368,1293,2372,1195,2368,1097,2356,1001,2337,908,2311,817,2279,730,2239,646,2194,566,2143,490,2086,418,2024,350,1958,288,1886,231,1811,179,1731,134,1648,94,1561,61,1471,35,1378,16,1283,4,1186,0xe" fillcolor="#f1f0e7" stroked="f">
                    <v:path arrowok="t" o:connecttype="custom" o:connectlocs="1089,11;901,42;725,101;562,186;415,295;286,425;178,573;94,737;35,915;4,1104;4,1300;35,1489;94,1667;178,1831;286,1979;415,2109;562,2218;725,2303;901,2362;1089,2393;1283,2393;1471,2362;1648,2303;1811,2218;1958,2109;2086,1979;2194,1831;2279,1667;2337,1489;2368,1300;2368,1104;2337,915;2279,737;2194,573;2086,425;1958,295;1811,186;1648,101;1471,42;1283,11" o:connectangles="0,0,0,0,0,0,0,0,0,0,0,0,0,0,0,0,0,0,0,0,0,0,0,0,0,0,0,0,0,0,0,0,0,0,0,0,0,0,0,0"/>
                  </v:shape>
                </v:group>
                <v:group id="Group 9" o:spid="_x0000_s1029" style="position:absolute;left:7;top:7;width:2372;height:2390" coordorigin="7,7" coordsize="2372,2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10" o:spid="_x0000_s1030" style="position:absolute;left:7;top:7;width:2372;height:2390;visibility:visible;mso-wrap-style:square;v-text-anchor:top" coordsize="2372,2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BmXxQAA&#10;ANsAAAAPAAAAZHJzL2Rvd25yZXYueG1sRI9ba8JAFITfC/6H5Qi+1Y3Ba3SVIhX6UCreEN+O2WMS&#10;zJ4N2VXjv3cLhT4OM/MNM1s0phR3ql1hWUGvG4EgTq0uOFOw363exyCcR9ZYWiYFT3KwmLfeZpho&#10;++AN3bc+EwHCLkEFufdVIqVLczLourYiDt7F1gZ9kHUmdY2PADeljKNoKA0WHBZyrGiZU3rd3oyC&#10;wfHn8nl23Az6k+/rcjg6rI+ng1KddvMxBeGp8f/hv/aXVhDH8Psl/AA5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8GZfFAAAA2wAAAA8AAAAAAAAAAAAAAAAAlwIAAGRycy9k&#10;b3ducmV2LnhtbFBLBQYAAAAABAAEAPUAAACJAwAAAAA=&#10;" path="m0,1195l4,1097,16,1001,35,908,61,817,94,730,133,646,178,566,229,490,286,418,348,350,415,288,486,231,562,179,641,134,725,94,811,61,901,35,994,16,1089,4,1186,,1283,4,1378,16,1471,35,1561,61,1648,94,1731,134,1811,179,1886,231,1958,288,2024,350,2086,418,2143,490,2194,566,2239,646,2279,730,2311,817,2337,908,2356,1001,2368,1097,2372,1195,2368,1293,2356,1389,2337,1482,2311,1573,2279,1660,2239,1744,2194,1824,2143,1901,2086,1972,2024,2040,1958,2102,1886,2159,1811,2211,1731,2256,1648,2296,1561,2329,1471,2355,1378,2374,1283,2386,1186,2390,1089,2386,994,2374,901,2355,811,2329,725,2296,641,2256,562,2211,486,2159,415,2102,348,2040,286,1972,229,1901,178,1824,133,1744,94,1660,61,1573,35,1482,16,1389,4,1293,,1195xe" filled="f" strokecolor="#275d90">
                    <v:path arrowok="t" o:connecttype="custom" o:connectlocs="4,1104;35,915;94,737;178,573;286,425;415,295;562,186;725,101;901,42;1089,11;1283,11;1471,42;1648,101;1811,186;1958,295;2086,425;2194,573;2279,737;2337,915;2368,1104;2368,1300;2337,1489;2279,1667;2194,1831;2086,1979;1958,2109;1811,2218;1648,2303;1471,2362;1283,2393;1089,2393;901,2362;725,2303;562,2218;415,2109;286,1979;178,1831;94,1667;35,1489;4,1300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2ED5322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9B4015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FF61B80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F89EE58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896EBA" w14:textId="77777777" w:rsidR="008055BB" w:rsidRDefault="008055BB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14:paraId="7869975B" w14:textId="77777777" w:rsidR="008055BB" w:rsidRDefault="00171951">
      <w:pPr>
        <w:spacing w:before="23"/>
        <w:ind w:left="107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0090"/>
          <w:sz w:val="48"/>
          <w:szCs w:val="48"/>
        </w:rPr>
        <w:t>Most</w:t>
      </w:r>
      <w:r>
        <w:rPr>
          <w:rFonts w:ascii="Arial" w:eastAsia="Arial" w:hAnsi="Arial" w:cs="Arial"/>
          <w:color w:val="000090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negative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CFI’s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result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from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a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lack</w:t>
      </w:r>
      <w:r>
        <w:rPr>
          <w:rFonts w:ascii="Arial" w:eastAsia="Arial" w:hAnsi="Arial" w:cs="Arial"/>
          <w:color w:val="000090"/>
          <w:spacing w:val="-4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90"/>
          <w:sz w:val="48"/>
          <w:szCs w:val="48"/>
        </w:rPr>
        <w:t>of</w:t>
      </w:r>
      <w:r>
        <w:rPr>
          <w:rFonts w:ascii="Arial" w:eastAsia="Arial" w:hAnsi="Arial" w:cs="Arial"/>
          <w:color w:val="000090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60"/>
          <w:szCs w:val="60"/>
        </w:rPr>
        <w:t>NEXUS</w:t>
      </w:r>
    </w:p>
    <w:p w14:paraId="05E06A55" w14:textId="77777777" w:rsidR="008055BB" w:rsidRDefault="00171951">
      <w:pPr>
        <w:spacing w:before="22"/>
        <w:ind w:left="107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/>
          <w:color w:val="000090"/>
          <w:sz w:val="48"/>
        </w:rPr>
        <w:t>rather</w:t>
      </w:r>
      <w:proofErr w:type="gramEnd"/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than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a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lack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of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credibility</w:t>
      </w:r>
    </w:p>
    <w:p w14:paraId="0D5C047E" w14:textId="77777777" w:rsidR="008055BB" w:rsidRDefault="00171951">
      <w:pPr>
        <w:spacing w:before="322" w:line="247" w:lineRule="auto"/>
        <w:ind w:left="107" w:right="658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000090"/>
          <w:sz w:val="48"/>
        </w:rPr>
        <w:t>The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majority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of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women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at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Karnes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are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fleeing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domestic violence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and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violence,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or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threats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of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violence,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at</w:t>
      </w:r>
      <w:r>
        <w:rPr>
          <w:rFonts w:ascii="Arial"/>
          <w:color w:val="000090"/>
          <w:spacing w:val="-2"/>
          <w:sz w:val="48"/>
        </w:rPr>
        <w:t xml:space="preserve"> </w:t>
      </w:r>
      <w:r>
        <w:rPr>
          <w:rFonts w:ascii="Arial"/>
          <w:color w:val="000090"/>
          <w:sz w:val="48"/>
        </w:rPr>
        <w:t>the hands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of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criminal</w:t>
      </w:r>
      <w:r>
        <w:rPr>
          <w:rFonts w:ascii="Arial"/>
          <w:color w:val="000090"/>
          <w:spacing w:val="-3"/>
          <w:sz w:val="48"/>
        </w:rPr>
        <w:t xml:space="preserve"> </w:t>
      </w:r>
      <w:r>
        <w:rPr>
          <w:rFonts w:ascii="Arial"/>
          <w:color w:val="000090"/>
          <w:sz w:val="48"/>
        </w:rPr>
        <w:t>gangs.</w:t>
      </w:r>
    </w:p>
    <w:p w14:paraId="1E24FF70" w14:textId="77777777" w:rsidR="008055BB" w:rsidRDefault="008055BB">
      <w:pPr>
        <w:spacing w:line="247" w:lineRule="auto"/>
        <w:rPr>
          <w:rFonts w:ascii="Arial" w:eastAsia="Arial" w:hAnsi="Arial" w:cs="Arial"/>
          <w:sz w:val="48"/>
          <w:szCs w:val="48"/>
        </w:rPr>
        <w:sectPr w:rsidR="008055BB">
          <w:pgSz w:w="15840" w:h="12240" w:orient="landscape"/>
          <w:pgMar w:top="1140" w:right="1920" w:bottom="280" w:left="1680" w:header="720" w:footer="720" w:gutter="0"/>
          <w:cols w:space="720"/>
        </w:sectPr>
      </w:pPr>
    </w:p>
    <w:p w14:paraId="0C681EDE" w14:textId="77777777" w:rsidR="008055BB" w:rsidRDefault="008055BB">
      <w:pPr>
        <w:rPr>
          <w:rFonts w:ascii="Arial" w:eastAsia="Arial" w:hAnsi="Arial" w:cs="Arial"/>
          <w:sz w:val="20"/>
          <w:szCs w:val="20"/>
        </w:rPr>
      </w:pPr>
    </w:p>
    <w:p w14:paraId="1174E073" w14:textId="77777777" w:rsidR="008055BB" w:rsidRDefault="008055BB">
      <w:pPr>
        <w:rPr>
          <w:rFonts w:ascii="Arial" w:eastAsia="Arial" w:hAnsi="Arial" w:cs="Arial"/>
          <w:sz w:val="20"/>
          <w:szCs w:val="20"/>
        </w:rPr>
      </w:pPr>
    </w:p>
    <w:p w14:paraId="4BD35F4A" w14:textId="77777777" w:rsidR="008055BB" w:rsidRDefault="008055BB">
      <w:pPr>
        <w:rPr>
          <w:rFonts w:ascii="Arial" w:eastAsia="Arial" w:hAnsi="Arial" w:cs="Arial"/>
          <w:sz w:val="20"/>
          <w:szCs w:val="20"/>
        </w:rPr>
      </w:pPr>
    </w:p>
    <w:p w14:paraId="06FB669D" w14:textId="77777777" w:rsidR="008055BB" w:rsidRDefault="008055BB">
      <w:pPr>
        <w:rPr>
          <w:rFonts w:ascii="Arial" w:eastAsia="Arial" w:hAnsi="Arial" w:cs="Arial"/>
          <w:sz w:val="20"/>
          <w:szCs w:val="20"/>
        </w:rPr>
      </w:pPr>
    </w:p>
    <w:p w14:paraId="759C4882" w14:textId="77777777" w:rsidR="008055BB" w:rsidRDefault="008055BB">
      <w:pPr>
        <w:spacing w:before="6"/>
        <w:rPr>
          <w:rFonts w:ascii="Arial" w:eastAsia="Arial" w:hAnsi="Arial" w:cs="Arial"/>
          <w:sz w:val="23"/>
          <w:szCs w:val="23"/>
        </w:rPr>
      </w:pPr>
    </w:p>
    <w:p w14:paraId="07969B44" w14:textId="487C277C" w:rsidR="008055BB" w:rsidRDefault="00C33FF3">
      <w:pPr>
        <w:spacing w:line="1023" w:lineRule="exact"/>
        <w:ind w:left="107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019605A" wp14:editId="44CEB17F">
            <wp:simplePos x="0" y="0"/>
            <wp:positionH relativeFrom="page">
              <wp:posOffset>6062345</wp:posOffset>
            </wp:positionH>
            <wp:positionV relativeFrom="paragraph">
              <wp:posOffset>-710565</wp:posOffset>
            </wp:positionV>
            <wp:extent cx="3354070" cy="2658110"/>
            <wp:effectExtent l="0" t="0" r="0" b="889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51">
        <w:rPr>
          <w:rFonts w:ascii="Calibri"/>
          <w:b/>
          <w:color w:val="000090"/>
          <w:spacing w:val="-1"/>
          <w:sz w:val="88"/>
        </w:rPr>
        <w:t>What</w:t>
      </w:r>
      <w:r w:rsidR="00171951">
        <w:rPr>
          <w:rFonts w:ascii="Calibri"/>
          <w:b/>
          <w:color w:val="000090"/>
          <w:spacing w:val="-17"/>
          <w:sz w:val="88"/>
        </w:rPr>
        <w:t xml:space="preserve"> </w:t>
      </w:r>
      <w:r w:rsidR="00171951">
        <w:rPr>
          <w:rFonts w:ascii="Calibri"/>
          <w:b/>
          <w:color w:val="000090"/>
          <w:spacing w:val="-1"/>
          <w:sz w:val="88"/>
        </w:rPr>
        <w:t>We</w:t>
      </w:r>
      <w:r w:rsidR="00171951">
        <w:rPr>
          <w:rFonts w:ascii="Calibri"/>
          <w:b/>
          <w:color w:val="000090"/>
          <w:spacing w:val="-15"/>
          <w:sz w:val="88"/>
        </w:rPr>
        <w:t xml:space="preserve"> </w:t>
      </w:r>
      <w:r w:rsidR="00171951">
        <w:rPr>
          <w:rFonts w:ascii="Calibri"/>
          <w:b/>
          <w:color w:val="000090"/>
          <w:spacing w:val="-1"/>
          <w:sz w:val="88"/>
        </w:rPr>
        <w:t>Do</w:t>
      </w:r>
    </w:p>
    <w:p w14:paraId="37CF32E1" w14:textId="77777777" w:rsidR="008055BB" w:rsidRDefault="008055BB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2DFBDE7" w14:textId="77777777" w:rsidR="008055BB" w:rsidRDefault="008055BB">
      <w:pPr>
        <w:spacing w:before="8"/>
        <w:rPr>
          <w:rFonts w:ascii="Calibri" w:eastAsia="Calibri" w:hAnsi="Calibri" w:cs="Calibri"/>
          <w:b/>
          <w:bCs/>
          <w:sz w:val="29"/>
          <w:szCs w:val="29"/>
        </w:rPr>
      </w:pPr>
    </w:p>
    <w:p w14:paraId="7C850A6D" w14:textId="77777777" w:rsidR="008055BB" w:rsidRDefault="00171951">
      <w:pPr>
        <w:pStyle w:val="Heading9"/>
        <w:spacing w:line="771" w:lineRule="exact"/>
        <w:ind w:left="107"/>
        <w:rPr>
          <w:b w:val="0"/>
          <w:bCs w:val="0"/>
        </w:rPr>
      </w:pPr>
      <w:r>
        <w:rPr>
          <w:color w:val="674EA7"/>
          <w:spacing w:val="-1"/>
        </w:rPr>
        <w:t>Declarations</w:t>
      </w:r>
    </w:p>
    <w:p w14:paraId="16EDEAB1" w14:textId="77777777" w:rsidR="008055BB" w:rsidRDefault="00171951">
      <w:pPr>
        <w:tabs>
          <w:tab w:val="left" w:pos="767"/>
        </w:tabs>
        <w:spacing w:before="67"/>
        <w:ind w:left="227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000090"/>
          <w:sz w:val="48"/>
          <w:szCs w:val="48"/>
        </w:rPr>
        <w:t>•</w:t>
      </w:r>
      <w:r>
        <w:rPr>
          <w:rFonts w:ascii="Helvetica" w:eastAsia="Helvetica" w:hAnsi="Helvetica" w:cs="Helvetica"/>
          <w:color w:val="021CA1"/>
          <w:sz w:val="48"/>
          <w:szCs w:val="48"/>
        </w:rPr>
        <w:t> </w:t>
      </w:r>
      <w:r>
        <w:rPr>
          <w:rFonts w:ascii="Helvetica" w:eastAsia="Helvetica" w:hAnsi="Helvetica" w:cs="Helvetica"/>
          <w:color w:val="021CA1"/>
          <w:sz w:val="48"/>
          <w:szCs w:val="48"/>
        </w:rPr>
        <w:tab/>
      </w:r>
      <w:r>
        <w:rPr>
          <w:rFonts w:ascii="Calibri" w:eastAsia="Calibri" w:hAnsi="Calibri" w:cs="Calibri"/>
          <w:color w:val="000090"/>
          <w:sz w:val="48"/>
          <w:szCs w:val="48"/>
        </w:rPr>
        <w:t>2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hours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or</w:t>
      </w:r>
      <w:r>
        <w:rPr>
          <w:rFonts w:ascii="Calibri" w:eastAsia="Calibri" w:hAnsi="Calibri" w:cs="Calibri"/>
          <w:color w:val="000090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more</w:t>
      </w:r>
    </w:p>
    <w:p w14:paraId="40513BC7" w14:textId="77777777" w:rsidR="008055BB" w:rsidRDefault="00171951">
      <w:pPr>
        <w:tabs>
          <w:tab w:val="left" w:pos="767"/>
        </w:tabs>
        <w:spacing w:before="100" w:line="564" w:lineRule="exact"/>
        <w:ind w:left="767" w:right="3720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000090"/>
          <w:sz w:val="48"/>
          <w:szCs w:val="48"/>
        </w:rPr>
        <w:t>•</w:t>
      </w:r>
      <w:r>
        <w:rPr>
          <w:rFonts w:ascii="Helvetica" w:eastAsia="Helvetica" w:hAnsi="Helvetica" w:cs="Helvetica"/>
          <w:color w:val="021CA1"/>
          <w:sz w:val="48"/>
          <w:szCs w:val="48"/>
        </w:rPr>
        <w:t> </w:t>
      </w:r>
      <w:r>
        <w:rPr>
          <w:rFonts w:ascii="Helvetica" w:eastAsia="Helvetica" w:hAnsi="Helvetica" w:cs="Helvetica"/>
          <w:color w:val="021CA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color w:val="000090"/>
          <w:sz w:val="48"/>
          <w:szCs w:val="48"/>
        </w:rPr>
        <w:t>review</w:t>
      </w:r>
      <w:proofErr w:type="gramEnd"/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transcript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of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negative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CFI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and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identify</w:t>
      </w:r>
      <w:r>
        <w:rPr>
          <w:rFonts w:ascii="Calibri" w:eastAsia="Calibri" w:hAnsi="Calibri" w:cs="Calibri"/>
          <w:color w:val="000090"/>
          <w:spacing w:val="21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problems</w:t>
      </w:r>
    </w:p>
    <w:p w14:paraId="076F12F8" w14:textId="77777777" w:rsidR="008055BB" w:rsidRDefault="00171951">
      <w:pPr>
        <w:tabs>
          <w:tab w:val="left" w:pos="767"/>
        </w:tabs>
        <w:spacing w:before="117" w:line="234" w:lineRule="auto"/>
        <w:ind w:left="767" w:right="3412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000090"/>
          <w:sz w:val="48"/>
          <w:szCs w:val="48"/>
        </w:rPr>
        <w:t>•</w:t>
      </w:r>
      <w:r>
        <w:rPr>
          <w:rFonts w:ascii="Helvetica" w:eastAsia="Helvetica" w:hAnsi="Helvetica" w:cs="Helvetica"/>
          <w:color w:val="021CA1"/>
          <w:sz w:val="48"/>
          <w:szCs w:val="48"/>
        </w:rPr>
        <w:t> </w:t>
      </w:r>
      <w:r>
        <w:rPr>
          <w:rFonts w:ascii="Helvetica" w:eastAsia="Helvetica" w:hAnsi="Helvetica" w:cs="Helvetica"/>
          <w:color w:val="021CA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color w:val="000090"/>
          <w:sz w:val="48"/>
          <w:szCs w:val="48"/>
        </w:rPr>
        <w:t>discuss</w:t>
      </w:r>
      <w:proofErr w:type="gramEnd"/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her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story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in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greater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detail;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much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closer</w:t>
      </w:r>
      <w:r>
        <w:rPr>
          <w:rFonts w:ascii="Calibri" w:eastAsia="Calibri" w:hAnsi="Calibri" w:cs="Calibri"/>
          <w:color w:val="000090"/>
          <w:spacing w:val="29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focus</w:t>
      </w:r>
      <w:r>
        <w:rPr>
          <w:rFonts w:ascii="Calibri" w:eastAsia="Calibri" w:hAnsi="Calibri" w:cs="Calibri"/>
          <w:color w:val="000090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on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pacing w:val="-1"/>
          <w:sz w:val="48"/>
          <w:szCs w:val="48"/>
        </w:rPr>
        <w:t>accuracy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,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pacing w:val="-1"/>
          <w:sz w:val="48"/>
          <w:szCs w:val="48"/>
        </w:rPr>
        <w:t>chronology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,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pacing w:val="-1"/>
          <w:sz w:val="48"/>
          <w:szCs w:val="48"/>
        </w:rPr>
        <w:t>cause</w:t>
      </w:r>
      <w:r>
        <w:rPr>
          <w:rFonts w:ascii="Calibri" w:eastAsia="Calibri" w:hAnsi="Calibri" w:cs="Calibri"/>
          <w:b/>
          <w:bCs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pacing w:val="-1"/>
          <w:sz w:val="48"/>
          <w:szCs w:val="48"/>
        </w:rPr>
        <w:t>and</w:t>
      </w:r>
      <w:r>
        <w:rPr>
          <w:rFonts w:ascii="Calibri" w:eastAsia="Calibri" w:hAnsi="Calibri" w:cs="Calibri"/>
          <w:b/>
          <w:bCs/>
          <w:color w:val="000090"/>
          <w:spacing w:val="37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90"/>
          <w:sz w:val="48"/>
          <w:szCs w:val="48"/>
        </w:rPr>
        <w:t>effect</w:t>
      </w:r>
    </w:p>
    <w:p w14:paraId="4B37671F" w14:textId="77777777" w:rsidR="008055BB" w:rsidRDefault="00171951">
      <w:pPr>
        <w:tabs>
          <w:tab w:val="left" w:pos="767"/>
        </w:tabs>
        <w:spacing w:before="93"/>
        <w:ind w:left="767" w:right="4067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000090"/>
          <w:sz w:val="48"/>
          <w:szCs w:val="48"/>
        </w:rPr>
        <w:t>•</w:t>
      </w:r>
      <w:r>
        <w:rPr>
          <w:rFonts w:ascii="Helvetica" w:eastAsia="Helvetica" w:hAnsi="Helvetica" w:cs="Helvetica"/>
          <w:color w:val="021CA1"/>
          <w:sz w:val="48"/>
          <w:szCs w:val="48"/>
        </w:rPr>
        <w:t> </w:t>
      </w:r>
      <w:r>
        <w:rPr>
          <w:rFonts w:ascii="Helvetica" w:eastAsia="Helvetica" w:hAnsi="Helvetica" w:cs="Helvetica"/>
          <w:color w:val="021CA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color w:val="000090"/>
          <w:sz w:val="48"/>
          <w:szCs w:val="48"/>
        </w:rPr>
        <w:t>draft</w:t>
      </w:r>
      <w:proofErr w:type="gramEnd"/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a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first-person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legal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statement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(3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or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4</w:t>
      </w:r>
      <w:r>
        <w:rPr>
          <w:rFonts w:ascii="Calibri" w:eastAsia="Calibri" w:hAnsi="Calibri" w:cs="Calibri"/>
          <w:color w:val="000090"/>
          <w:spacing w:val="24"/>
          <w:w w:val="99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pages)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in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English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for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the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Immigration</w:t>
      </w:r>
      <w:r>
        <w:rPr>
          <w:rFonts w:ascii="Calibri" w:eastAsia="Calibri" w:hAnsi="Calibri" w:cs="Calibri"/>
          <w:color w:val="000090"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pacing w:val="-1"/>
          <w:sz w:val="48"/>
          <w:szCs w:val="48"/>
        </w:rPr>
        <w:t>Judge</w:t>
      </w:r>
    </w:p>
    <w:p w14:paraId="277BDE7D" w14:textId="77777777" w:rsidR="008055BB" w:rsidRDefault="00171951">
      <w:pPr>
        <w:tabs>
          <w:tab w:val="left" w:pos="767"/>
        </w:tabs>
        <w:spacing w:before="96" w:line="564" w:lineRule="exact"/>
        <w:ind w:left="767" w:right="3897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000090"/>
          <w:sz w:val="48"/>
          <w:szCs w:val="48"/>
        </w:rPr>
        <w:t>•</w:t>
      </w:r>
      <w:r>
        <w:rPr>
          <w:rFonts w:ascii="Helvetica" w:eastAsia="Helvetica" w:hAnsi="Helvetica" w:cs="Helvetica"/>
          <w:color w:val="021CA1"/>
          <w:sz w:val="48"/>
          <w:szCs w:val="48"/>
        </w:rPr>
        <w:t> </w:t>
      </w:r>
      <w:r>
        <w:rPr>
          <w:rFonts w:ascii="Helvetica" w:eastAsia="Helvetica" w:hAnsi="Helvetica" w:cs="Helvetica"/>
          <w:color w:val="021CA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color w:val="000090"/>
          <w:sz w:val="48"/>
          <w:szCs w:val="48"/>
        </w:rPr>
        <w:t>read</w:t>
      </w:r>
      <w:proofErr w:type="gramEnd"/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statement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back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to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the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client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in</w:t>
      </w:r>
      <w:r>
        <w:rPr>
          <w:rFonts w:ascii="Calibri" w:eastAsia="Calibri" w:hAnsi="Calibri" w:cs="Calibri"/>
          <w:color w:val="000090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Spanish and</w:t>
      </w:r>
      <w:r>
        <w:rPr>
          <w:rFonts w:ascii="Calibri" w:eastAsia="Calibri" w:hAnsi="Calibri" w:cs="Calibri"/>
          <w:color w:val="000090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ask</w:t>
      </w:r>
      <w:r>
        <w:rPr>
          <w:rFonts w:ascii="Calibri" w:eastAsia="Calibri" w:hAnsi="Calibri" w:cs="Calibri"/>
          <w:color w:val="000090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her</w:t>
      </w:r>
      <w:r>
        <w:rPr>
          <w:rFonts w:ascii="Calibri" w:eastAsia="Calibri" w:hAnsi="Calibri" w:cs="Calibri"/>
          <w:color w:val="000090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to</w:t>
      </w:r>
      <w:r>
        <w:rPr>
          <w:rFonts w:ascii="Calibri" w:eastAsia="Calibri" w:hAnsi="Calibri" w:cs="Calibri"/>
          <w:color w:val="000090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sign</w:t>
      </w:r>
      <w:r>
        <w:rPr>
          <w:rFonts w:ascii="Calibri" w:eastAsia="Calibri" w:hAnsi="Calibri" w:cs="Calibri"/>
          <w:color w:val="000090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90"/>
          <w:sz w:val="48"/>
          <w:szCs w:val="48"/>
        </w:rPr>
        <w:t>it</w:t>
      </w:r>
    </w:p>
    <w:p w14:paraId="56132D29" w14:textId="77777777" w:rsidR="008055BB" w:rsidRDefault="008055BB">
      <w:pPr>
        <w:spacing w:line="564" w:lineRule="exact"/>
        <w:rPr>
          <w:rFonts w:ascii="Calibri" w:eastAsia="Calibri" w:hAnsi="Calibri" w:cs="Calibri"/>
          <w:sz w:val="48"/>
          <w:szCs w:val="48"/>
        </w:rPr>
        <w:sectPr w:rsidR="008055BB">
          <w:pgSz w:w="15840" w:h="12240" w:orient="landscape"/>
          <w:pgMar w:top="900" w:right="900" w:bottom="280" w:left="1700" w:header="720" w:footer="720" w:gutter="0"/>
          <w:cols w:space="720"/>
        </w:sectPr>
      </w:pPr>
    </w:p>
    <w:p w14:paraId="38B8703C" w14:textId="77777777" w:rsidR="008055BB" w:rsidRDefault="00171951">
      <w:pPr>
        <w:pStyle w:val="Heading2"/>
        <w:spacing w:before="1" w:line="233" w:lineRule="auto"/>
        <w:ind w:left="2205" w:right="1612" w:hanging="741"/>
        <w:rPr>
          <w:b w:val="0"/>
          <w:bCs w:val="0"/>
        </w:rPr>
      </w:pPr>
      <w:r>
        <w:rPr>
          <w:color w:val="000090"/>
          <w:spacing w:val="-1"/>
        </w:rPr>
        <w:lastRenderedPageBreak/>
        <w:t>The</w:t>
      </w:r>
      <w:r>
        <w:rPr>
          <w:color w:val="000090"/>
          <w:spacing w:val="-21"/>
        </w:rPr>
        <w:t xml:space="preserve"> </w:t>
      </w:r>
      <w:r>
        <w:rPr>
          <w:color w:val="000090"/>
          <w:spacing w:val="-1"/>
        </w:rPr>
        <w:t>Context</w:t>
      </w:r>
      <w:r>
        <w:rPr>
          <w:color w:val="000090"/>
          <w:spacing w:val="-22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20"/>
        </w:rPr>
        <w:t xml:space="preserve"> </w:t>
      </w:r>
      <w:r>
        <w:rPr>
          <w:color w:val="000090"/>
          <w:spacing w:val="-1"/>
        </w:rPr>
        <w:t>Narrative</w:t>
      </w:r>
      <w:r>
        <w:rPr>
          <w:color w:val="000090"/>
          <w:spacing w:val="24"/>
        </w:rPr>
        <w:t xml:space="preserve"> </w:t>
      </w:r>
      <w:r>
        <w:rPr>
          <w:color w:val="000090"/>
          <w:spacing w:val="-1"/>
        </w:rPr>
        <w:t>Production</w:t>
      </w:r>
      <w:r>
        <w:rPr>
          <w:color w:val="000090"/>
          <w:spacing w:val="-22"/>
        </w:rPr>
        <w:t xml:space="preserve"> </w:t>
      </w:r>
      <w:r>
        <w:rPr>
          <w:color w:val="000090"/>
          <w:spacing w:val="-1"/>
        </w:rPr>
        <w:t>at</w:t>
      </w:r>
      <w:r>
        <w:rPr>
          <w:color w:val="000090"/>
          <w:spacing w:val="-22"/>
        </w:rPr>
        <w:t xml:space="preserve"> </w:t>
      </w:r>
      <w:r>
        <w:rPr>
          <w:color w:val="000090"/>
          <w:spacing w:val="-1"/>
        </w:rPr>
        <w:t>Karnes</w:t>
      </w:r>
    </w:p>
    <w:p w14:paraId="16B68EAF" w14:textId="77777777" w:rsidR="008055BB" w:rsidRDefault="00171951">
      <w:pPr>
        <w:spacing w:before="278" w:line="723" w:lineRule="exact"/>
        <w:ind w:left="11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351C75"/>
          <w:sz w:val="60"/>
        </w:rPr>
        <w:t>Fear</w:t>
      </w:r>
      <w:r>
        <w:rPr>
          <w:rFonts w:ascii="Calibri"/>
          <w:b/>
          <w:color w:val="351C75"/>
          <w:spacing w:val="-11"/>
          <w:sz w:val="60"/>
        </w:rPr>
        <w:t xml:space="preserve"> </w:t>
      </w:r>
      <w:r>
        <w:rPr>
          <w:rFonts w:ascii="Calibri"/>
          <w:b/>
          <w:color w:val="351C75"/>
          <w:sz w:val="60"/>
        </w:rPr>
        <w:t>and</w:t>
      </w:r>
      <w:r>
        <w:rPr>
          <w:rFonts w:ascii="Calibri"/>
          <w:b/>
          <w:color w:val="351C75"/>
          <w:spacing w:val="-11"/>
          <w:sz w:val="60"/>
        </w:rPr>
        <w:t xml:space="preserve"> </w:t>
      </w:r>
      <w:r>
        <w:rPr>
          <w:rFonts w:ascii="Calibri"/>
          <w:b/>
          <w:color w:val="351C75"/>
          <w:sz w:val="60"/>
        </w:rPr>
        <w:t>Trauma</w:t>
      </w:r>
    </w:p>
    <w:p w14:paraId="748C7DBA" w14:textId="77777777" w:rsidR="008055BB" w:rsidRDefault="00171951">
      <w:pPr>
        <w:pStyle w:val="BodyText"/>
        <w:tabs>
          <w:tab w:val="left" w:pos="2270"/>
        </w:tabs>
        <w:spacing w:line="574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  <w:spacing w:val="-1"/>
        </w:rPr>
        <w:t>experiences</w:t>
      </w:r>
      <w:r>
        <w:rPr>
          <w:color w:val="462E88"/>
          <w:spacing w:val="-8"/>
        </w:rPr>
        <w:t xml:space="preserve"> </w:t>
      </w:r>
      <w:r>
        <w:rPr>
          <w:color w:val="462E88"/>
          <w:spacing w:val="-1"/>
        </w:rPr>
        <w:t>of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violence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and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abuse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in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home</w:t>
      </w:r>
      <w:r>
        <w:rPr>
          <w:color w:val="462E88"/>
          <w:spacing w:val="-6"/>
        </w:rPr>
        <w:t xml:space="preserve"> </w:t>
      </w:r>
      <w:r>
        <w:rPr>
          <w:color w:val="462E88"/>
          <w:spacing w:val="-1"/>
        </w:rPr>
        <w:t>countries</w:t>
      </w:r>
    </w:p>
    <w:p w14:paraId="4CC04494" w14:textId="77777777" w:rsidR="008055BB" w:rsidRDefault="00171951">
      <w:pPr>
        <w:pStyle w:val="BodyText"/>
        <w:tabs>
          <w:tab w:val="left" w:pos="2270"/>
        </w:tabs>
        <w:spacing w:line="583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  <w:spacing w:val="-1"/>
        </w:rPr>
        <w:t>often</w:t>
      </w:r>
      <w:r>
        <w:rPr>
          <w:color w:val="462E88"/>
          <w:spacing w:val="-14"/>
        </w:rPr>
        <w:t xml:space="preserve"> </w:t>
      </w:r>
      <w:r>
        <w:rPr>
          <w:color w:val="462E88"/>
        </w:rPr>
        <w:t>harrowing</w:t>
      </w:r>
      <w:r>
        <w:rPr>
          <w:color w:val="462E88"/>
          <w:spacing w:val="-14"/>
        </w:rPr>
        <w:t xml:space="preserve"> </w:t>
      </w:r>
      <w:r>
        <w:rPr>
          <w:color w:val="462E88"/>
        </w:rPr>
        <w:t>journey</w:t>
      </w:r>
      <w:r>
        <w:rPr>
          <w:color w:val="462E88"/>
          <w:spacing w:val="-14"/>
        </w:rPr>
        <w:t xml:space="preserve"> </w:t>
      </w:r>
      <w:r>
        <w:rPr>
          <w:color w:val="462E88"/>
        </w:rPr>
        <w:t>north</w:t>
      </w:r>
    </w:p>
    <w:p w14:paraId="0713ACEC" w14:textId="77777777" w:rsidR="008055BB" w:rsidRDefault="00171951">
      <w:pPr>
        <w:spacing w:line="723" w:lineRule="exact"/>
        <w:ind w:left="11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351C75"/>
          <w:spacing w:val="-1"/>
          <w:sz w:val="60"/>
        </w:rPr>
        <w:t>Prison</w:t>
      </w:r>
      <w:r>
        <w:rPr>
          <w:rFonts w:ascii="Calibri"/>
          <w:b/>
          <w:color w:val="351C75"/>
          <w:spacing w:val="-26"/>
          <w:sz w:val="60"/>
        </w:rPr>
        <w:t xml:space="preserve"> </w:t>
      </w:r>
      <w:r>
        <w:rPr>
          <w:rFonts w:ascii="Calibri"/>
          <w:b/>
          <w:color w:val="351C75"/>
          <w:spacing w:val="-1"/>
          <w:sz w:val="60"/>
        </w:rPr>
        <w:t>Environment</w:t>
      </w:r>
    </w:p>
    <w:p w14:paraId="18DD9455" w14:textId="77777777" w:rsidR="008055BB" w:rsidRDefault="00171951">
      <w:pPr>
        <w:pStyle w:val="BodyText"/>
        <w:tabs>
          <w:tab w:val="left" w:pos="2270"/>
        </w:tabs>
        <w:spacing w:line="564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</w:rPr>
        <w:t>strict</w:t>
      </w:r>
      <w:r>
        <w:rPr>
          <w:color w:val="462E88"/>
          <w:spacing w:val="-8"/>
        </w:rPr>
        <w:t xml:space="preserve"> </w:t>
      </w:r>
      <w:r>
        <w:rPr>
          <w:color w:val="462E88"/>
          <w:spacing w:val="-1"/>
        </w:rPr>
        <w:t>regulation</w:t>
      </w:r>
      <w:r>
        <w:rPr>
          <w:color w:val="462E88"/>
          <w:spacing w:val="-6"/>
        </w:rPr>
        <w:t xml:space="preserve"> </w:t>
      </w:r>
      <w:r>
        <w:rPr>
          <w:color w:val="462E88"/>
        </w:rPr>
        <w:t>of</w:t>
      </w:r>
      <w:r>
        <w:rPr>
          <w:color w:val="462E88"/>
          <w:spacing w:val="-8"/>
        </w:rPr>
        <w:t xml:space="preserve"> </w:t>
      </w:r>
      <w:r>
        <w:rPr>
          <w:color w:val="462E88"/>
        </w:rPr>
        <w:t>time</w:t>
      </w:r>
      <w:r>
        <w:rPr>
          <w:color w:val="462E88"/>
          <w:spacing w:val="-7"/>
        </w:rPr>
        <w:t xml:space="preserve"> </w:t>
      </w:r>
      <w:r>
        <w:rPr>
          <w:color w:val="462E88"/>
        </w:rPr>
        <w:t>and</w:t>
      </w:r>
      <w:r>
        <w:rPr>
          <w:color w:val="462E88"/>
          <w:spacing w:val="-8"/>
        </w:rPr>
        <w:t xml:space="preserve"> </w:t>
      </w:r>
      <w:r>
        <w:rPr>
          <w:color w:val="462E88"/>
          <w:spacing w:val="-1"/>
        </w:rPr>
        <w:t>movement</w:t>
      </w:r>
    </w:p>
    <w:p w14:paraId="07903602" w14:textId="77777777" w:rsidR="008055BB" w:rsidRDefault="00171951">
      <w:pPr>
        <w:pStyle w:val="BodyText"/>
        <w:tabs>
          <w:tab w:val="left" w:pos="2270"/>
        </w:tabs>
        <w:spacing w:line="570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  <w:spacing w:val="-1"/>
        </w:rPr>
        <w:t>constant</w:t>
      </w:r>
      <w:r>
        <w:rPr>
          <w:color w:val="462E88"/>
          <w:spacing w:val="-25"/>
        </w:rPr>
        <w:t xml:space="preserve"> </w:t>
      </w:r>
      <w:r>
        <w:rPr>
          <w:color w:val="462E88"/>
          <w:spacing w:val="-1"/>
        </w:rPr>
        <w:t>surveillance</w:t>
      </w:r>
    </w:p>
    <w:p w14:paraId="427495E3" w14:textId="77777777" w:rsidR="008055BB" w:rsidRDefault="00171951">
      <w:pPr>
        <w:pStyle w:val="BodyText"/>
        <w:tabs>
          <w:tab w:val="left" w:pos="2270"/>
        </w:tabs>
        <w:spacing w:line="583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</w:rPr>
        <w:t>need</w:t>
      </w:r>
      <w:r>
        <w:rPr>
          <w:color w:val="462E88"/>
          <w:spacing w:val="-9"/>
        </w:rPr>
        <w:t xml:space="preserve"> </w:t>
      </w:r>
      <w:r>
        <w:rPr>
          <w:color w:val="462E88"/>
        </w:rPr>
        <w:t>to</w:t>
      </w:r>
      <w:r>
        <w:rPr>
          <w:color w:val="462E88"/>
          <w:spacing w:val="-8"/>
        </w:rPr>
        <w:t xml:space="preserve"> </w:t>
      </w:r>
      <w:r>
        <w:rPr>
          <w:color w:val="462E88"/>
        </w:rPr>
        <w:t>work</w:t>
      </w:r>
      <w:r>
        <w:rPr>
          <w:color w:val="462E88"/>
          <w:spacing w:val="-8"/>
        </w:rPr>
        <w:t xml:space="preserve"> </w:t>
      </w:r>
      <w:r>
        <w:rPr>
          <w:color w:val="462E88"/>
        </w:rPr>
        <w:t>with</w:t>
      </w:r>
      <w:r>
        <w:rPr>
          <w:color w:val="462E88"/>
          <w:spacing w:val="-9"/>
        </w:rPr>
        <w:t xml:space="preserve"> </w:t>
      </w:r>
      <w:r>
        <w:rPr>
          <w:color w:val="462E88"/>
        </w:rPr>
        <w:t>and</w:t>
      </w:r>
      <w:r>
        <w:rPr>
          <w:color w:val="462E88"/>
          <w:spacing w:val="-8"/>
        </w:rPr>
        <w:t xml:space="preserve"> </w:t>
      </w:r>
      <w:r>
        <w:rPr>
          <w:color w:val="462E88"/>
        </w:rPr>
        <w:t>around</w:t>
      </w:r>
      <w:r>
        <w:rPr>
          <w:color w:val="462E88"/>
          <w:spacing w:val="-9"/>
        </w:rPr>
        <w:t xml:space="preserve"> </w:t>
      </w:r>
      <w:r>
        <w:rPr>
          <w:color w:val="462E88"/>
        </w:rPr>
        <w:t>children</w:t>
      </w:r>
    </w:p>
    <w:p w14:paraId="0DA6F0EC" w14:textId="77777777" w:rsidR="008055BB" w:rsidRDefault="00171951">
      <w:pPr>
        <w:spacing w:line="723" w:lineRule="exact"/>
        <w:ind w:left="110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b/>
          <w:color w:val="351C75"/>
          <w:sz w:val="60"/>
        </w:rPr>
        <w:t>Legal</w:t>
      </w:r>
      <w:r>
        <w:rPr>
          <w:rFonts w:ascii="Calibri"/>
          <w:b/>
          <w:color w:val="351C75"/>
          <w:spacing w:val="-17"/>
          <w:sz w:val="60"/>
        </w:rPr>
        <w:t xml:space="preserve"> </w:t>
      </w:r>
      <w:r>
        <w:rPr>
          <w:rFonts w:ascii="Calibri"/>
          <w:b/>
          <w:color w:val="351C75"/>
          <w:sz w:val="60"/>
        </w:rPr>
        <w:t>Framework</w:t>
      </w:r>
    </w:p>
    <w:p w14:paraId="58753DD6" w14:textId="77777777" w:rsidR="008055BB" w:rsidRDefault="00171951">
      <w:pPr>
        <w:tabs>
          <w:tab w:val="left" w:pos="2270"/>
        </w:tabs>
        <w:spacing w:line="574" w:lineRule="exact"/>
        <w:ind w:left="1670"/>
        <w:rPr>
          <w:rFonts w:ascii="Calibri" w:eastAsia="Calibri" w:hAnsi="Calibri" w:cs="Calibri"/>
          <w:sz w:val="48"/>
          <w:szCs w:val="48"/>
        </w:rPr>
      </w:pPr>
      <w:r>
        <w:rPr>
          <w:rFonts w:ascii="Arial" w:eastAsia="Arial" w:hAnsi="Arial" w:cs="Arial"/>
          <w:color w:val="351C75"/>
          <w:sz w:val="48"/>
          <w:szCs w:val="48"/>
        </w:rPr>
        <w:t>○</w:t>
      </w:r>
      <w:r>
        <w:rPr>
          <w:rFonts w:ascii="Helvetica" w:eastAsia="Helvetica" w:hAnsi="Helvetica" w:cs="Helvetica"/>
          <w:color w:val="462E88"/>
          <w:sz w:val="48"/>
          <w:szCs w:val="48"/>
        </w:rPr>
        <w:t> </w:t>
      </w:r>
      <w:r>
        <w:rPr>
          <w:rFonts w:ascii="Helvetica" w:eastAsia="Helvetica" w:hAnsi="Helvetica" w:cs="Helvetica"/>
          <w:color w:val="462E88"/>
          <w:sz w:val="48"/>
          <w:szCs w:val="48"/>
        </w:rPr>
        <w:tab/>
      </w:r>
      <w:r>
        <w:rPr>
          <w:rFonts w:ascii="Calibri" w:eastAsia="Calibri" w:hAnsi="Calibri" w:cs="Calibri"/>
          <w:b/>
          <w:bCs/>
          <w:color w:val="462E88"/>
          <w:sz w:val="48"/>
          <w:szCs w:val="48"/>
        </w:rPr>
        <w:t>high</w:t>
      </w:r>
      <w:r>
        <w:rPr>
          <w:rFonts w:ascii="Calibri" w:eastAsia="Calibri" w:hAnsi="Calibri" w:cs="Calibri"/>
          <w:b/>
          <w:bCs/>
          <w:color w:val="462E88"/>
          <w:spacing w:val="-15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462E88"/>
          <w:sz w:val="48"/>
          <w:szCs w:val="48"/>
        </w:rPr>
        <w:t>stakes</w:t>
      </w:r>
    </w:p>
    <w:p w14:paraId="24D22C1C" w14:textId="77777777" w:rsidR="008055BB" w:rsidRDefault="00171951">
      <w:pPr>
        <w:pStyle w:val="BodyText"/>
        <w:tabs>
          <w:tab w:val="left" w:pos="2270"/>
        </w:tabs>
        <w:spacing w:line="583" w:lineRule="exact"/>
        <w:rPr>
          <w:b w:val="0"/>
          <w:bCs w:val="0"/>
        </w:rPr>
      </w:pPr>
      <w:r>
        <w:rPr>
          <w:rFonts w:ascii="Arial" w:eastAsia="Arial" w:hAnsi="Arial" w:cs="Arial"/>
          <w:b w:val="0"/>
          <w:bCs w:val="0"/>
          <w:color w:val="351C75"/>
        </w:rPr>
        <w:t>○</w:t>
      </w:r>
      <w:r>
        <w:rPr>
          <w:rFonts w:ascii="Helvetica" w:eastAsia="Helvetica" w:hAnsi="Helvetica" w:cs="Helvetica"/>
          <w:b w:val="0"/>
          <w:bCs w:val="0"/>
          <w:color w:val="462E88"/>
        </w:rPr>
        <w:t> </w:t>
      </w:r>
      <w:r>
        <w:rPr>
          <w:rFonts w:ascii="Helvetica" w:eastAsia="Helvetica" w:hAnsi="Helvetica" w:cs="Helvetica"/>
          <w:b w:val="0"/>
          <w:bCs w:val="0"/>
          <w:color w:val="462E88"/>
        </w:rPr>
        <w:tab/>
      </w:r>
      <w:r>
        <w:rPr>
          <w:color w:val="462E88"/>
          <w:spacing w:val="-1"/>
        </w:rPr>
        <w:t>rigid</w:t>
      </w:r>
      <w:r>
        <w:rPr>
          <w:color w:val="462E88"/>
          <w:spacing w:val="-7"/>
        </w:rPr>
        <w:t xml:space="preserve"> </w:t>
      </w:r>
      <w:r>
        <w:rPr>
          <w:color w:val="462E88"/>
          <w:spacing w:val="-1"/>
        </w:rPr>
        <w:t>narrative</w:t>
      </w:r>
      <w:r>
        <w:rPr>
          <w:color w:val="462E88"/>
          <w:spacing w:val="-7"/>
        </w:rPr>
        <w:t xml:space="preserve"> </w:t>
      </w:r>
      <w:r>
        <w:rPr>
          <w:color w:val="462E88"/>
          <w:spacing w:val="-1"/>
        </w:rPr>
        <w:t>genres</w:t>
      </w:r>
    </w:p>
    <w:p w14:paraId="2DF30132" w14:textId="77777777" w:rsidR="008055BB" w:rsidRDefault="008055BB">
      <w:pPr>
        <w:spacing w:line="583" w:lineRule="exact"/>
        <w:sectPr w:rsidR="008055BB">
          <w:pgSz w:w="15840" w:h="12240" w:orient="landscape"/>
          <w:pgMar w:top="1140" w:right="1380" w:bottom="280" w:left="1540" w:header="720" w:footer="720" w:gutter="0"/>
          <w:cols w:space="720"/>
        </w:sectPr>
      </w:pPr>
    </w:p>
    <w:p w14:paraId="5E819887" w14:textId="02A19B41" w:rsidR="008055BB" w:rsidRDefault="00C33FF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8924CC9" wp14:editId="52A0EC99">
                <wp:simplePos x="0" y="0"/>
                <wp:positionH relativeFrom="page">
                  <wp:posOffset>384175</wp:posOffset>
                </wp:positionH>
                <wp:positionV relativeFrom="page">
                  <wp:posOffset>469265</wp:posOffset>
                </wp:positionV>
                <wp:extent cx="9144000" cy="6858000"/>
                <wp:effectExtent l="3175" t="0" r="0" b="63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723" y="723"/>
                          <a:chExt cx="14400" cy="10800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23" y="723"/>
                            <a:ext cx="14400" cy="10800"/>
                          </a:xfrm>
                          <a:custGeom>
                            <a:avLst/>
                            <a:gdLst>
                              <a:gd name="T0" fmla="+- 0 723 723"/>
                              <a:gd name="T1" fmla="*/ T0 w 14400"/>
                              <a:gd name="T2" fmla="+- 0 11523 723"/>
                              <a:gd name="T3" fmla="*/ 11523 h 10800"/>
                              <a:gd name="T4" fmla="+- 0 15123 723"/>
                              <a:gd name="T5" fmla="*/ T4 w 14400"/>
                              <a:gd name="T6" fmla="+- 0 11523 723"/>
                              <a:gd name="T7" fmla="*/ 11523 h 10800"/>
                              <a:gd name="T8" fmla="+- 0 15123 723"/>
                              <a:gd name="T9" fmla="*/ T8 w 14400"/>
                              <a:gd name="T10" fmla="+- 0 723 723"/>
                              <a:gd name="T11" fmla="*/ 723 h 10800"/>
                              <a:gd name="T12" fmla="+- 0 723 723"/>
                              <a:gd name="T13" fmla="*/ T12 w 14400"/>
                              <a:gd name="T14" fmla="+- 0 723 723"/>
                              <a:gd name="T15" fmla="*/ 723 h 10800"/>
                              <a:gd name="T16" fmla="+- 0 723 723"/>
                              <a:gd name="T17" fmla="*/ T16 w 14400"/>
                              <a:gd name="T18" fmla="+- 0 11523 723"/>
                              <a:gd name="T19" fmla="*/ 11523 h 10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10800"/>
                                </a:move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0.25pt;margin-top:36.95pt;width:10in;height:540pt;z-index:251655680;mso-position-horizontal-relative:page;mso-position-vertical-relative:page" coordorigin="723,723" coordsize="14400,10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mkQsEAACDCwAADgAAAGRycy9lMm9Eb2MueG1spFbbbuM2EH0v0H8g9NjCkejKFxlxFt3NOiiQ&#10;tgus+gG0RF1QSVRJ2XJa9N87M5Rk2YmSYBsgFiUeHs6cIWfm9sOpLNhRapOrauvwG89hsopUnFfp&#10;1vkj3M3WDjONqGJRqEpunSdpnA93339329YbOVeZKmKpGZBUZtPWWydrmnrjuibKZCnMjaplBZOJ&#10;0qVo4FWnbqxFC+xl4c49b+m2Sse1VpE0Br7e20nnjviTREbN70liZMOKrQO2NfSr6XePv+7drdik&#10;WtRZHnVmiG+wohR5BZsOVPeiEeyg82dUZR5pZVTS3ESqdFWS5JEkH8Ab7l1586DVoSZf0k2b1oNM&#10;IO2VTt9MG/12/KJZHm8dCFQlSggR7coWKE1bpxtAPOj6a/1FW/9g+KiiPw1Mu9fz+J5aMNu3v6oY&#10;6MShUSTNKdElUoDT7EQReBoiIE8Ni+BjwH3f8yBQEcwt14s1vlCMogwCietW858cBrP47GY+d6tp&#10;sV3LPViK867Y2I3J2M449AzOmzlLav6fpF8zUUuKlEHBOkk5OGI13Wkp8RCzpZWVUL2mZizoaAZt&#10;NKD7m1I+k6SX81VBxCY6mOZBKoqKOD6ahvRMYxhRrOPO+hD8SMoCLsaPM+Yx2A7/rfrpAOI96AeX&#10;hR5rmd294+yp5j2KqDhfvEwGMbY7ApkFZWyIKVyzYVe/B1q+BX+Zb9HD0Dh/yrhlj3rduFUPe8s4&#10;uFMj3fiUcUEPQ+PWU8bhaRqxTUVhHAbETOjGLwMxxTaOQ8jnk7ZdhmGKbRyF12y7jMMU2zgMIV9O&#10;2nYVhakjx8dheHbmII8MF0Nk/V2JTlV3WWDEBBY9j5JdrQwmqxCiAbkqpMsCFIDCmzUBBnkQvOry&#10;1utgsBbBnL8LzW3SDDnl9Tct4aAtsQdjdrusc1hDbb2uqtphUFX3NjPUokGd0F8cshb6A8zuDstg&#10;RPkZ50p1lKEiVHOuC8Ndhz3PiKIaIzs2sHOM7jH9sybWM7avCv18/7Q4sA743oN5ac+oUEbaooMu&#10;U/UZZED1RgnXqCKPd3lRoOtGp/tPhWZHgX0K/XXCX8AKOj2VwmV2G/sF8n2nNGZ+6jv+Cfjc9z7O&#10;g9luuV7N/MRfzIKVt555PPgYLD0/8O93/+JZ5f4my+NYVo95JfseiPvvK4hdN2a7F+qCMM7BYr6g&#10;a3Bh/TudhKaniqlqZFLEn7txI/LCjt1Li0lkcLt/khBQ7G3ttJV+r+InqKNa2f4P+lUYZEr/7bAW&#10;er+tY/46CC0dVvxSQSdAXQg0i/TiL1ZzOBV6PLMfz4gqAqqt0ziQAHD4qbEN5qHWeZrBTpy0qNTP&#10;0AolOVZZss9a1b1AM0Ij6vTIl64rxVZy/E6oc+989x8AAAD//wMAUEsDBBQABgAIAAAAIQD0/BCg&#10;4AAAAAsBAAAPAAAAZHJzL2Rvd25yZXYueG1sTI9BS8NAEIXvgv9hGcGb3Y0l1cZsSinqqQhtBelt&#10;m0yT0OxsyG6T9N87Oelt5r3Hm2/S1Wgb0WPna0caopkCgZS7oqZSw/fh4+kVhA+GCtM4Qg039LDK&#10;7u9SkxRuoB32+1AKLiGfGA1VCG0ipc8rtMbPXIvE3tl11gReu1IWnRm43DbyWamFtKYmvlCZFjcV&#10;5pf91Wr4HMywnkfv/fZy3tyOh/jrZxuh1o8P4/oNRMAx/IVhwmd0yJjp5K5UeNFoWKiYkxpe5ksQ&#10;kx+rSTnxFMWsySyV/3/IfgEAAP//AwBQSwECLQAUAAYACAAAACEA5JnDwPsAAADhAQAAEwAAAAAA&#10;AAAAAAAAAAAAAAAAW0NvbnRlbnRfVHlwZXNdLnhtbFBLAQItABQABgAIAAAAIQAjsmrh1wAAAJQB&#10;AAALAAAAAAAAAAAAAAAAACwBAABfcmVscy8ucmVsc1BLAQItABQABgAIAAAAIQAGYeaRCwQAAIML&#10;AAAOAAAAAAAAAAAAAAAAACwCAABkcnMvZTJvRG9jLnhtbFBLAQItABQABgAIAAAAIQD0/BCg4AAA&#10;AAsBAAAPAAAAAAAAAAAAAAAAAGMGAABkcnMvZG93bnJldi54bWxQSwUGAAAAAAQABADzAAAAcAcA&#10;AAAA&#10;">
                <v:shape id="Freeform 6" o:spid="_x0000_s1027" style="position:absolute;left:723;top:723;width:14400;height:10800;visibility:visible;mso-wrap-style:square;v-text-anchor:top" coordsize="14400,10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12ZFwgAA&#10;ANsAAAAPAAAAZHJzL2Rvd25yZXYueG1sRI9Ba8JAEIXvhf6HZQre6kaFIqmrqCBItYix3ofsmCxm&#10;Z0N2q/Hfdw4FbzO8N+99M1v0vlE36qILbGA0zEARl8E6rgz8nDbvU1AxIVtsApOBB0VYzF9fZpjb&#10;cOcj3YpUKQnhmKOBOqU21zqWNXmMw9ASi3YJnccka1dp2+Fdwn2jx1n2oT06loYaW1rXVF6LX29g&#10;3Kfp92G3p0mx/bKrI7lzsXfGDN765SeoRH16mv+vt1bwhV5+kQH0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XZkXCAAAA2wAAAA8AAAAAAAAAAAAAAAAAlwIAAGRycy9kb3du&#10;cmV2LnhtbFBLBQYAAAAABAAEAPUAAACGAwAAAAA=&#10;" path="m0,10800l14400,10800,14400,,,,,10800xe" fillcolor="black" stroked="f">
                  <v:path arrowok="t" o:connecttype="custom" o:connectlocs="0,11523;14400,11523;14400,723;0,723;0,11523" o:connectangles="0,0,0,0,0"/>
                </v:shape>
                <w10:wrap anchorx="page" anchory="page"/>
              </v:group>
            </w:pict>
          </mc:Fallback>
        </mc:AlternateContent>
      </w:r>
    </w:p>
    <w:p w14:paraId="2CC56A2E" w14:textId="77777777" w:rsidR="008055BB" w:rsidRDefault="008055BB">
      <w:pPr>
        <w:rPr>
          <w:rFonts w:ascii="Times New Roman" w:eastAsia="Times New Roman" w:hAnsi="Times New Roman" w:cs="Times New Roman"/>
          <w:sz w:val="17"/>
          <w:szCs w:val="17"/>
        </w:rPr>
        <w:sectPr w:rsidR="008055BB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2C873935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A7F91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ECCB4B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3FF27B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64AA6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AA6C8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CD36D3" w14:textId="77777777" w:rsidR="008055BB" w:rsidRDefault="008055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BD1345" w14:textId="77777777" w:rsidR="008055BB" w:rsidRDefault="008055BB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2F991702" w14:textId="77777777" w:rsidR="008055BB" w:rsidRDefault="00171951">
      <w:pPr>
        <w:spacing w:line="954" w:lineRule="exact"/>
        <w:ind w:left="106"/>
        <w:rPr>
          <w:rFonts w:ascii="Calibri" w:eastAsia="Calibri" w:hAnsi="Calibri" w:cs="Calibri"/>
          <w:sz w:val="81"/>
          <w:szCs w:val="81"/>
        </w:rPr>
      </w:pPr>
      <w:r>
        <w:rPr>
          <w:rFonts w:ascii="Calibri"/>
          <w:b/>
          <w:color w:val="000090"/>
          <w:spacing w:val="-1"/>
          <w:sz w:val="81"/>
        </w:rPr>
        <w:t>Part</w:t>
      </w:r>
      <w:r>
        <w:rPr>
          <w:rFonts w:ascii="Calibri"/>
          <w:b/>
          <w:color w:val="000090"/>
          <w:spacing w:val="1"/>
          <w:sz w:val="81"/>
        </w:rPr>
        <w:t xml:space="preserve"> </w:t>
      </w:r>
      <w:r>
        <w:rPr>
          <w:rFonts w:ascii="Calibri"/>
          <w:b/>
          <w:color w:val="000090"/>
          <w:spacing w:val="-1"/>
          <w:sz w:val="81"/>
        </w:rPr>
        <w:t>Two:</w:t>
      </w:r>
    </w:p>
    <w:p w14:paraId="1F147282" w14:textId="77777777" w:rsidR="008055BB" w:rsidRDefault="00171951">
      <w:pPr>
        <w:spacing w:before="571"/>
        <w:ind w:left="106"/>
        <w:rPr>
          <w:rFonts w:ascii="Calibri" w:eastAsia="Calibri" w:hAnsi="Calibri" w:cs="Calibri"/>
          <w:sz w:val="81"/>
          <w:szCs w:val="81"/>
        </w:rPr>
      </w:pPr>
      <w:r>
        <w:rPr>
          <w:rFonts w:ascii="Calibri"/>
          <w:b/>
          <w:color w:val="000090"/>
          <w:spacing w:val="-1"/>
          <w:sz w:val="81"/>
        </w:rPr>
        <w:t>Constructing</w:t>
      </w:r>
      <w:r>
        <w:rPr>
          <w:rFonts w:ascii="Calibri"/>
          <w:b/>
          <w:color w:val="000090"/>
          <w:spacing w:val="1"/>
          <w:sz w:val="81"/>
        </w:rPr>
        <w:t xml:space="preserve"> </w:t>
      </w:r>
      <w:r>
        <w:rPr>
          <w:rFonts w:ascii="Calibri"/>
          <w:b/>
          <w:color w:val="000090"/>
          <w:spacing w:val="-1"/>
          <w:sz w:val="81"/>
        </w:rPr>
        <w:t>the</w:t>
      </w:r>
      <w:r>
        <w:rPr>
          <w:rFonts w:ascii="Calibri"/>
          <w:b/>
          <w:color w:val="000090"/>
          <w:spacing w:val="1"/>
          <w:sz w:val="81"/>
        </w:rPr>
        <w:t xml:space="preserve"> </w:t>
      </w:r>
      <w:r>
        <w:rPr>
          <w:rFonts w:ascii="Calibri"/>
          <w:b/>
          <w:color w:val="000090"/>
          <w:spacing w:val="-1"/>
          <w:sz w:val="81"/>
        </w:rPr>
        <w:t>Narrative</w:t>
      </w:r>
    </w:p>
    <w:p w14:paraId="6E79A357" w14:textId="77777777" w:rsidR="008055BB" w:rsidRDefault="008055BB">
      <w:pPr>
        <w:rPr>
          <w:rFonts w:ascii="Calibri" w:eastAsia="Calibri" w:hAnsi="Calibri" w:cs="Calibri"/>
          <w:sz w:val="81"/>
          <w:szCs w:val="81"/>
        </w:rPr>
        <w:sectPr w:rsidR="008055BB">
          <w:pgSz w:w="15840" w:h="12240" w:orient="landscape"/>
          <w:pgMar w:top="1140" w:right="2260" w:bottom="280" w:left="1820" w:header="720" w:footer="720" w:gutter="0"/>
          <w:cols w:space="720"/>
        </w:sectPr>
      </w:pPr>
    </w:p>
    <w:p w14:paraId="4B7C30B3" w14:textId="77777777" w:rsidR="008055BB" w:rsidRDefault="008055B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66512AC" w14:textId="77777777" w:rsidR="008055BB" w:rsidRDefault="00171951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98B109" wp14:editId="3FCC5D0B">
            <wp:extent cx="8781059" cy="6366510"/>
            <wp:effectExtent l="0" t="0" r="0" b="0"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059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53E9" w14:textId="77777777" w:rsidR="008055BB" w:rsidRDefault="008055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055BB">
          <w:pgSz w:w="15840" w:h="12240" w:orient="landscape"/>
          <w:pgMar w:top="640" w:right="820" w:bottom="280" w:left="820" w:header="720" w:footer="720" w:gutter="0"/>
          <w:cols w:space="720"/>
        </w:sectPr>
      </w:pPr>
    </w:p>
    <w:p w14:paraId="3BC1DC33" w14:textId="77777777" w:rsidR="008055BB" w:rsidRDefault="008055BB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729601B" w14:textId="184CFCA2" w:rsidR="008055BB" w:rsidRDefault="00C33FF3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0243A06" wp14:editId="3FD98EED">
                <wp:extent cx="8997315" cy="6678295"/>
                <wp:effectExtent l="0" t="0" r="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315" cy="6678295"/>
                          <a:chOff x="0" y="0"/>
                          <a:chExt cx="14169" cy="1051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5075"/>
                            <a:ext cx="7704" cy="5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" cy="5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708.45pt;height:525.85pt;mso-position-horizontal-relative:char;mso-position-vertical-relative:line" coordsize="14169,105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4UISTQMAAC8LAAAOAAAAZHJzL2Uyb0RvYy54bWzsVu1umzAU/T9p72Dx&#10;n/IRAglqUmUkqSZ1W7WPB3CMAauALdtJWk17910bSNukUqfs16ZGCvjz+t5zzr348uq+qdGOSsV4&#10;O3OCC99BtCU8Z205c358X7sTBymN2xzXvKUz54Eq52r+/t3lXqQ05BWvcyoRGGlVuhczp9JapJ6n&#10;SEUbrC64oC1MFlw2WENXll4u8R6sN7UX+n7s7bnMheSEKgWjy27SmVv7RUGJ/lIUimpUzxzwTdun&#10;tM+NeXrzS5yWEouKkd4NfIYXDWYtHHowtcQao61kJ6YaRiRXvNAXhDceLwpGqI0Bogn8o2iuJd8K&#10;G0uZ7ktxgAmgPcLpbLPk8+5WIpbPnNBBLW6AInsqCg00e1GmsOJaim/iVnbxQfOGkzsF097xvOmX&#10;3WK02X/iOZjDW80tNPeFbIwJCBrdWwYeDgzQe40IDE6m02QUjB1EYC6Ok0k4HXcckQqIPNlHqlW/&#10;M4iCeNrtC/xxkJhdHk67Q62jvWPzS8FICv8eTmidwPm67GCX3krq9EaaP7LRYHm3FS4wL7BmG1Yz&#10;/WBVDPgYp9rdLSMGZ9N5ZCYamIFZcyiKTHDDmm4HNhFZXlDLswq3JV0oAfKHpITtw5CUfF9RnCsz&#10;bBB6bsV2n3mxqZlYs7o2xJl2Hy9k0JECX4CsU/eSk21DW92lq6Q1hM5bVTGhHCRT2mwoqE9+zAOr&#10;ElDCjdLmOKMJm0I/w8nC96fhBzcb+5kb+cnKXUyjxE38VRL50STIguyX2R1E6VZRgAHXS8F6X2H0&#10;xNsX86WvLF0m2oxGO2zrRqclcMhqanAR5GUgMb4qSb4C2LAO2lpSTSrTLAC5fhwWHyYszI/IGg4U&#10;5NerKRNHMaQGZMbYT/q0MCCZxEkSH2RismYcRR21g/hBGlLpa8obZBqANXhqscY7gLqLbVhivG65&#10;YdzGMoT6lI2pP11NVpPIjcJ4BWzkubtYZ5Ebr4NkvBwts2wZDGxULM9pa8z9PRkWW16zfNCjkuUm&#10;q2VH0tr++qxXj8s8I4pHNwYCh7fVmuXDMNAnBBDy71WJ+LhKjP7LKhG+VYmzPqyTEQjE1oe+dhw+&#10;jm/14az6YO8UcCuzlaS/QZpr39M+tJ/ec+e/AQ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OVG1DreAAAABwEAAA8AAABkcnMvZG93bnJldi54bWxMj0FLw0AQhe+C/2EZ&#10;wZvdrNpaYzalFPVUBFtBeptmp0lodjZkt0n679160cvwhje89022GG0jeup87ViDmiQgiAtnai41&#10;fG3f7uYgfEA22DgmDWfysMivrzJMjRv4k/pNKEUMYZ+ihiqENpXSFxVZ9BPXEkfv4DqLIa5dKU2H&#10;Qwy3jbxPkpm0WHNsqLClVUXFcXOyGt4HHJYP6rVfHw+r8247/fheK9L69mZcvoAINIa/Y7jgR3TI&#10;I9Pendh40WiIj4TfefEe1ewZxD6qZKqeQOaZ/M+f/wAAAP//AwBQSwMECgAAAAAAAAAhADbv9JwX&#10;KwIAFysCABUAAABkcnMvbWVkaWEvaW1hZ2UxLmpwZWf/2P/gABBKRklGAAEBAQBgAGAAAP/bAEMA&#10;AwICAwICAwMDAwQDAwQFCAUFBAQFCgcHBggMCgwMCwoLCw0OEhANDhEOCwsQFhARExQVFRUMDxcY&#10;FhQYEhQVFP/bAEMBAwQEBQQFCQUFCRQNCw0UFBQUFBQUFBQUFBQUFBQUFBQUFBQUFBQUFBQUFBQU&#10;FBQUFBQUFBQUFBQUFBQUFBQUFP/AABEIAlcD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rqWiiu08zkCiin0ByDKKfS+VQAR0lFFBsFFWY&#10;4qPKp85p7MrUVe8qOk+y/wDPOsvaB7Mr0VJLF5VLVGXsyKipPKpaBhSRURVJQahRRRQZBRS+VUnl&#10;SVHMhezIqKKKgYUUv7z2pKBezCiipaBkVL5VSUUGoUUUUAFGaxfFHijTfBuj3OpajP5VtHXy/wCL&#10;f2pfEOqXkn9iRx6ZZf8ALOST95JWNStCn8ZcKE6n8M+uqTyvavh/RP2lvHcWoSb7/wC0xx/8s5Y6&#10;+rPhL8Ro/iB4f+0PH5Wox/6+Ks4YqFQ1nhKlP+Id3RRRXUc4UUUUAFFFFABRRTqDSmNp1TUVkaEN&#10;TUUUAFFQ0UAFTUVDQBNRRUUnWgCWioaKAG0U6igyFj60lFFBqFR/PUlFADPNpJJak8uo5Iq00Miv&#10;+89qSpf9VR/raYBH0qXzaij6VL5VAD45c1NVWOrVZGoUUUUAQ0VNRQBzuneNdC1nU7jTLLVrS61C&#10;D/WW0c/7xK3K5K9+GPhu58V2/iU2KRa1GNguI38svXZ0AReVR5VS0UAReVSVNUNAE1FFFABRRRQA&#10;UVDRQBw3iz4TeHvG+vxanrFv9ukgj8uOKV/3ddZZWEdhZx2kKeXHH/q6sx/fkqSgJjaKdRWlzIbS&#10;eVT6KzH7MbRTqK0uHsxtFP8AKo8qi6MvZjKKf5VHlUXQezGUU7y6PLp3NBtOSiilcAqaoaKzNQpZ&#10;OtJRQBHJVarXlUeVWoFbypPaj7L9auUvlUvaAVvstSf6mpfKok61mAynJTaK1Mh1FM82isjUyKli&#10;7VJ5VHlVp7Qz9mHlVX8qrNRS961hMyqEVFFS+VWhmRVLGM4oqSOKhzTF7MjoqTyqjqTYlp9Mp9AB&#10;S+VSVLWJZXp9S/u6JIqXtDP2ZHFVqqvlUlM0LXm1FU1QydKADzal82qtS0ASSRCX56I/Lo/5ZVHQ&#10;alil8qkorICOSI/wVHVnzaSgz9mV6Ks+VUXleVWtzL2ZFnPao5ZYLWPfNIkcf/TSvMfjf+0F4e+C&#10;OhmfUH+06rJH/o+mx/6ySvzd+M/7UHjf4q3En9oalJY6T/yz02x/dx/9tP8AnpXJWxUKW500KE8Q&#10;fSf7Tvx40HWPFkmk/wBtQSWVh/q4opPM8ySvAr34v+HvM+eeTy/+mcdfMet+KI7T/lpWbFf391H5&#10;n+q/6614k+fEfvD6GhCFP92fZGgfFrwf5kcc1/5Uf/TWOvffhT8bvC2j6xHcadrtpL5n+sj8z/WR&#10;1+ZFtYatdf6ieopLrXdG+/H5vl0Qh7M1nD2lM/f3TtTg1SzjurWZJopI96bKuE4r8TfhD+1N438B&#10;3n/Eo8Q3Vj/z0tpP3kf/AH7kr7u+Cf7fNh4ke2sPHFommXMn/MStv+Pf/tp/zzr144qH2z56eCqU&#10;z7Foqlp2oWmsWcV5ZTJdW06b45YnzG9X/Lrvuco2ineXTaACnJTadWQBRRRQahRU1Q0AFTVDSyy+&#10;VQAlFclq3xU8IaDJJHqHiXSrWWMfPHJdx+Z+VeQ+Of23Ph74RjkjtbyTWLmPvb/u4/8Av5JS5gPo&#10;um18BeIP+CiWszXEn9mR6Nptt/018y4k/wDadcVqv/BRHxkHkeDUoJYh/wA87SNKj2hr7OZ+mn/A&#10;6jjr8rbH/goJ8SftHnvq1r5cf/LK5t4//jdei6L/AMFGPFE0cYn0zSrqL/pnJ5cn/oyj2gvZzP0R&#10;oxJXx58NP274/HGrnT72x06wk3/u45LiSOR6+kPCvxQ0TxVMbVZpLDUIx/x5XSeXI/H/ACz/AOen&#10;/AK0M+Q7T/fo82o/Nqjc38cX/TWgDR8yiqdtdfavuVYMjx9eaDIkqMvmpPMqvJ0rSAEcv+spKjlo&#10;82tiCzH/AKurFV7XvVisWaUwooorM0JqKhqagAooooAhb78dTVDL/r46moAKKKKACiiigAooooAK&#10;KKKACiiigCrH/wAtakqO2/1dWqAIaKmooAhoqaoaACiiigAoqaigAooqLzaAJahoooAKKKKACipq&#10;hoAKKKKACiil82gBKXzaikl/eU6gB1Np1NoAKKKK1AKKh/gorIClUnm1HL+6rB1LxlYWEnlzyeV/&#10;7UoA6LzY/ej5K861v4g2mg2/n6hfwaZ5n+riuf3dcPe/tffDnS9Uj0268QpbXv8Ay08qPzI/+/lH&#10;OB775VR1znhbxlpvi3T47vRNWtdXtv8AnrFJXRxS+bWtOoZTgSRVJUflVJQBLRUVS1kakflUlS0V&#10;p7Qz9mRxf6ypPNo8ryqKzNAqSSl8qopOlAEkdR0R9KPKrUAoo8qigzqEVS0UUCCpI6jqag1HU2ii&#10;sgHUvm0ynUAFc/498V2/gPwfq2vXW/7NYW8lw+K6CsvxHoFn4m0G+0nUIvMsryB4JY/VKAPx8+KP&#10;jfVviD4ovdd1i78y5nk/79x/8868k8QXX7ySPzK+pP2j/wBkzxf8K7y4u9LtJ/EHhj/WR3ttH+9t&#10;/wDrpXyNrfmfaP3f+sr572Z9BTn7n7s4bVtB1r+1I5H/AHsckn+srtNN8JSWt59r1Cd5Y44/3cX/&#10;AE0rrNJsI5bD7W+ySOur0m1tNUs/LeOOWur2/szb6rTOcsvFuky6fHaf8I1/pMcf7yW2rBvvFEku&#10;qeX/AKrSf9X5lzH/AKuu4ufDlppd559rJJayf88opKpf2NpPi3R9RsPtflXP+sjl/wCmldM8XCp/&#10;y7OWGXV6f/Lw4fUrC00vWLK4tb9L6O7/ANZ5Uf8Aq5K7TTZZIo/9ZWDfeA7vw5HbXd1HHJHJJ+78&#10;utGyik/dRx/vZK4a/s/+XZrQp1Kf8Q+0v2FPj5qWmeKrfwLqM8l1pV8P9D8z/lhJ6V+hUfNfCf7E&#10;P7M2saZrlv448S2b6dHBHixtbiPZI7/89DX3Yg8oV6WF9p7P3zy8V7P2n7smooorqOIKhqaoaAJq&#10;hoooAmqGiSXFfLH7Xn7Xlp8HbS48OaDsvfE88HzyeZ+7sfr/ALdAHWftA/teeEPgNZSQTn+2NfI/&#10;d6bbP/6MftX53/E79tTx78SJpGv9ZksNJ3/8eWnSeRGf+mZPevnrxl4yv/FuuXt3dXb3NzcSeZJL&#10;LXDavrL+Zs/55/6usjX+Ger6l8X7zytjv/1ztov9XH/00rg9S+INxdSfvHkvpP8AppXH3skkv7yG&#10;T91JRbS/Zf8ArrWvIL2h1n9s6lfyfvruTy/+ecVaNtdR2snl+ZJ9p/6ZfvJK4+LVP+Wcf+sqvLdS&#10;SyeYkknmUhneSeI4/s3lx3f7zzP+WlxJVL7fH9ojk3/9+5K5i2inlP2eC3klro9E8EatqkkcdraP&#10;cySf8so46ZpT/eGzpuqa1a3kckNx/wAtP3cssn+r/wC2lfav7Pv7Rl94k+HerR69fx22teD449Rt&#10;NSl/1kkf+f8A0ZXybH8KtS+xxx6hHPFH/wA9K6OP4Qa7Fo8mpaD9qlto4/8AS7aP/lpHXL7SBrUo&#10;VD9YtM/aF0GLwVp2rapdwWN7cfu/s0snl+ZJH+7k/wCuda/gDXtS8ZXlzq08H2Gyk/494vM/5Z/8&#10;9K+QP2fNL8PXXge21LW54IriST7RcX2pSf6TJ/0zt/M/5Z/u6+x/hFrOky6XFaad/HH5nm7/AN3J&#10;WpzHcxRSSyeXN/rP+WclaMX+3Ucn/Hx8lHlf3K1MiaobrtR5VTVqZGZL3oi7Vdktf3lR/wBnml7Q&#10;fsyKP79XdtRxWvlVYoc7h7MKKmpuwVmaEdFSbBTqAIamoooAg/5b/wDAKnqt/wAvH/bOrNABRRRQ&#10;AUUUUAFFFFABRRRQAVDJ/q5aKjuf+PeSgAsf+PeOrVQWyYgjqegAooqGgCaoaK5X4ifErw/8MPDt&#10;xrPiG+SxtYM/6z78n+5QB1VVZdStLa5jgknjjuJP9XGX+/X5kfHz/gpL4g1LW5LPwT5mkaTH/wAt&#10;SiGWSvnqT9rnxndeII9a/tqf+0Y/9XcyyeZJWftA5D9x4+tS18mfsK/tIyfF/wAJ3Om63f8Am61a&#10;Sfu/N/1kkdfVtaAEknyUsX+qqK5/1dSUATVFL/qqSo5f9ZHHQBaoqGigCaoaKKACiim0ANkp1Q0U&#10;ATUUnlUtADZZaj82pqKAGx06iigCHyqKk8393RQBi6lF5tnL+88qvyt/am/aq1LQfiBc6L4av/3m&#10;mXEkdxfRf8tK/U7V4pLrS7m3j/dSSR1+BHxn8Ha14N+JHiew1qCePUYL+SOSWWP/AFn7ygzh/EOr&#10;8SfFrVviN+81TWrq5uf+nm48zy65C+1nUrW48uf95H5dcOZZIv3iP5UtXJfFEksfkXX/AGzrl9me&#10;l7Q9p+Avx48YfBvxhba7pck91p0cn+l2Xmfu7iOv2o8JeKLTxb4f0nXbKN/s1/bx3Mf/AFzkr+e7&#10;RNU1a1uPPtfM8uvsz4b/APBRPx94I8P6To39m6PLZWEfl/vY5I5JI/8ArpW1Myn+8pn62xS+bT6+&#10;J/hn/wAFIvD3ijUI7TXtF/4RmST/AJayXHmRyf8AkOvsfQPEdh4j0u2v9Onjuba4/wBXJFJ5laHM&#10;aNLFSUUAS0UR9KKACiiigA82iio5ZaAJI+lTVQ82pYpa1DnLVFY8niK3h1OKwff9oePzK0vNoAl8&#10;qlpPNo82sgFoop1ADaKKKACiinUAH7yiiigBJIo5RsbmvJviF+y78L/iY0k2u+ELCS9k/wCXy2j+&#10;zy/9/I69aAApJB8maYuf2fwH5q/Gj9g+w8EaJr3iXwVq19c22mSeZcaJc/vP9H8v/WRyV80aJLHF&#10;9x/3n/PKvsz9oP8AaWtPC/jDxf4PfUkivbuSOyjsYo/M8z93/rK+KvGXhyeL/TtLkkiuY/8AllXl&#10;1+Q9jAzqVCPxTo2papcSSWs/7v8A551zmgaNf6XeR3Fk/mSRyeZJH5nmVW0j4gz2txc297/5FrqP&#10;AEsGs+JI7fSLSe+1a7/d29tbfvJJJKy9nUpnp+3pn2d8DP2TdC+Pngex13xBfX1lbpJ/x5WXlxiS&#10;vrD4bfs0/Dz4VlJ9D8Owfbox/wAf11/pFx/38erX7P3gmf4ffCrRdJvU8q9Efm3Ef/TR69Ljrvpw&#10;9meFXxU6kxf3cVHm0eVUX2b2rpOIl82kpnlUnz0ASUzzaPNkqKgCz5tR+bSfJUdzLHFHJJJ/q46A&#10;PFf2rv2hbH4BfDuS/wDMSTWr/wD0ewi/6af36/Fjx/8AEu/8W6xc3F1JJLc3Ekkk8ksn+skr079u&#10;X9oO7+NPxg1aSC4f+wdMuJLKwi8z/lnH/wAtP+2lfNhm/d1iEDRudektY5Nkkkf7usW2tZ7+XzHq&#10;SKKOWTzHq79vjtbfy0rYClLElrJsj/1tV5P3XWiS5/1n/PSo44v3m96ALFjFJ5ldz8PPCUmvapHG&#10;/wDq/wDlpXHxS/vf3dev/CCw/wCJh5n/ACz/AHdZTn+7OmhT9pUPW/Dfw+tLWz/d2kEUf/PTy/3k&#10;leneG7W00u3+zw2kEVt/zyjjrJtpY5bepbHzIZJK8OpUPqoQPUtEv7D+OBIv+2ddhpF1BYR/JGnl&#10;15Bpt1J5ldppt/5Uflv/AKuSs4TM5wLsvw0Sw8WW2reHoLW2ttTk8u7+0x+Z9nk/6Z/886+w/hv4&#10;Xj8L+H7awhjjjjjk8yOvmPwlqnm3ElpP/q5I6+itE8Rx6D4fju7qT7NZR/6zza9yhU9pTPnsVD2d&#10;Q9OkrndS16O1vI47r/RY/L/1nmV5z8SPiNqWj+HJdWfVrHwhpIj8yOW5j+0XEkf/AFz/AOWdfAnx&#10;a/aqg1m8/wCJdf65qf8AzzudXkjj/wC/cccf7uiczmhT9ofpP/wtnQYpLm3utZsbbyP+Wks/l1Pb&#10;fESzu7f7RazwXVljzPtMcn7r/v5X5IW3xQ1aKT7XqN/J5dx/rPL8z/V16L4b/aC0W60v+zfPnitr&#10;f/VxS3Enl/8AfuSsvbTOn2B+l1j8TdMupPLeeCL6SeZXYW92lzH5kb5jr8lNX8Zf2pb/AGiy1NLW&#10;5/5ZyRSf+1K3vhf+174++H+ty6ZqN39uj/1kfmfvI5KzhXCeF/59n6rijFeEfBD9qfw98VTHYTf8&#10;SzWf+eUn+rk/6517ismRXbTn7Q4Z/u9yeiiitQCiiigAooooAq/8vcv/AFzq1VSH/j6uKloAmoqG&#10;igCaiiigBAMVCSB1pc8V5X8Wf2gPC/wv0u4ku79Lm9A+S1tv3khrKc4U/jNIQ9oeqUV8GfEz/gol&#10;YS+H5LTR7C60y4nj4uZJP3grB+F/7f19oUUn9sf8Ti2k/wBX/wA9I6z9vTNfYVD9FdtVtRGLOT6V&#10;538Kvjv4a+Kuj213pd+n2mSPzJLGT/WR13t7J5sUWz+OSujmOYuUUUUwCpqhooA5H4ofEvSvhX4R&#10;vfEGryeXbQfIif337CvyE/aj/aa1L4s+J70PP5tt/wAs4o/9XHHX1J/wVc8Tajp+jeD9JgeSKyuJ&#10;Li5xH/HJH/8AvK/N7wvYSap4ktkn/wBXJJWJ00yP+wdd1754LSTy5P8AlrW1pvwR8Qy2/mV9BXMu&#10;i+DdLjk1GSCxj8uuP1v4+6T5f2fw9BJc3P8Az1l/1dc/PM9P2FCn/EO0/Y+17XvhV8dPDiT2j/Yr&#10;u4+xyf8APP8AeV+xUf8Aq6/Gj4b/ALUuk6z4g0m0fw95f2e7t5JLn/rnJX69eG/E9vr/AIW0/WlR&#10;7W2urdLjFx8nlofWumHOeRX9n7T92atzJ+8jSrHmV86+LP20vhtoOt/YLXUpNXlj/wBZJYx+ZHWL&#10;J+3D8OYv3k+upbf9M5bO4rU5ec+pPMqn5vm3n/XOvnjRP24Phff3lvb3XiGxtZLj/Vy+Z5kf/bT/&#10;AJ517Z4b8R2Pie3kvtOu4L62k/1cttJ5kdAc50fm+bTqho82g1LH7yl82o/NqKSWgCxTah+1VHLL&#10;QBJUVR+bS1qBJFUkctVoqkrICWjzaiplHIBJ5tHm1HRWoEnm0UlFZAV/3ctfMX7cn7NNr8ZPhfq2&#10;paLaxxeMNMt/tFvcxf6y7jj/AOXeSvoO2v4/L+evE/2z/i/qXwr+A+va7or/APEx/wCPe3k/55+Z&#10;+7oMpz9nTPw8ku5LW4kgeP8A1f8Ayyo86C6j/wBW8VJc3c+qahc387+bJPJ5kkn/AD0oz5J96DXn&#10;NvQNUk0uTy/9bH/zyraudUguvM2VxcV3/wA9Ks+VJdfvEpGptR6zcaXJ8n722/5519J/s8ftkaz8&#10;F9UtreG7e60Wf/X2Vz/q6+VvKnik8urtto13KNnkSSxyf8tKyNfZ1D99vhD8Y/D3xg8L2+s6Ldxy&#10;iT/WW3/LSCSvQa/EH9ln45678EfHmnSP58ll5nlzx/8APSOv2T8G+MrDxvo9vqWnT+bbXEfmR1tC&#10;ZlOn7P8AeHV0VH5tSUGRLRRRQBHLUdWKj8qtTIi8qjyqkqWgCl9lj+2RSeX+8q7VaWL/AFdWayNQ&#10;ooooAKPNoooAPNqXzaiorUCXzaWoamrIB1FNooAULiq19d/ZLCed/wDlnH5lZfiDxbpvhy333U6f&#10;9c6+Uf2lf2kNSuvDcmg6CPsMmrSfYxc/8tPL/wCWlZTmH8Q+DfGUWpap8UIvFniGP/TdXv7iSOX/&#10;AKZ/8s66zyvNkrR+LWg+boekzwR/vLCsWyv45Y/Mrzah7mBqfuzB1vwHpt/J5jxx/vK9e/ZMtNG+&#10;FfxP0rVY7VJPn+zSS/8ATOSuD823rtPhv5kV5/aTx/u4/wDj3rmpzqe0O6v7OnTP1ZsruG+t4riB&#10;/NjkTzErh/H/AMZ9J8B3AgnhkuZB/rPK/grxD4Q/G3UrA22jSR/abKSP/lp/y71S+IfhzVtUs72/&#10;8v7dJJ+8klir24TPkD6S8F/EbTfGwkSAPbyj/llJXWV8g+FtZu9GksruCTyrmOvrHSbr7fpdtO//&#10;AC0j8ytTUu0UUUAFFFFADa+Yf26vj7b/AAb+FdzY2rxya9rcclvbx+Z/q4/+WklfTklfi/8A8FJP&#10;Hl/rP7SGvWDz/wCj6ZHb2VvF/wA84/L8z/2pJWdQD5J1u/kurySR/wDrpWcJfNEdF9J+8lpFrQCX&#10;zT6VSklk78Uskv8AAlVuJR7UAPXpVrzh61WqSOJ7p440/wBZQBo6bFJf3kcCR/vJK+mPh34ck0bT&#10;7aPy/wB55f7yuU+EPwgn/d6lqMflR/8ALOOSvfo9LgtY/wDnlXmV5n0OBoez/eBonmS/u3rq7bRp&#10;JY/krFsfslr+8eTzf+uVa0fi37L5SQWE8tcR6ftC7H/oEnlz13Hhu6g1mz8vzP3n/PWvMfEnjy70&#10;az8y90XzbL/v55dWfAHxQ8NapbyW+nXflXsf/LKWl7MynOmex+H4pNL1yOOeP/trXYeP/Ft3a3Gk&#10;2EFpJc21v5d7JL5n7vy468x03xvaapJbfvP3kn7uP/tnWj8X5dS1nw/ZWGneZ5dxJ5epy20nlyW9&#10;n/rPMrqwszzMVA8T+P3jzWvirJc67PPP/wAIppkf+q8z/j4kr5s+Hng3WviX4s/0VPKtvM/7911f&#10;xw+IP/CR29l4X0SSSXRbSTy44v8AnpXsfw81nwv8EfC9laTz+bqP+suJIo/M8uSumpUOahA7DSfg&#10;ZaWul20Go/6TJH/z1ryTx/8As+yWt5c3enPJFHJ/yyr37QPi1YeKI/8AQp0uo/8AlpUd94302/j2&#10;fu5ZK5vaHpch8XXOl6t4Xk+ff5fmfvK1tI8eRxXFvHdQeb5cn+kSf89LeT/WV7j4t8OWmsyXOzy4&#10;47j/AFf/AF0r5w8UeDb/AEHVJY5o/Kt/M8ulCp7Q5q8PZ/wz1/w34jn8G+LI7/Trv95YT/8APPzP&#10;tH/7yv1d+DXj20+I3w70jXrUD/S4MyRk/wCrf/nnX4deH9Uv5by5gupHljkj/dy/9c/9XX6S/wDB&#10;OLxxPqWheJ/D80n7uzkjvYx/c8z/AFn/AKLraH7uZw1/3kPaH235tJRRXpHCFNp1FABRS+VSUAUt&#10;Nl824vf+uladZGif6u9/6+JK16AIaPMrwn43/theAfgjcS2N9d/2nr8aZ/s2x/eSR/8AXT/nnXyV&#10;4n/4Kia9fNINFsdH0mP/AJZmXzLiU0uZAfpXiivz7+Av/BRPWfEes3Nj4usLW5t/L8yO502Py/L/&#10;AOulcx8a/wBvPxBrGh3KaXPHodt/q3itv+Pif/tpXNOvTpnTToVKh7X+1t+1S/geceF/Dt9BDeyR&#10;/wCkXMf+t/65x18hW3i3+3vM/tTxJaW3mf6zzZP3leH634ju9Ut73WtRk8zUZP8AV143e+fLefPJ&#10;J5klebOhPEfxD2Kc4YP+GfVPijRvAmqRyxvrX2mT/nrFXnWvxeGvDlnJb6XqU/7z/WfvK8wsfDmv&#10;X/7uOOevRvD/AMB9a1Szje6/d+ZRCh9X/wCXhp7f6x/y7Nr4eeMp7CS5ey1ae11FPLkt5YpK/V/4&#10;F+PL/U4tK0XU777dc/Z47nzP+mdfjrq/gi/8B6p5j7/L/wCetfor+xh4jv7/AMYW0+qWn2H7PYRx&#10;x/8ATTzP+WldNOf7w4a8P3Z95UVHHdRyx70dKPNj/vx16Z5BJRR5yf30ooA+Ov8Agpl4DuvFnwW0&#10;7UbKASy6RqaSvj+COSOSMn8/Lr83/hB4Iu7rxpcyXX7r7JHX7h+PPC1r418IaroV1/qb+B4jX5Y6&#10;toX/AAhPiPXtKmge21Cwn+zzmSuGvz0z18JCnUhaoeUfEj4VX/ii48/7X5v/AEylrO8AeA9J8Jah&#10;Fcao8ckn+r8qvRrm/eWOT95XmvijxlJo0nlvaf6T/wAs4qypzqfwz06kKFP/AGioeleDfDnwu+H3&#10;iSPVtbkf7FHcRySW3/LSSu7+PH/BQO/+J/ha48J+CtNfw/o0n7syyP8AvJIP+edfIXiiW71ny3Sf&#10;7Tcyf6zza5i5tdWl/wBHT93XdTh7M+frz+sVPaUztLnxRJ5ckD36RSf89Y5K4e5uruWTf/aX/fyS&#10;orbwPq11/wAs/KqxL8PdTtY/Mo9pTMvYVCv9v1KKT5A5r1b4FftU+Pvgb4gtp9Fu57qy8z9/pMry&#10;fZ7iP/rnXkFzp+pWEf8Ax7vVa2167tZPnkeKtecynD/n4ftT+z7+318PfjV9m026vv8AhFvE7/8A&#10;MN1KTy45P+ucn/LSvqGOXzY/3dfzj2WqR39xHI+yL/ppX7UfsLfEu6+JnwI0m4vneXUtMk/s6eU/&#10;8tPL/wBXJ/37rY5v4Z9IebRLUdFYmvtAopPNo+1RxfvHkjrUQtFZGpeMtJsPv3aeZ/zzjrh/FPxp&#10;tNGt/MgtHua5eenTNeSoenebR5tfPsn7Tcn8Gi/+RKryftSz/wAGixy/9vFP61QNfYVD6LqKvnT/&#10;AIagv/8AoEwf9/8A/wC11HL+1BqX8Gkwf+BH/wBro+tUDH2FQ+j6k82vmiT9qDWv+gba/wDfyov+&#10;GoNd8z5LC0/7+Vl9aoD9hXPp2ivlqT9qDxL/AAWlj/37oo+tUA9hMwdN+Pt3fyfZ3/0aqPxDsI/j&#10;J8P9W8NXt35ttfx/9+5K+TpfEdxYahIk935X/POuv8L+PPsGoW2/UpIq8L61UPs/7OoVKZ8ReO/B&#10;upfDnxZqXh7WI/KubST/AL+f9NK5iWvpz9uaw+1eKNB13/Wx3dp5fm15bbeA9Nv/AA/HJHG8cnl+&#10;Z9p8yvd9vD2Z81DA1KlSdM8xjmrR0jzPMqPUtGu9CvPIk/7+/wDPSt7w14Xk1SPelaTn7hlThU9o&#10;dz4b0G01m3+eP95XoHhvRrS1/dyf6uuQ8N6NJosnzyV2HmyeZ5n+qrw51D6qhD2dM7zwt4c8PS65&#10;ZT3Ucf7uSv0A/Z0v7CWO5t7KT/RvL8yO2/551+bFjdSfu9k9fUv7JnxBg0Hxfb2moX8ccd3/AKPH&#10;WtCf7wyxVD2lA+94u1S1kxeI9J/tSTTft8H22P8AeSW3mfvK0fNj9q9yB8iS0nm1H5tFagSebUfm&#10;1HJLUXm0GRd82iOWqXm0ebQQXbmX93Uscvmx1m3Mv+jyUWN1/o8dL2Zp7Q0vNpKr/aqPNo9mHtCx&#10;UtVvNqXzazNCSio/NpKAJaPNqPzakoAS5uo7S3knmf8AdpXg/wASPjTdxW9zHpz+VH/q60fj18Rv&#10;7Ls/7Ftf9ZJ/rK+WtS1me/kuf+mclc05mRreKfiDqV/9inmneX/SP+WsleN+JNUk1T4maCl1J+7t&#10;45JK6zUopLrR7b/pncVw3i218r4maT/zz+zyVynTTN/xJrOk/Z5LS6uP+2VeY23hyeK4k+yyfu4/&#10;9X5tepXOlxyyeZ5cf+rrmNfsPsEdtf8Az/u5P3kdEzmnXnh4e0pnOab4Xu5biOOeRJPM/wBZ5Ver&#10;2Wlx2tvbwR/uo46xbmWPQdHubuDyPtPl+ZH5v/LSSsnwt438Q39nHd3uiwRRySeX+6ko5Ap154iH&#10;7w9k8L6zJo15Js/e/u67DTfihqVhJJsk82P/AJ5SV5rpt15t5Jvj8uSSOpJZZIv/AEXWxqe9aJ4o&#10;03xlcfZ72BLa5/5Zyx19DeErm3i8P2UHnxy+RH5dfCMevSaXeeZ/zzkr1vwl43k1nR7jTb2eSLzI&#10;/wB3JHJ5dae0A+rf7Qg/57x/9/Kjk1m0i+/dwf8AfyvhXW5dW0vUJLSe/u5PL/6eJKybm/ki/eTz&#10;v/21krL60dPsD73l8UaTF9+/g/7+VWl+IHh61/1mr2sf1kr4Njl8394lPrL60P2B9o6l8afB9hJJ&#10;BJrUHm1+Hv7Z/jeDxv8AtEeNNTtZPNtpLvy45f8AnpHHH5f/ALTr7l1e1kutPkj/ANV5lfmp8Wov&#10;K8cat8//AC9yf+jK1hP2kxVIezOPm+9RJL5X7sUTffpkv+tNdxzAc8GkA8rmvTvB3w+sLqztpNRt&#10;HurmePzPL/55x1W8ZfDS0i8y40fzIvL/ANZbS1y/WqfOd31Gpye0POv9aa9o+B3he0l1T7XdQJdS&#10;R/8APWvLbbRv9Ijjr1b4S3/2XVJI/wDnnTr/AMMMLD94fTll5EsdVdRuvssdZdjqnmx1q20X2+Py&#10;68M+lOQ1fx5HYfffyq5O++N0cUnl2skksldzrfwqj1TzJ3/e/wDTOuYl+CsFrJ5kdj+8rSn7P/l4&#10;E/af8uzlL79oeS6t7m0dH/efu6zfBNrP/wAJBHd+fJ+8krsJfg3BdXEu/Tf9ZW9oHgOew1i2t/8A&#10;nnWs/Z/8uzOEKn/Lw2vHevT+EvC+i3enRyfaf9Ijjk/791J8N9Uu9Z8H+K7vW9WnutW/si4kt/3n&#10;+r8uOvSvFvw0j+KHw3k0KD91q1hJ9tsP+mkn/PP/ALaV8neH9L8Q+F7i9e6keK2uI5LeP/nnJ/yz&#10;kooQOXFGz8APh9d+Pdcl8QzwSS6bpn/LL/npJXYeMvEepS3ktonh6S2tv9X+9r6H/Zi0a08JfBfR&#10;d8H7y78y4/7+SVteLde0m1uI5LqCD/Wf8861qVAoQ/dnBfArwHPYeC9R13VLT7N9o/497avCviZd&#10;R6X4ok+1QT/6z/lnX0xJ8btJure2tJHS2srj93b1m33hLQvHkkn2qPy7m3k/1sVc3/Lw6vZ/uzyT&#10;wlf2l/HH/ZepSf6v/j2lk8yOSpfjj4c83wX/AGn/AKvy/wDWV63pvwC8PWtx577Lq5/56f8ALSrH&#10;xD8JWn/Cu9a02STzY5LeT/WVp/y8MuT92fBGmxSRahHvj82P/lnLFX3n+w98T4/h/wD8JFJJZx3V&#10;xJHHHJFH+7/d1+eVtLPa3EnkSPHJHJ/yyr6l/Zh8RyXWueRPIktzJb/9/K6a/wDz8PHp/vP3Z+j2&#10;kftSWd/efZ7q0j0yP/npJJ5lZtz+1m8VxJHHosckf/PT7RXzzKf3lRx1zfWqg/qsD2Pxr+0hrPif&#10;S/smnR/2HJv8z7TbSfvKwdJ+N3izS7yO7k1Ke68v/llc/wCrrz6pJaz9vUD2FM9psv2oPEsUn7+0&#10;sbmP/v3Ukn7V2uj/AJhlp/38rw6sXW9egsI/LeT95Wnt6gewgev6B+1T4o1XR7jZHaW0klxJ+8jj&#10;rh/jZ+2P4w+HPg+W7j1aP7bcfu7f93HXnXgXVIItDjkeT/WeZJXgP7QevT/Eb4gaT4atf3Ucf/LW&#10;WtYT9pMPZ0/4Z4v4o8Z6l4o1i91LUbt7m5u5JJJJJJP9ZJVfRPM1S8jgj/5aVtfET4Xz+CNQto4b&#10;/wDtO2k/5axx+X5det/Ar4VWH9n/ANrXSfabn/lnXd7en7Myp4WfP7M2tN0Gfwl8P5LCOOOL7R+8&#10;kk/5aV88atf3F1qEcG+SSOOTzK+svib4tsNL0Py5/wB1JHH5cf7uvlK91TTYpJZ3jkluf+WdeZQn&#10;7SoexXp+zpkWv+KJL+OWB/3UUdSeAPIv9ct/Pj82SuUk8y/uJZK7D4W2En9qeekccnl/89a7qn8M&#10;8yn/ABD6t8N6DB9njk8uOu9srCP7P5f+qrxzRPG13F5cDwJF/wBc5K6vxbrN3peh206T/Zo7j/lr&#10;Xmn0Bo/E34fR694X1G4T975dv5lYvwF8W6tr32K4+1yRSWEfl+ZHJ/yzrO8Ja9Bf3EkE+uzyXFxH&#10;5f2aWT/WVW/Zqi/sv+0Y/M82SOT95SqfwzmqH1LF4t1r/oLX3/gRJUn/AAlGtf8AQWvv/AiSuLvf&#10;EcGlx+ZJ+9/6516V4J+HOpeLdH+3zzwaRHJ/q4rn/WUzzf3ZY8JfEvWfCWqfb0nkuf3f+quZJJK7&#10;Q/tM+ITHzaWlcHffDTxLayeXD9huf+efl3H+srO03wb4l1S8ktINCuvtMf8ArP3f7uP/ALaUuev/&#10;AA6YvZ03+8PQP+Gm/FG//j0sf+/cleBfH7Wf+EykudduoEi1G48uOSWP/pnX0FonwCnljjk1u/gs&#10;f+mUf7ySvDv2h7WDS7j+zYIPKtrf/V/9NK6fZ1/4lQ1wnsOf92fK2reKP+Ecs5ZJP3teHal4jn1T&#10;VJbu6k/eSVrfFrxbHf6xJYQf8e1v/rP+mklebS3UkslenCBw4qp7/sz0Xw/4jktbiWR4/wB5XX6B&#10;YSX8nmPH/rKwfgv8PZ/FGofaJEf7NHX0fbaDoWlny5L+08z/AK6Vw15/8+zqwsP+fhx9lo0Hl/6u&#10;qWpaN9quPkjr0qP7BF+7j8uo/wDRPMrzOeoe5D2Z5rJ4Sjlj+eOvLfGXheC1+0x/Z6+pPKsJf3dc&#10;P8TPBFpdaPc3cMieZHH/AMsq6qE6hlUoU6h8ixy/Zbuvv/8AYZ+KGpf8Ife6LZalJYyW8nmeVX57&#10;6l/x9y/9M5K9S+BXjy78G+JI5LW7+zR3H7uSWvcnD2kD5D7Z+q998ULvRri2guvEN19pn/1dtF+8&#10;krov+Ej1qw8u7kv5762/1nlx3EdfIum/FW08Oaf56WklzJdyeXJJLJ/pNxWtpEupeKJP9Fnn0iyk&#10;/wBZH9okrh56dP8AiHdToe0PaPEHxp8Q+KPEn2fw19r+zRx/vPKkre8N+KNdv7eSPUb+7lk/55yV&#10;5B4b8EaloN59r0jxY+mXvl+X5nl+ZXpOkS614j1iO71ueDzLSPy/KsY/L8z/AKaVzT9nUNeT2f8A&#10;y7OvrlfHUvlWccaV1f8Ayyri/GX728jjrhOmmcXLFJR5UntWjJ0qPyqy9maFGmVeorUgzKX/AKaV&#10;col70cgFL7LRVn/llRRyAfIl7aya9Z+X5n+r/wBXLXWeCdBtPEelyQPP5V7af6usHTfDn2rULmOe&#10;T7LHHSaBf/YNcjuNOju5fLk/5Zf6uSun94etTnQPadS+Dcnxz+D+o+F7XZfa9Yf6RYSySf8AkOvk&#10;Dw3Fd+HLi48J+IoHsb20k8vyrn/0XX6T/s8azpNreXOpJaT6ZJH/AMfEcteY/texfCv4oW9xq2l3&#10;f2bxh/q/N+z/APHx/wBdK6aEPaUPZ1Dw69f6vi/aUz5EvvBscsdzbzweZFJ/q/8ApnR4R0b+xv3f&#10;l1W8N6pJa6pLoN9d/afL/eW8tdhLFHXDP2lP92e5T5MR+8ple5tftVv+7rk9SlktZPIuo567DzZI&#10;v3latt9gv/8Aj9gjkrOE/ZnVUoe0PMvDdrJJqkckHnxx+Z/z0r6s/ZZtbTQvjPpN9rVxYiygjk8u&#10;O5k8v95Xikl/ptrqn2S1gr1L4dy2l1rGm/bdNj1ePzP3lt/y0krT2n7wPYfu/Zn6K+O/hz4b+Ktv&#10;FceZ9m1GP/j01bTZP3kf/wAcrynSPihrvwg8UR+GvF93/wBe9zJ/q7uOvF9b8UX/AID1S2n8DX+u&#10;aP8AvP3mka3H/q/+uf8Az0jqj+0P8WrT4teG/DFx9kkttesJJI7v/nnXVXrw/wC3zw6GEqfw/sH3&#10;54f16w8UaXHf6dPHc20n/POtGWvnT9jXxGkvgS40mf8A4+I5PtEcX/TOvoyvXoT9pT9oeFiqH1ep&#10;7Mi8qjyqPNj8zZR5tanGHlUR2tHm1W1LWbTS7f7RdTxxR/8ATWthfuyz9lqvpMUflyR+Z+8jkrj9&#10;I+OfgvXtUksNO8S6bLcxyeXJF9ojrtLGL/SJJ0/exyVh7QZY8qjyqlk8/wAv5P8AWVzFzL4s/gjt&#10;f+/lZ85p7M6vyqK4K9l8dxR+ZBBYyyf88vMrh/EnxV8b+HJP9N0yO2/6aVlOv7P+IaQge6xdqk/1&#10;VfMcvx98S/8ATCL/ALZ1Xk+PHiiX/lvB/wB+65vr1M6fqtQ+qKX/AK6V8kyfHPxZ/wA/8f8A37qt&#10;/wALk8UXX7t9S/d/9c6IYqnUD2FQpfGzXv7Z8aajsk/d29x5deQRX/m6xexp/wAtP3lb19rP2+O5&#10;keTzZPtH7yuGilksPFHl/wDLO4j/AHdFQ4Tbilkls5Ld64/xt5cXijRZ/wDlp5cldPcy/Zbz7/7u&#10;SuQ+K11aaNp9lq11P5X2T/ll/wA9KZqdXc6pBa2f2ieSOKP/AKa1594p+Jehfu/InSX/AK5V88eM&#10;fihrXi25kjeT7NZf8s7aKSuZ021u7+88uPf5ldFOAch77rfjzSdektv7Ru4P9Hk/dxV6V4f8W6b/&#10;AMI/5aSR1zHwT/ZasPiDHHca3Inl/wDXSvcNX/YP03Qf9L8FeLPN8yP95pupf6v/AL+Vze0pnd9U&#10;qEfh+/jv47aRJP8AlnRexeVeW3/PLzK5TRLDUvBusf2LrEElje2//LKT/lpHXaatLHFJHspnCZvi&#10;CX95H5f/AD0rf8Jaz5Xl7/8Anp5dcf4yuo4vs37z/V1d0iXytHjk/wCWn2iOSgD07xldQS+E7bXf&#10;3f8AokclvcSf9c6/N34ifG7XvFut3O/Up4reOT93FbSfu6/QSLS5PFvwv+IOhQf8fP2eS4t/+/df&#10;lRHa3cuqfZPL/eeZ5dKFM09ofQXwc+NPiywvP3Eb6lZf8tI5a+gviZ8Vf+Ec+GdzrtlaT/bZI444&#10;45f9ZH5leA+BLrSfh9HH9tu/KvZP9ZFFHXv3h/VPDXxBs9R017jzf9H/ANLtpP3flx1yzn757H1T&#10;92eQfDP9rryrfTtJ8Sx/arbzPLkuf+WlfPvx1itB481a4spPMsrif7Rbyf8AXSvTvjR8L/hzotvc&#10;3eg+JZ/7Rk/1djH+8j8yvF9SsJ7vR/Mk/eyQV3/u/wCIeZ/D/dnK/wDLSnyS55NRy0S10nMfVvhL&#10;yP8AhKJZE/48p7CO4t5a5zxJqn2/UJINLj8uOSTy5LmWs74H+KE1Szi02b97e2Ecnl/9NLf/AO11&#10;2GpeE7uK3kTTo/tMf+sjljr57k9nUPs+eniKHtKZ5zc6N9lt45Ejglkj/wCeX/LStb4XaDJLrFzI&#10;/wDz0/1VbWm2EH9jxWkEf2aSP/j4/eVteFoo9GuLKRP+mkddXtDhhQ/eHreieHI5betH+y/Kk2JV&#10;LSdU8ry63v7QjrhPTLOm+ZF+7ro7G1tL/wC/B+8rlPt8fmVYj8RxxSR0Adh/wiVpF5klea+INesN&#10;L8USWFrB9puY/wDWeV/yzro9b8W/ZdLuZE/55184R+LdW8OeINSv720nluZ5PM82KgIH1L4J8RwW&#10;vl+fJ9mkrV+NHwb0X4g/DPxHq2jx/wDE2t/+Jr/o3/LSSOP95/38j/8AIlfKVt8WtSv9Qjg8ie28&#10;z/lrJX0x+zf4yu5dQkj1GfzbLy/Lki/56VpTn7OoZYqHtKYeEtU+y/Dfw5Gkn7v+zLf/ANF1x99f&#10;2GqXlzPqM/lW0f7v/rpW/pEX2Xw3/Zqf8wy4uNKk/wC3eSSP/wBp18z/ABj1TxRYeJ7a00S7e28z&#10;95HLWv8AEqHDT/dwPZ7aLRdUvJLTenlyf89K39Itf+EX1jyIJP3ckf8Az0r5JvvEfxVtPv6t/aUU&#10;n/PzHHJXq3wT8eat4ykktNYt/KvbD/WSxUTp+zNYVz6Zttek/wCelZvja/8AN8N3u/8A595KyovM&#10;i+/WT47lkl8N3MHmP5k8fl1zHSfCGpf6Lqkkkfmf6yvSvgx43nsPFmixx+ZHH9o/eeVXF/EO1tNB&#10;1T+zYJJJbmP/AFn/AEzra+A0Uf8AwsHSUf8A1cklev8AYPn/AOHXPvfxTL/wiWnyXeqJ9mto/wDl&#10;rJXMaT8S/D2s3H2eC/TzP+mtWf2orW/1n4T2VxBf/Zvsknl3H/tOvhC58b/2M/kfa3vv+uf7uuah&#10;QhU/hhOpUpn6AR69pstx5CX8Esn/ADz8yrst1Xkn7E/wl8NfG77b4l1vWp9HvdIvPLt445I/9Ir6&#10;p/4VV4Xi1C9tL3xQ9j9k/wCfmPy/MrT6rUMoYo8T8W+I5NB0eS7jj82SOvmvxR8Qb+61ST7Vvi8y&#10;vpj4tWGm6NeSaTBdvc+ZH+7klj/1lfM/i2w1rXvFnn63afZY7eDy4/Krm+q/8/AnP2n8M6fw3dT6&#10;n4fjjh8z93HXmPjq/n8L+ONF1qeP/lp5cleg33i208EeA/tdrJ5V7JH5cccVeFeI/Ft348kspL27&#10;eS5kuPL8r/nnXTQoGs/3Z9BXujWms6fc38E8d9bXcf7v/pnW/wDDvzNG0uPzKk03wbBpeqR+HktJ&#10;P3f+sk/5aSf9NKLb/RZI40krmnD2Z7kJ+0/eEfxIutN1nT7bzJPK8uTzP3VfJHjKKOLUJPI/1de4&#10;/F+/ni1T7P5n7vy68TksP7e1Dy0/eyf886KH8QWK/efuyzY6FHLodtcJ/rZP3dd74b+H13FJHJay&#10;ebH/AM8/+elbvgDw5H/ZenedHXsmm6Nb2EfyQJFWk5jhhTzHw/8AD6ewvJL+9kk/eSf6rzK9tufB&#10;sHj3wPHYPInmR/6uuL8Qeffyf6LIkXl1Y8Ey3d1efZLrVn8yP/lr/wA9K5zphD2Zv+BfhBBoOsR3&#10;+qeXcyW8f7uWX/lnXj/gmwu5fFmv3+nb44/tnl/uv+Wn7ySvftJ1me/0+SDzP3kf7vzK818AaX/w&#10;hHjCTRb2DzPMuPMjl/56Uv4hzV/3Z638KbD7fbx+IdYkS102wk8zzZP+elUvEGvfEb45+OLnw94A&#10;u5PL/wCWlzF+7jt4/wDppJWV+07ql34S8H6L4X0vzIvtckkn7r/lpJ5n+rr6k/Z48JR/BH4V6dpP&#10;lp/bV3b/AGjU7n/lp5klenhcL7T92eHXrm18F/gR/wAKv8Pxp4o8ST+KtV/1kn/POOSvTrnxHHLH&#10;5aR+XH/0yrz6+16f93J5n/LSta2uvtUfmJ/rK+lp4WFP+GePOc6n8Qs30vmyeYk9fLX7dXiOw8L/&#10;AAnudSnj/wCJrJJ9ntP+ulfTksXmx1+f/wDwVAup4rPwXaf8u0n2iT/tp+7rSp8A4fxD4AvbqSaT&#10;55P3lavhLQf7e1SKD/Vx/wDLSSqVtpfm23nu9e9fBPwvaa9o9zHDoVp/zz8y5kkkkr5+c4HdCHtK&#10;h1em3+haNocdvp1/9pjjj/efZv8AV1wXi3UNJv8A/U2k8Un/AD0ir0HSPhpH/wAIfbWieZ+7kk8z&#10;yv8ArpWDfeA/ssnloj15vtKZ6/JU9mcp4O1m/sNYto0v55beT/lnLXrfi2W40HQ/P/eeZJ/q6851&#10;Lwb9ls4oIf8AkJXf7u3i/wDalXfFPgPXfDlxotpda7fX1lceZ+6luJPL8yjkp1DSHtKZylzf6zf3&#10;H/Ex1a6to/8AnnH+7rsND0vRZtLk2alPLc/9Nbisn/hDfNk+eN61dM8JXejafeyJ+9jkj/1UtaTq&#10;UzOnCp7Q+efEkf2XXLlP+mla3hK6+y39vJ/zzkqTx1LHY3FtB/y8+R+8rK8NRSS6hbRp/rJJK9L7&#10;B4dT4z7L8E2v2+OO/vZP+Wf7uvQbHVJIvuSV59oksdhp8fn/ALqOOOs7xJ8QZ7C3kj06OTzP+mUd&#10;fPz/AHlQ+loQ9nTPfrK/klt45Hnr1bwlfwaX4bvdW1G7S2srSPzJLmWvjzw34j13VNDuLj/WXMcf&#10;7uKKu98IxXfi34R3EHjnxDP4a064uP3cUsf7yStaFP2lQzx38M9S/wCGtPh7LceRDqUlz/1zjrlN&#10;f/aW8Ef2h89+8Xmf9M6+PPG3jKw8L+ILmw8L3H2nTrf93HcyR/6yuYjv7/xZJJsgjkkjj8ySvT+o&#10;wPC9vUpn6CeEfG+k+PLP7Xo8/mx1vXNrPa/fj8rzK+GfhB8eJPhf9pg+wSXPmSf8s5K++P2fNU03&#10;9oLwfJrs8k9j9nk+zyRS/wDLOuWeF/59jhiv+fhg+bUltaz3/meRH5nl16tqXw+0K1t/9FkS5k/6&#10;ayV4nq+s+LLDVLnTdH0VL6ST/n2/1dEMDUNPr1MuUyvUvh58Pp/7PtrvVIIPtP8Ay083/Vx1J8Uf&#10;GX/COXFtYeGrDw/fSeX/AKR5sfmeXR9VD617Q8ytrWS6/dwR+bRVG9+Kviy1k+z2uk6NLK/+s8uO&#10;SirjhNDL62fJOkfEGO11y5k1T97bXcnmSeVXpXhu68PS3Ed3pd/BH/0yr5J+1Xdr9x/3dEWs3fmb&#10;/wDV1t7CodXt6f8Ay7P0v8P+PNNtfDdylrGlzeyR/wCrir5s8Zaz/wAJHrEkD6b5Xlyf8spPMryT&#10;wb481aKSONJ5IpJP3f7uvsPwB+x5ruvWenate+JbSK2uP3lxbR+Z5nl04YWp7QJ16fIfFfjbS/sH&#10;iC3u7X91s/dyV0+m6p9qs45K9x/aZ+CMHhK836Pps8Wkxx/8fPmeZ5lfPEVrJYXEez/Vyf8ALOuH&#10;FQ/eezO7A/B+7On83zY6zrmWSKP5JKPNji/dv+6pI7Xzfufva4T2/aFOS6glt/Lnt3ikr6T/AGZv&#10;AcGs3mkz3UEkv7zzPM8z/lnXhWk6Df395HaWtpPcyySf6uKOv1a/Zv8ADn/CE/CTw5pOo2KW179n&#10;8z95H/y0r0qFD2hzY6v7OmY3j/S/DXjzwfc6Le+XJJ5f+j3Pl/vI5P8ArpXwrFqn9l3EsGox/wDH&#10;vJ5clfqtJdR2v7v7PH5f/XOvir9sX4aR+G/Gdt4vsoE/s7Uv3Vx5cf7uO4rXMaHtKftDw8ur/V6n&#10;syv+z54oj0vWLadJPKjj/wDRdfWX/CZab5e/7fH/AN/K/PvwbrMel3kc8H+r/wCeddXq39rfbPMg&#10;v/8ARp/3kdeZhcXUw9P2Z1ZpQ9p+8Ptm58b6ba/vPtcf/fys2T4q6L5nz3aV8Xy/2t5f/H/RF9v8&#10;vy3u66p5r/07PnvYH1/ffGnw9YeZvv4/3f8A00ry34x2Hhf403FlaT+MLvSLKOP95HbXHl+ZXgNz&#10;o09/JJ593J+8qSTQY/Ljjnnnkjj/AOmlZf2yHsDSvv2X/hPo15bXcnjO+i/ef6yO4jr3HwJ8UPDX&#10;w5s7LQk8YT32nf6uO5vpPMk/7+V4T/ZdhLbxwQWnm+XJ5n72SuY8bfCC/wDGX+o1KDTI/wDWR1rQ&#10;x3tKhrUpn2ZffH3w9YXEe/xD+7k/5aVyl9+0ZP8A2pJBayfaY/8AlnJXzhqXwl1PVNDjgfVrGKSP&#10;/lr5dWP+EDv7XWNOv/7Wgi+zx+XJFF/y0rSeK/6eGUIU/wDl4fQX/DQ+reZ5fl1i+Kfi1f8Ai2z+&#10;yXUdchHLaXUkX2q7jirV8rw9L5e+/ri+te0/5eHT+4M77V9ajluq3o/+Eai/5e6kii8J+Z/r3rl5&#10;Kf8AOd31uBzPm1JbS/6yT/nnHXVxf8If/rHkrO8QXWhf2XJ/ZcH7z/lpLXTThD2n7uoc06/7s8st&#10;rr/icXMb/wDLT/V1S8QeXFeWUnl/6uSpdXl+y3kc6R1W1u6tL+z+eTypI/8AVy16hwlnxB5drpf2&#10;t5P+Pf8AeSV8M/E34j3fjLxReu87/ZvM8uOP/nnHX1b8cdUni+F+rR2UknmfZ/8AllXwrNL5VaUw&#10;Lst/5X/XSvSvhd5ms3kcCf8ALT/lrXlOiaXJr2qR26f8tK+jvhl4ctPCX79/3sn/AE0rLFT/AHZ6&#10;eBh7Sp7Q+i/AsV/o1nbeR/x7R16/onjy0+z/ADyPFcx/8spf+WlfJ174jtL/APd3V/J/388vy65y&#10;y1n7Brnmadq0lzHHJ+8ijuPMjrwj6Dn9ofcPi2LQviXocfkTx2utWn7y0luZP/IdeQXN/wCb+7k/&#10;1nmV5j8SLWCw1jSda1R54tOuI/Mjk/5Z16V4W1nQtejt5NEv7W+tvL/56V30J+0PIx1D2f7wyfHc&#10;v+mW1p/z08uur020ji0uT/pn5dedfFr91JbXfmf6uu48N38d1o8myuk8M9B+B2sx/wDCeXto/wDq&#10;7u38uvjz4/fC+Dwb8SNa/cJH5d35lv8A9c5P3lfRfgDWfsHjy2nT935cla37UXwg8Na94s07xhrc&#10;l35f2f7P9mtpPL+0f8tKJ/wzvwnxngvgX4c3/jLS/wC0p9NtJbaP939puZI4/LrW+KOqf8SuPw94&#10;UtII45P3d/fR/wCsuP8AtpXD+LfFv9ja5JHon+jadPH5f2bzP9XW94g8G2ng3wf/AG7das+p3tx5&#10;cdvbW3/LSST/ANGV5lSpTPbnX/5+Hifin4X6tLqEfkR+ZHJH/wBc6PDfw5v9G8tNRjgsfMjkk/06&#10;Suc8U/EbxLa3nl+fdWPmf8so5Kxbn4oatqlvHaXt3JdR/wDTSvT/AH/szhofVPrf+0HMeLdPj0vX&#10;L2CF0lijk/dyxVmitbWxHf8Az/8ALSOqdzpd3a21tdvbyeXcf6uSu6hU/dnNjqEKdf8Ad/wyTw/q&#10;k+g6xZX9rI8dzbyf62Kvqnwb4y03VPLn/eWN7JH+8j/5ZyV8kiSvVvh3dSSx21cOKh7QMDXnTqHr&#10;fiiL7LJJdpBH5cn+slqzpEUd1HbSeZ/2zqtc2EksHlvJ+7/551d02KO1k8tK8imfQc/tDo7a6+yx&#10;1o22s/36537V9akjuqRqdFLrMn7z95/1zqOLWZPMrHpscUnmf6ynUA3v7U+33kdv/wAs4/3kla19&#10;oOk39v5l15cX/XWvKfEHjyw8JSSo8/8ApMn/ACyrAtvir4al1jTv7e1a7l024t5JLj7Nbyf6PJ/y&#10;zjrphCoc1SvTPYPD+jeF7XVI5Jr+0ik8z/l5rovDel/8Iv48uY7K7judNuJPtEEkcn/LOSvF9X8W&#10;/C7VPA8f9matdReJ/skfl/u5P3lxXvX7MPgO71nVNBtNRkkl8v8A0iT/AK5/6yicJ1P3Zl9ap+zL&#10;GiWt/YeOPHthdSebbXd3JqNp/wBtP9Z/6LjrlPFvhy0l/s67uo0/d+ZH+9r2Pwl4E/4WD8WNau7q&#10;+TSLbRdMk1GT/tp/yzrjPGOjSeX5aSR+XJ/yzkr3MxoU8PUh7M8fJ8VUxFP94eWReHLCX93G8ksk&#10;n+rj8yuw8JeEoPC8nlwRx+ZJ+8klqPSdBntbjzI4E8z/AJ6109layRSfvP8AWV5FeofRV5mj5X/L&#10;R6+Rf2h/i1f3Xjy2tNIu57ay0z935kUnl+ZJX1B4pv5PsclvB/20r5F+Ingie1vJL+DfJeyT+ZHF&#10;/wBM66cLQPHxU/3Z5Rdfa5dQkuJ5JJZJJPM/ef8ALSvV/hvpfmyW72vmRXPmeZHW9428ByX/AIg0&#10;WeC08qSew8y4tvL8vy7j/WVq+ErBNBs4402fbbeSOT/tpXdmMPq/7s8zLv8AaKftD7I8HapafEbw&#10;PHBqNpHJHf2/l3FtJ/z0r5J+KPwB8PaNqkj+XPax+Z/zzr6Y+Dl/YReB443nS2vbjzPL83/lnJJJ&#10;XlHxI0ufwlb/AGTxLrtjLbX8nlx/ZpPtEkdeJQ9oe5OcKf8AEOc+AvijU/hL4Hknh8L311p13f8A&#10;lx6l+7r0HV/Hl/8AEGSTyZ55dRu4/LtIpY/9XXv3wT8eaZ8QfCdlH4en02+jtI47eSL/AJaR/wDX&#10;SOvV7K1nij/1dpF/1zjr24V/aUz5rkh7T2h8GaT8KvH+s/Z7jUbTUpJLe4+xf8tP3f8A00/6516/&#10;4k+A+raDcR6lPsvrby/L8uOPzJK+pY/M/wBio9XtdSutLuU0+0e5vXj8uCP/AKaUfxDU/KD9qOWC&#10;11i2sLX93+78zy6zvhB+zJ4w8b/ZvEKabdW3hy38uSS+uY/Ljk/65/8APSv0u+Hf7Fvg/wAJeJf+&#10;Ew8c2/8AwlXiP/lnbSx+Zb2n/wAckr2nxBLYX+nyWiRx/Zv9X5fl11UKAVKh8Ea34y1aKz/s2CSO&#10;L935fm+X+88v/rpXnMt1J5le6/Gj4VT+EryS/skeXTriT/v3XltjpfmvXz1eE6dT2dQ+loclSn7S&#10;meUfEiwgv/Lu3njiuY/3ckfmV4Frfn2F5JPBJJFJHJ+7lr7u8W/sjWHx4s7bUvC9+mh+J7SP/TPt&#10;PmSW1xH/AO05KrXv/BOLxLo1v4Y1LTtWg8eWV3ceXqdtZR+X5cf/AD0/eSfvK7qFD/n2c2KmeJ/s&#10;8apJ4k8NyRzSeZcwXH7yWvZLn91b0XPwW0n4GeIL2006O7tvtf8ArLa5k/1dFzLBdfJ5lcNeHs5n&#10;r4H2lSgeN+INU8WRapJs8j7F5n7uKrttF4o8ZahZQQfZNIjj/eSS20dd5qWg/ao/3ckflVv/AAz8&#10;Jf8AE4jj8zzZJP8AllR7Q6Zwplax+Kvh74Vaxothr0/lfaI/MuJf+eddhY/Fr4V+I9Uj1OOSeWS0&#10;/wBXcyW/7uOvNvir8fbD4c+KJLR/CejanqMEflySy2/7yOvDtEuvGfxu8SfZPDujXd9JcXH7yLTb&#10;f93H/wB+69fC0Kfsz4fFV/rFQ/QPwtpfhr43fEjQbuCSPU9O0H/iYySf+i469Y1fVPNvLmT/AJ6V&#10;W+FPwqsPgt8N7awS0gttWuI447uWL/WSVm6vLJFcSV7lCn7M5v4hZttU+1af8/8Ayzkrfsr+Swj8&#10;x64Kyuv9Hk/6aSVvW2qWEX7t5/3nl11e0M/Zlbxl8abew8y0tY/9Njr5S/b01SD4g/BfStS8tP7S&#10;0y//AHnlf885I673xlF9g1iSTzPN8yTzJJK8+8f3VhrPhvUdFnkjlku7fy445P8AnpX5p/bGO/tL&#10;2dT+Gfb/ANlYX6p7SmfBkUsmy2jr6Y/Zr/0Xw/c5/wCelfN/2CO08QSWc08ccccnl+bJX0p8E5Y7&#10;Dw/I6Sfu69zFfAeHgYfvD0m+iji8yf8A1Ukn/LWL93XIeJNUktbeSTz5/wDv5V3UtZk8ySs62uoL&#10;/wAzf+9ryD6Ei8Jf2La6xHf3t/Hc6jHH/qpJPM8utrx/rOm+KNPto/PSK9t5PMjkri9b0vSftEck&#10;E8cVz/10q7pul2F1+88z7TJH/wAta1CBraR5l1HHJ5iS/wDXWOtHxJLPaafJveCL93/yyt6wbG/+&#10;y+ZH/wA86yfiR4j+weD72T/lpJH5cdZfxDP93TPmPxRfyanrt7P5nm+ZJW/8M7Ce68Q213HB5kdp&#10;J5klYOiaNPr2sR2if6yeSvob4VeEo9BjkTZ/rI69uc/Z0z5mhQ9pUPTtIlgurOP93+7kra/suwit&#10;/tF1HH5dc5bWv2WT5P8AVVi+JPGUel3EcbxvLH/0yrxOc+v5PZncaR4t03RryORPL/65xx1zH7TP&#10;je0ik077LJ5Uf2T/AI9qj8C69B4j1y2t7XTZ5ZJP+mf+rra8U/BGTxl480mfVLT/AIpy0/1kccn7&#10;y4rSnXhh5/vDx8dOnyHxnqWpx38/meZXceG/Dnh6bwvc3974pksb3y/+PaKvsjxR8FvhzL4bvbTR&#10;PCcdtqs8flxyS1znwA/Zp8J+F9HvY/Gtp/aepXEn/bOOOvTp46h/z8Pnp/8APw+Ho5fKuP3Ej/8A&#10;TOvcfC3xp8Q+DfA8eiwald6ZZeZ5nl/6vzK9B1v9lW0v/i5Hd2Ucem+FI5PM8v8A5aV774g+EHw5&#10;8UaXHYXsd3LbR/8ALKL93RTzGh/z8M+SmfNkv7V+uy+G47BLuOL/AKef3ldx8If2lrvS7OS0n1KT&#10;zJP+Wv8ArJJK9gl+C3wuutD/ALJeCSOy/wCmcda3g74VfC/wbcW0+n2n+k2/+rklj8ytf7RoVP8A&#10;l4Zezpnnvi39pbXdB8PyX72l9Lov+rkuZI68+tv2pfDVrb+fJos9j5n/AC18v/WV9H+MvBHgjxvc&#10;RyavPPcxxyeZHbf8s/8Av3WL4t+C3w58ZSWX9qeZLHaf6u2ij8uOuX61Q/5+G3JTPCo/2qvC8Ufn&#10;x2l15f8Az18uivfvEHwW+Hvi3w/baE8EkVlH/wAsra38vzKK2+tQ/wCfgvYUz88vstejfC79njxv&#10;8X5JP+Ee0XzbaP8A1lzcyeXH/wB/K+sf2dP+Ce0+qR22u/EN/s1tJ+8j0mL/AFkn/XSvuKy8G6F4&#10;X0e203TrRLayt4/Ljtrb93HXtwgE/wB2fljffsefFTwR5epR6Laax5H7zy9Nu45JK9F8E/tw614I&#10;1iPQvH/hZ9Mj/wBX9pijkt5I/wDrpHJ/rK+87m1sIv8AUWj1598RPhV4X+KGn/YNe0VL6P8A5Zyy&#10;x/vI66vYf8+zP2hi6b438L/EvS/tGl6la30cn+si8zzK8X8SfstaT4j1yS7tY5NMj/55W1eUfGP9&#10;kbxZ8FriTxh8NdSu5LK3/eSW0Un+k2//AMcrB+F37euvaDcR2njKwj1O2/1cl7bR+Xcx0p+zqfxB&#10;U5+z/hnqWt/sgySx/wCi61/4E29cxF+yN4h+0fJq1rFH/wBM6+pfh58UPDXxV0eO+8PatBcx/wDL&#10;SL/lpH/10jruLLS/N/551w/2dQPT/tGucP8As3/BuD4c/wCkXU/9p3v/AD1lj/1dfQ97fxxeXaXU&#10;f+jSSf6z/nnXOaRo3lfvJJI5Y/8ApnJW9rdr9q0+tfYez/hnNOvUqfxDRtr+TzPsF7J+8/5d5f8A&#10;npWD468OWHjfwve6Lqkfm2V3H5f/AF7yUabL/bOl+RP/AMfNvVm2v/N8xLqP95/q5P8AppR7MyPz&#10;l8QeHNW+F/iy503WIHi8uT93J/yzuI69O8NyweLdH8uCRIrmP/VxV9H/ABV+F+k/EHT5NJ1T/t3u&#10;f+WkclfD0lrqXw08YXOm3vmW17aSeX/10r5DMcD9X/wH0uFrwxkPZ1D0G5tZLWSSOePypI6i82Ot&#10;+21S08eafHInlxarH/5ErmLmKe0kkjePypI6+aqUzza9D6vUJPNj8ypftUdVf3lR/PXKc5djuv8A&#10;lolS/av+mdUpJf3lHm0/ZgaP2/8Ad+XRHdVky/7clS/u/L+etOQvkNGSWCjzY/esmOWP+OSpfNgl&#10;jo9gQaP2qOpP7QjrKk/dVF89HIBv/b/+WlWJJf8AiTx/9NJK5j955n/PWtvW/Mis7eCCeP8Adx/6&#10;uWvTy6h+89oYVDnNbuo5Y5IJI65i5/e2ckf/AC0rR1KX/WefWL5v2qOST/lpX0pmc54y1mP/AIRO&#10;SO6/dRyW/lyS18aanF+9l8v/AFde+/HXWXi8J3NpB5n/AB9xySf9c682j8N/8JJodtdwSJ/x7/vK&#10;15/ZmtChPE/wzJ+F919k8SW2+vqnRNBgupPn/wCWkdfLdtoM+jeXdp/yzkr33wT4ykure2/56VzY&#10;r95+8PcwP7v92egxfAfQtUuJLjzP3lR6l8OdB8G2fmRxxxSSSf8AfytXSPFH2WOL95WD42uoNevI&#10;0upPKto468zn9ofQQhTpnovhb4teHrXwvc+DPFEFjqenT/vPs3mfvLf/AKaR/wDPOvRtN8B+D9U+&#10;G/n+F5IJJLePzI5Iv+Wkf/POvjy2tfD39ofIk+px+Z+8kto69s+F3ijTdL1iO38Ozz/2dcR+XJbS&#10;/wDLOumHtKZzV6FOpTMn4vaW8vgu4nSP95B+8q74E1nzdH+T/lpHXn3jb4v3Hhz7Tpr2ElzbSSeX&#10;cS/886j+HfiOPzPIST935ddx8OepaBdeVrnmV7B8eopPEf7P8l3axyXVzaW/mfuv+mdeFeH5fN1C&#10;SSvo/wCG9/Hf+D7201H97bf88qAPzL8C/EGCXxJc2niX/kFX/wC7kli/5Z10X/CUSeF5PskF/Jc6&#10;daSeXZ3P+s8uP/npHXIfF/wl/wAK5+KmvaL8lzbW9x5lvLF/y0jk/eR1HbSyWtn56PJLbRxyRyeZ&#10;/wBc67p4WHs/aHTCvUqfu6hw2t3Xm3tzcT/vawbmL+5WrqU32q8k/wCedZ/7vzK1gcxRilcyVZN/&#10;JDb/AGfzP3f/ADzo8mSKTzEqv/rbmWR/9ZJQBZtrWS5+4nm16R8PLSSO4st//LOSpfgNo9pqniWO&#10;C6j+0xyf6uKvQdb8Jf8ACOeJPI8vyv8AlpXDXn/y7Omh/EOw8rzY6jtf+PgVYsf3tnHR5X7yvCPo&#10;gll8qo45aLmLzY6rf6qmaQmbVtLHV2T91p8lxXOR3UcUlaP2rzbOOOoNDzq58G+beSSXX725kk8y&#10;o7n4Xx39nJ+7r06O6jtbiOO6j82Otb7faaXb+ZPG8Ucf7zzJa9uH8MPYHzF4S8JTnxR9gRPNlt7j&#10;y5I6/WT9lTwlJa6Hc6tPaRyxz/6P+8/55/8ALSvh34d/D6ew+Mnn3X73+3rSTUbeOL/pp5n7v/yH&#10;X6g+ErCPwb4X07QvskltJaW8cckn/PSSu3CUPaV/aHh5jP2dD2Z8reMr+01T4ueI5EjktY7C0jso&#10;7bzP3fmR/u65jUoo7+zjt7r/AJZ/6uWvbfEHwqj16PVpHk/szVpL+S4+0xf8tP8ArpXn2reCNW0b&#10;93dWEkkf/PS2/eR105rQn7T2lM83Lp06dM4u2tZ7X/lpVj560pLD955flyf9+61bLwRq2qSf6LYP&#10;/wBdJP3cdfP04VKn/Ls9ydT/AJ+Hn19YT39xHaWsby3M/wC7jir0L/hUGm2Gn6bHPHHLc2lvJ5kt&#10;ei+EvhzaeF/388n2nUZP+Wv/ADz/AOudSalYSapceQn+rk/1ktfS4HC+z/iHz2Kr+0/hnmPwhsNN&#10;8JfEiyv9USOX7fbyRxy3Mf7uP/Vx19bXPg3w94t8NyWF1pNjLZSf8u32SOvDvir4Iguvh/8AYLWC&#10;OS5tI/Mji/56f89I69B8C6zd2vguygeSeT7PHHHHcy/8vEf/ACzkr3K8KdSn7Q8ihOph51DlvG3/&#10;AAT98BeLIpZNF1zXPCsr75I47a48y2j/AO2cn/xyvkH41fsp/EH9nBLnWfPPjLwgP9ZeWcWPL/6+&#10;I/4OtfpBpGvSS2/+srq7e+j1C3kgnjjlt3j8t45f+WkdeP7A9f2/tD8aPg542k+HPjS38S6Dd/Yb&#10;a/kjju7GP/V1+sekaNHdWdtceen+kR+ZXwv+2b+yJb/CeS58Z+CrfyvCl++bvTY/+XC4/wCmf/TO&#10;Svon9mb4v/8ACT/BfQXkj8y9tLf7FJJ/1zryf4dc+lrwp4jLaeIpw+D3JnvNjo0EUnl+X5tbX9qW&#10;mjR/JHXH2Wsz3WlyTv8AuvM/dx1lXOs3HlxyPJ5sf/LSOWvXoUKZ8t7Q7i512O+83/lnJHWDqVh9&#10;q/fpHHL/ANNYpK5z+1P3nmRyf9M60dNv/wDSIpI/9Xcf+jK7vZmZTvdGjuo5ILq3822k/wCWctea&#10;3P7Ofh66vPtFrPPYx/8APOKSvcLbS59Ukk2R/u/+elaMdrpOmffu4JLiP/np/q65akIVP4hpTnOn&#10;/DOU+Hfw0sPBFv8A6FBJF5n+slk/5aVzHj+X/hSOn+Zot9dRW2r38kkkckn7uz/dySfu69Sub+P7&#10;R58E8Ev/AEz8yuM8f6DB4t0eSw1GPzbaT/yHWc6H7v8AdnTCv+8/eHxN4+8W3fjHxJe317O8kj/8&#10;tJP+edcfLF51et+Mv2ffEOl3lzPp08ep23/XTy5K5SP4QeMJZPk0l/8Av5HXytfC1/afwz9BwOKo&#10;ez/iHF/vIv8AlpXcfC7Qb/xH4ksrSy/56eZcS/8APOOun8P/ALPGrX8n2jW7tLG2/wCecX7ySvfv&#10;AHg3TfCVn5enQR20f/PX/lpJXdhMuqVKn7wyzHMaHJ7OmR/Gz9nP4bfG630XUvFem/ZpdJk+0SXN&#10;j5dvJcR/885JP+edegfDuHwf4c8N2+m+DdGsdI0mP/llZR182ftV/Hj/AIRezt/BmnSf8TG/j/0v&#10;y/8AlnH/APbK9S/Zr8N6l4N+GdtdzzvFqN/J5kkUv/LOP/lnHX0H2/Zn59yHa+Lb+O/vJI4J45Y4&#10;6818U/uq9wlsPDevSefe6bHFe/8APzH+7k/7+VynjL4S/wBqW/8AxJLvzf8Apnc1r7QD55ttZkv7&#10;iWCH/Vxyf6yujkv4PDmlyXflySeXH5kkslZPg3w5Jpd5qNo/mSyW93JHJL/20re8UaDJr3h+9sEn&#10;8rz4/L8ytKnwHT/y8PlbxT4yu9e1y9v4ZPL+0Sf6qqUvl/Z/t8/7y5jrrNS+C3iWwvJI4LT7TH/z&#10;0jrk/H+jaloPhe5t3tP9Nn/dxxV+TzoY6pX/AHlOZ97z4SnQ/iHxpr9rd69rl7JBH5v7ySSvcP2e&#10;NU+1eF5LST/WQSV7J4F+EFp4X8D3NvdabBfXN/b+XJLLH+8jkkrzH4ZeCLv4fW9yl6nlSSSf6qvs&#10;69D2dP8AeHyGB9nUr+0pmt4l1DyY/Ljj/eSVzF9YTxR/8fcn/XOu81KwtL+8i2VS1KwtIo/LeOvE&#10;/hn0J5jLYW8snzyPFWlZWD2sfmWs8kUv/PTzK0brS7D7R5nl1rW2l28sfmQR1r7cCloEsksciTyf&#10;vK85+OGqSfaI7CPf+7/5Z16/bRf8IvJbX91ps9zZf6z91H/rJP8AnnXMal8OdS16PUfGniKD7Ne3&#10;cnl29t/z7+ZXbQoez/eVDyMVivaf7PTPOvgn4Snutcjv3j/dQSf62vovRLWPzJX/ANVWdpOl2lhb&#10;21pZRxxW1vH5f/XST/lpJVz/AFcexK4a8/aHdhaHs6Yur38cX7tHrNtrXzf+Wkf7ypf7G8378lep&#10;fBfwb4a8b2+rWif6Tr2meXJJF/0zrjOmvivq8Cx8O/Dkejaf9reP95JXYfav+elS+bHFJ9n8vyvL&#10;qTzYK+drz9pP2h8hXqe0n7Q+Z/j1rPiWLWYtW0iS+tfsknlxxxf6uvW/hTr2u6z4TtrjXoPs1z5d&#10;XfitrNpYaHbRvAkklxcRxx10+mywfY44/L8ry467q+K9phKdP2Zzcn7wljuqIv8ArnVaW6t4pPkS&#10;rMcsfl/6yvIAP3f/ADzo83/pnUnmx1H5vlf8s6ACt7wl4Xu/Ed5Hs/49o/8AWS1i6bayapeRwJ/r&#10;JK9103RrTwvo8cE/+r/1kletgcL9YqAYPiC/t/Dkkcn2T7TH/q4/Loryz4/ftBab4Xs5P7Ogjl8i&#10;P/lnRX037s9GNDQ+rrbxlPFH5E/+lR/+RKsW2sx3X7tJPN/551wcssn+sj/1kdVr6WSKSO/tf3X/&#10;AD0ir732Z4x3F7qk/wDq0ql5upS/8tKs6RrMGqafHdwRx+Z/y0iqlq2syeZ5EH7qkBL9lnlj8ueR&#10;K+Xvj9+wp4a+IP2nWvDVwnh7XpP3nlxR/wCj3En/AFzr6csbWP8A1jyebJVLxbfyaN4fubtP3sn/&#10;AKLrmrzp04e0qFwp+0n7Omfj7LF47/Z98afJ9q0PUbeT/Wf8s5P/AI5X2Z8Cv219F8bx22k+L9+k&#10;a1J+7juY5P8ARrj/AON10fjLwbYfEuOSDW7RLn7R/wA9K+Y/ir+yNrPhLzL/AEGOS+to/wB59m/5&#10;aR18HgeJqFSp7OofVV8nnTpn6PWOs6bL5ey7eKvRfD9/PLb+X9rgvrb/AK6fvK/JP4L/ALWniz4S&#10;yR6Lre/XNBj/AHf2a5/1lv8A9c6+zPD/AMVbD4v+A9Ru/AetQRa19n/d20v7uSOSvuIV6dQ+anCd&#10;On7Q9w+K2s6t8OfD+o67pFp9qkt4/M8uvnHxB8WvFniO3tta07Xp4o/+edt+78ut74FePPFHijwH&#10;qPhPxrf3UVzHJ+7vv+Wnl1wXiT4N+KPBF5cvo8f9r6TJ/wAtbL95/wCQ67qHsD5rHQxftP3dM95+&#10;EHxQu/Hmh3NpqM/m6tYfvPN/56R1wf7T3giPxHp9t4hso/8AiY28f7z/AKaR1k/AHz9G8USSajBd&#10;xW3/AEyjr1/xtLBLo9zJBJ5ttHJXmV+TETqYc+gwPt6cKeIqHxp4W8RyWFxHskkjkjr2ixv4PG9n&#10;5fmJFqUf/LT/AJ6V4l8Q9B/4RzxJJJB/x5XH7yOrvhfxHJFJHJ5lfn1ehUp1PZn3v7vGUz0a90u/&#10;0uTy59kVRRaDd6p9yP8AeV0eka9B4os44J5I/tMf+rkqzbWGtWEkkn7uL/plRToUKh4c8L7M5OLw&#10;vf8A8dV761jsI/388kdeg21rBf2/l3V39mkrJl8L6TdXH7+7+0/9tK0+q0zL2Zx+mxSap/qI/NrW&#10;i8OXfmeXW9HYab4ct/MggerP9qQXUfmQQSS/9MvMrX6rTD2Zk2Phf5Pnkj/651SktbSwuP3++OOt&#10;K+upLr/UQSRSVk3uja1dXH7uPyo/+mla+wph7Ms+bpv/ACxtJJaybnXrT+O38urMegz2txHvne2k&#10;/wCmdXbbQdFuo5PtV/JWU6EDPkMX7fBLJ+4qtcyySyeW6VrfYNNsP9RdvLVKWWP7R8kn7yuX2fs/&#10;+Xhl7M4vxlqk+g/ZvsUfmySf8spa4/V/Ef8Az9WHlSf9Mq6/xt5kusW2+RJP3f8AyyrkPFNr5sfm&#10;V3wn7M9OnhadSmeWfESX/hI7e5021/e3N3+7jjry3wtrN38PtcudJ1RJIo/+Wlt/zzr37wL4cj17&#10;xxbXDx+b9nkqz+0h8Fv+Eotpda0uD/iY2n+sji/5eI69en/DPHn/ALPU/dnBava6bdaHJd2U8Esc&#10;kf8Ayyqt4FlktZPLkf8Ad15BHdSWt5HJBJJ5if6yOvV/CWswXUccc37quWdD2Z7FCv7Soe0aRdRy&#10;+XJ5lcn8UbW/1T7N/Y8n/XSiyuvsv7vzP3ddPY3VhdW8kE/+srzf4dQ9v+Ich4ah126s47RPFk/h&#10;7/rlJ5cdei/CXwvqXhzUItW1HWrTxBc3Fx5ckttJ5nl1SsfC+i38n76fyq9S8Jf8I14c8L3tvp2+&#10;W98yun2/tP3ZnOFPD0/aHmvxa8L2kUciQR/6z95JXmXgWwvrXXPLjjeW2j/8hx19Ba3oM9/+8n/5&#10;afvK4bwTax6X8RPLf/j2kjkjk/7913c/7s+HJf8AhLbTw5Z+fdXaRxx/+RK6vwB8VdW8Rxyx2sH2&#10;HTpP3cn/AD0kjryC+8G/8JR4gknj8z+zY7j9xFXreiWEfhzS/LT/AJ51wzrn0uEwP/LyofOH7WGj&#10;SWnxkknsv9XfwR3EcUX/AH7rgpJZ7XQ5LTzPMk8z95Vn44+MpPFHxAuJ4JP3dp/o8clcnpF1J5nl&#10;u/8ArP8AWV9DD2nsDw58nt5mdLD5Unz/APLSq83Fdf8A2P5ttc74Hkj8v/llH/q6xY7C0tY5Pts7&#10;xf8APOKOPzKygZ1KZgSS4Hrmtvwd4N1Lx5rlvpulpHLcySf8tJPLjrJEfmyfJXuv7Pvw01KWT/hI&#10;fLeKOP8A4961hD2hke8/Cb4X+F/2ffCdl4l8RSQeJdav5PLjiikk+zW//tSSuD8beI4/GXjjUdWS&#10;0gsbaTy44La2j8uOOOOuv+Kvhy/uvh3oMHmeVHHeSR/uv+uf/wBrrzrSIvKs4t9cOOh7M7sD+8Or&#10;03/jzqPzf3lFl+6t/LqzLFXzU5/vD1yjJLVK5ik/1lWZIvKpaPaGftDN/eSyeXsrVii/d/JVOWLy&#10;pK1dNl/eVsdNOZHL/pdv8/8ArI6u+G/GWteHLjy4/wB7bf8AoypPsH+kS1raJoMktxH+7q/bzph7&#10;epTPV/hD5nxG+JGk6lBpM8VzafvLi9lkkkjjjjr6xj17Uov3bySSR/8APOX95Xm37OejSWuj6ldv&#10;H+7j8u3j/wDRkn/tOvVvKr7PLqf7j2h81mNf2lQzpdZ8378dRyywS/ck8qrstrJ/zzqtJYeVXrnm&#10;lbyo/wC/HR+4i/5aVLLa1F9lp+zApXMvm/u0/dx0aZYR/aI6u/Zavaba+VcfPSAzdXtftUnzx1tW&#10;2lx2Hhe2gT/Vx1HexfvPLrVuYv8AiVxolAEdj+6s466PTb/7LH/00rmJZfKji3/6uOOrFjdfu49/&#10;/LSoA2vEnhe08eeD9a8PXv7y21O0kt5PM/6aR18z/AX4QX/wg8N3Ok6jf+beyXHmXEf/ADzkr6d0&#10;2/8A3lZvjLw5pt1eR388iW3n/wCsk8yvLr0PaHrUMVX9hUw9P7ZSuf8ARdHskT/ln+8rGk/e/aYH&#10;/wCukdXL7WbD/VpdweXH/wBNI6yotZsPLtpHv4PMjk8v/WR17FOHs6Zn9Rr1P+XZix3XlXEf/fuS&#10;t7wlayapeeR88UccnmeZ/wBM64vxBqkFrcfuJIJfMn/5ZyV2nhLWbDS/D8e/UoPtM8nmSf6R/q6R&#10;p/Z2L/59notzqkH9n/6L/q4/3fl1zF9LHdffjrFsvFthFeSb7+DypP8AppVmPVLC6j3/ANrWP/f+&#10;Os/ZndPLq9P/AJdla5tZP4JKj827ik/19WZbqwi/ef2tY/8AgRHVK51nTf8AoJWn/gRHWgU8LX/5&#10;9kUl1/fSs7zY7WT/AFf7v/0XVmXWdN/5+4P+/lZOt6zB/ZdzJayQS3Pl/u4pJKDX6jX/AOfZo/av&#10;Nk8tI/3f/LSud+LXxV034QeC7nXdR/eyR/u7S2/5+JKxfhn4jni8P3tx4h8u1vYP3lx5Unmf9+6+&#10;RPiR/wAJv+038YLKw/s2+0jw5HJ5dp9uj8uOOP8A5aSSf9NKznMX9m4v+Q7D9mbwHqXx4+Imo+O/&#10;EvmXOnWlx9ok8z/l4k/551+gkv8Ax520aVwXw88OeHvhz4T07w1o8kEdlaR+X/rP9Z/00rsJNUtP&#10;M/18H7v/AKaVlCHsznnha9T/AJdlnzZPMrVsr+SKT5KwYr+38zzPPT/v5UUuqRxW8knmJ/38rYPq&#10;tT/n2U/H+lwS6p/a1rAkcnl/6R5f/LSuTuYpPL8+D/V/8867mO6jureON5K5i5sJ4tQ8uD/WeZ/y&#10;y/5aUqZzVKFSmeY+Lf7Sv9Ujj06B/L8v955Unl1xcXgjVtU1iPz9FsbaPzJI/Ml/eSf9M6+oI/g3&#10;/bMcd3q9/PpH/LSSK2k/eSVvW2l+HvDlnJ/ZH2X7b/yzklk8yT/v5WntzzJwPJNE/Zvu9UjtpNbu&#10;JLnyP3kcUsnlxx18x/Hm1tLXxpqVpZRpFbWknl/uv+Wlfd9tql3a2cfnySSyeX+8r4m/aV8G3eg+&#10;NLnVvL83TtTk8yOX/nnJ/wA868PMfaVKB6WVclOfszwG+m/effqtLfyfxp5tXr6L95Wb5XtXyXOf&#10;Xkf2uOWT/UVo2XmSyRx/6qOq8UX7ytrSIv3lHOB9qfC7w5pN/wDCfQJJ4ILry4/+WUfmSV86ftqa&#10;zHo0fhzSdLj+zR28nmXH/XStr4b+Mruwt/sH2t7GSP8A495YpK7nTYvC/wAWvGFl4X+Kfh6DU5bv&#10;/jw1+xkkt5PM/wCmnl161CdOpP8AeHzVfC1Kf7w+XvCWvW+s2/8Aq/KkjqzqV19l+5/rK+k/iR/w&#10;Ti+weZqXwy8SyRXP/QN1f/lp/wBtK+aL7wl8QvC/iC90XW/Cd3/aNp/rJfL/AHf/AH8/1da18D/z&#10;7OnC4793+8K1zLPFbySeZJV39j3xRPo3x41GN5JPLu4/LkrN8W/8JZ4S8u31jw9PYySR+ZH5sfme&#10;ZWV+z5qjy/FCS78uSKSCPzPN8usqeBqU/wB4ZY7FU6lP2Z+gmt2uheI7z7Je2nlSSfu47mP/AFlc&#10;P4y+FWteHI5LuDzL7Tv+ekf/ACzrr9E1Tw18UNDkkstWg+0x/u7iLzP3kclU/C3jzUvh9eXOk6pJ&#10;JfRx/vLeWX/lpHXDXwtPEHhnzF42uvt/izQLR/3sccnmV3ses+VH5deleP8A4feF/G8cfizS547H&#10;Wo4/Mktov9XJXj8vlxSf6+vIxVD2f7s1LNzr0csnl1ZttZ/d/wCrrN/cRR+Y9WbaWD7PJJ5leYBo&#10;/apJfuSUfb55f3ddF8M/gv4k+JUn2jT08rTo5P3l7c/u46+g9A/Zf8L6NH5+t391rEn/ADyik8uO&#10;vToZdXxH8MOc+dPCXn/8JBZfv/s37z/W12Hxo8Wz2EcdhBPJ+8j/ANbX0NH4c8J+F7PzNO8LwSf+&#10;jK+bPjj4jg1TxRbWk+mx23lx+ZX0tPLp4Oh+8O7BfxzxvX9LsJdPuf7UjSWOT/WebRR4xv4L+OO3&#10;k/1dFccqGp9rRr+6fZFz+6kqlLL9l8zf+9tpK0dSi/d+f/38rO8ryo/MT/Vyf6yKvvz80Mm5lu9G&#10;uPMtZJIv+uda0eqebJ88n7ysXVopIrfzIf8AV/8Aouq1tqlp+7nupP8AVx0Ad7pt1JLcfu/3tXdb&#10;/sW/s5LS9nSXzP8AnnXDR+I7vXo/ItY/sNl/0z/5aVraRFBYf8s6c4U6n8QX8M5TW/C8dhHJJZT/&#10;AOjW/wC8jlkj/wBZUVl4o+1W8cGo288X/POWSOu58US6bdeH7mPUY0lsv+mteFRXX7yS3Sf7NHH/&#10;AKv955lfk2f5dQwc6fs/tn3GVYqpjIT9ocX+0H8G/DXje3kkhsEsda/5Z31tH/rP+ulfHd9YeMPg&#10;F40juIHn0y9t/wDV3MX+ruI6/QDTYpLqPy7qeST/AJZ1zPxD8G6F4ys5NJ1SPzY5I/3cn/LSOihm&#10;lPBwp4en74Ty6piKlSpUOX+Ev7Q/hr4yRx2Go3H/AAjXjCOP/lp/x7XldP4A+KGtWHiC91JJJPMt&#10;7j7PJH5n7uSOvhX4mfDTVvhzrEm+Of7FHJ/o99XWfCX46XejSfYNUuP9Z/q5P/jlevjqdOpQ+sYO&#10;n+8OHAzqe39niP4Z+nFz4ysNU0+O70ePyrmT/lp5dea33jKf/hJLm01H91Hfx/Z5P+un/PSuL+F3&#10;xu0KXR/smqQPbSf89Yv+WlYvxI8b2GvXn/Eoknl8v/Vy1zY6denCniPafvIHdhYQ5/q5x/xe+Jem&#10;xRx6E8fm6jbyfvJP+edcppOqf7dYvj/wHqWsyXPjC1gnltrj/j78uP8A1clZPh+/k8vy67sd7SpU&#10;9oZYX93T9me0eH/Ef2WSP569XsvFsmqaX5Dyf9c6+cLG/ruPDesyeZH+8rx/4Z6/uVIHc21hPYXH&#10;mfa/9Z/yzkrRl8zzPku/3f8Ay08uo7HwRrWs+Xf6dYSXMcn/AC08yuisfh94z/1f9mQRf9dJK19v&#10;P/n2fIzr+zn7MxZZfKt/L/f/APfyrOkywWv7x4/Krei+EviyX7/2WL/tpWlF8FvEMv39StYqPaYv&#10;/n2Ze3qHOS+LZIo5I7WD/trLVL/hI9Suv9fIldx/wozUpY/3+up/2zt6W2/Z9ji/1+uzy/8AbOs+&#10;THVDP2lQ85vbqS6/eTvVLyrS1+5+8r2T/hQ+iyx+XPqV3Vi2+CPhe1+/59z/ANdZKy/s7F1P4hl+&#10;8PHIoo/L8zzPL/6Z0S/Z5fv+XXvMfwv8Lxf8uHm/9dZKuxeDfD0X3NJg/wC/ddP9lV/+fgHxn46l&#10;ji1z5JP3fl1zGpeXLH5leg/tB2sFr8ULmCCCO2j8uPy4o6828qe/kjgtYJLm5k/dxxxx+ZJJXVye&#10;z/dn1+F/gHTfCnQY4o/t/wDz0uJJK9c/4RyfXriNLKD7TJ/0yrtPgx+zTfxeE9Ok8S+Zpn7vzPsP&#10;/LSvaNN0HSfC9n9ksrT7NH/6Mr6WhhalT+IfF16nv1D85fi1+xbJ/wAJJc6lZX32G2jt/tFx5dv5&#10;leQaJYWEun/6LHJ5cf7vzJf9ZX6v+INBtNU8zfH+7uI/Lkr8+/i18G7/AOEviCSDy3l0m4k8y0uf&#10;+Wcla5jQ9nD92dOXVP3h5zHayR/ckqWO7u7U/vNlSf6qSpPOjMfz18hzn1/Ib/huX7fqEcc8f7uv&#10;0E+AvwR8A+LfAFvPqOjR/bbSeSP7THPJH5lfn/4N0u717WLew0u0e5vZJP3ccdfpx8HNBk8B+C9O&#10;0l5/NuY4/MuJP+eklevl0PaHkZrP2dP2ZgeLf2VY7uO4TRNZS28z/Vx30f8A7Ujr5n+JH7GfxJ8N&#10;6xHf6RYf2vbSf6yXTZPM8v8A7Z/6yvvj+3rvzPMj/wC/VWf7eki/1lexPCnz0J+zqH5lxeF5/CVv&#10;9k1G0nsb2P8A1ltcx+XJXnXxa+I3/COeF7mSGT/SbiP7PHX6xeNvCPhf4l6Z9k8SabBcxP8A6u4/&#10;1ckf/XOSvz6/aJ/4JtfEPX/H+n/8IXqFrrPhmc48y+kFvJYe8n/PT/tnXlwy60z3J5r7SmfnHLFJ&#10;LJ/z1kr2P4A/stePv2gtQk/4RrTfs2m2/wDr9b1KTy7KP/tp/wAtP+2dff8A8FP+CUXhfwdf2ere&#10;Ptd/4Sq6t38z+yba38uy/wC2n/LST/yHX2JJoOhaDpcem2VpHpmnQR+XHbW0flxx/wDbOvd5IHzx&#10;8I+Fv+Cdn/CB+E7m7vfFD6v4n8vzIJLGPy7K0/8AaklfNnxV/Zpu9U1C5v8AZ5t7/wAtPKj8vzJK&#10;/UDxJaxxeZ9lu5JfMr59+Ifwq1LX7ySS1127sbaT/WR20f7z/v5XV7CmZ+3Pg3wB+zxJrPiy20ma&#10;d/3f+kXf7v8Adx/9M/8ArpX3L4A+Glpo3hOOwSD93bx+XR4S+Gdp4Nt/s8Fh5ccknmeb/wA9K9O8&#10;N2sdr+7f/VyVpCh7M5Z1Kh5t4/8AhV/wlvgO90y1j/02P/SLT/rpHXy1qWl/YNQ+0PBJFHcf6RHH&#10;JX6G/YPKr59/aQ8ESS6X/a1lBJ5kEn2nyvtHlx/6z95+7/56fvPM/wC2deZmND2lM6sDX9nUPnS2&#10;i/5aSVcl5jIqv5vm/vE/1dWfN/5Z1+dVD6X2hWltar+VJFJWrbQ9akktI+1cHOeZOuZX2XzaktrW&#10;SL93WjHYV0ekWHlfu/Lo+tGcK9QxYpZP3ciRx+Z/q/3ldx4J8OX3izU7Kx0yB7m9nk8uOOOvRvhn&#10;8PtF+I3ii20K9tI/3dv9ouJY5PLkjj8yP/2n5lfYfw8+Gnhr4c2fl6Dpsdt5n+suf9ZJJ/20r6bC&#10;4GeI/eHdPFVKf7uoWPh58P7TwZ4HsvD0iR3NzHH5lxJH/wA9P+WlVvEGhzaCkk72r3Nvv/1ltH5n&#10;l/8AXSu1trWS18zZ+68z/lrJV2PVI7WP7/m19dT/AHf8M8f+IeSeV5sfmJ/q5KrSRV6lqWjabrL+&#10;Z/x7XP8Az1jrkNb8MT6XJ/z0t/8AnpXdCp7Qg5jyqj8qqXjLxbovw+0v7frd/wDYbaSTy4/+Wkkl&#10;cx4/+NOhfD7S9Fv7qC7uf7Tj8y3jij/eeXXdyHBOvCn/ABDhvij+03ovw+1i50nTrB9c1W3/AHdx&#10;+88uOOSuH0T9tK/+2f6b4atPs3/TtPJ5lfPPiCX7frF7d/P/AKRcSSVWsf3v3K9j6pD/AJeHyE81&#10;r1Kn7s/RXwt43sPiDodlrWl+Z9muP+WUn+sjk/5513tjLHdaf/00jrwb9ljS5NL+F979qSSKT+05&#10;JP8AyHHXqUXiiOwuPkj/AHdeHOdP/l2fX0PaVIfvCzq0v+mRx/8ATOrEctZX2/7frnmJ/q/LrRte&#10;9ZnUbVjL5VSeNtB/4SjwheWif6xP9IjqtY10emyx/wAdL+H+8O3C1/q9eniKZ8o3UfkyPH/cqlcH&#10;C1u+NtNj0XxJf2af6tZgY656YZFfX06ntIH9VYSpCrThUI6iqWo5JaD1iKUZpeKoXmpWmnjfd3Ed&#10;v/10eqVv4v0i7uPs8N9H5n/TSsjCdejT9yczXqOU4oub+DT7bz7qRIo/+mlQwXMGoW0c9rJHLbSf&#10;6uSOg6oVIc/sx0kVEfSpaipHUS5BorhfEfxPsNFvPskEf2m4j/1n7ys6y+MkHmf6Vafu/wDpnJXX&#10;9VqcntPZnz087wNOfs/aHp3ne9GZDWbpWqQa1ZR3drJ5kclaCdMVzezPWg4VIc9MkDMnRnFTWpuL&#10;uTy4Q8kn/PKOuq+Hnws1Xx9choSllp6SfPcyf+06+m/CfgDw/wCAbKOO0gjluD/rJ5P9ZJXl4jFw&#10;pe4fDZ1xThMq/dL35ngvg74LeKvEZD3PmaVaf89Lj/Wf98V7x4Q+H2neCLb/AEYPc3v/AC0vbj/W&#10;Vraj4nEP7uPiuZ1LxHdy/cryKk6mI/iH4rmnEOLzT3KvuQLmt2s8Ucsj75fMrjLmw82TzPM8qtX/&#10;AIS3Voo/+etV5PFEEv8Ax9WCf9sv3dM+YM251S7i8uPy45Y4/wDnlWD4p0G017T5bS9gS5srj/WR&#10;SV08kuk3X7zzJ4qzrny4pP3Enm1ZkfG/xN/Z41bQZJLvQfM1LTv+fb/lpH/8crxyW1kikkSRHikj&#10;r9GZbWO6k/55SVynin4X6F4o/wCQppKXMn/PzF+7k/7+V8/isqhU/hn0FDNfZ/xD4Qji/eVt6ba+&#10;VX0Nrf7Kum3UnmaPq09t/wBM7mPzKrWX7L+tRf8AMSsZf+/leRPLq9M9enjqFQ860Sw82vSvAHhe&#10;717xhoMEEckv2e7juJJf+eccddp4b/Zzktf+P3Vo/wDrnbR+ZXtngnwlYeErPyNLg/eSf6y5l/1k&#10;ldOEy6fP+8OHFZjT5PZ0ztLL97HHG7/9tK+cP2y/Ft34X0/w5fwa7HpllJcfYr++ltI7jy46+grm&#10;/wDsFv5aQfaf+enl188/tl+F4PEfwH1qf+zf3lh5d7bxx/vP3lfQ14e0pnh4T93UPme9+KslrZxz&#10;3V3pVrp0cf8AxKLaytP9CuJPM/d/aI5P9X+7/ef9tK+tv2eL/TfFHgOOe90Lw/8A2jcXEkdx9hsI&#10;5I7j/pp5lflrpviP95Jcf6q5/wBXHbeX+7r7I/YV8ZRxaHrWi2utPF/pH2j7NJXj4H+Iexjv4Zvf&#10;tM/s56b4X1S28X+CoJND+0SeXqdtptx/o1vJ/wA9K5TTb+//ALHkk1G7nuZLeP8A1sslfZl9o0Hi&#10;Pw/e2n/Ltd2/l3EUdfImpaNJYR6jYXsfl3NvceXJWuKoezPC5/aHR+BPMls5J5PM/eR1wV7o0ctx&#10;Js8yvU9Ei8q38hP+edea3NhJ9okk+1yV8rmP/Ls1gZ1t4cn8z/X/APbKWui8HeEp/Efiiy0n/Wfa&#10;Ljy5PK/551StpYIo/Lkn82SvrL4A/CuPwlpf/CQ3yRya1dx/u4/+feOubLsLPGVAnP2Z6dY6XB4X&#10;0Oy03To/sttbx+XHVKLVP9ZG/wC6qS5lu/tHzx/u5P8AnlWDq0XlSeZX6fTh7M5w1KWSL7klfPv7&#10;TvheT+x7bVrX/WR/6yvbLK6+1XEkdUvGOgweI9DksLqP93JROHtC6FepTmfmzrfjK4tZPLmSSWX/&#10;AJ5UV9J337I2pX+qRyST2ktl/wA9P+WlFeR/Z0vsnuf2xA+qbmw8qSSTy/NtpP8AnnXOX1rJYSf6&#10;vzI6+TvC/wC3X4wtfL/tfTNN1y2/56xx/Z5K9W0T9tfwfrNv5er6TqumSf8ALT93HcR10wzGhU/5&#10;eHmfUa/8h6Vc/wCr+T/V15R4ttY7XxRZSf8ALOSuwsvjT8Ode/49ddtIvM/5ZXMclvXKfE3XtCit&#10;7bVrK/tbmOCTzJPs1xHJXdCdOoc04VKZ2Gk3X7v55K0YtZ8qT/WV5zpvjf8AtSzjktY5PLk/5a1Z&#10;/tS4rQg3/iJfyap4PvY4JPKk/wBZXgMus/apLaTzP9XJ5n7qvaI5ZL+3kjePzY5P9ZXOf8Kg0W6k&#10;8zy54v8AplHJXyOd5VXxlSnUw/2D6DKsdQw8J08QYum6zJLH5iRvJ/1yqPUtZn/d74El8v8A1ddf&#10;4f8AhLYaNJ9outSnitvM/wCWtdZfeEvCcsnl6Xps+r3H/LSLzP3dfGQ4WzL2n8h9BXz/AANM+eNb&#10;iv8AxlHJps+mpqdlcf8ALPy6+Vvjj8IP+EI1iS70uCf+yZP9X5v+st/+mdfqVc+DbCLT5I9UjtNI&#10;kjj8yOxsZP3kkdcN4y8OWnje8stF0TTEtraO4/0vzP8AWSV+g4HJ/qdD2ftPfPjMdmv1iv8Auz88&#10;/gn8WY/CWsW1prHmS6d5n7uX/nnX19ZfEbSZbePyIIIvtdv+7k+z15B+0h+xbqXhzXNS1LwbYSXO&#10;kx2/22Sxik/eW8f/AEzrkP2b/i1d2F5L4Tvbf+047iPy7TzI/wB5HWXJ7Of7s7oT9p+7qH2P8Lrq&#10;70Hwfq0eqWH7v/WSReX/AMs68B8d/Bu/iuLjxL4atHudFkk/eRx/8u9fQ3hvwHH4t8NyR/b9SsY5&#10;I/8AVf8ALSP/AKZ16V4W0G08OaHHYWv+rjrhr4X94dP1792fntFdeWK39E1TypI6+x/FHwW8H+Lf&#10;MkutJjiuZP8Al5tv3cledS/si6T9s8xNduorb/nn5cdcU8KdNPMaZ2n7N+vXd1od7A/mS20En7uW&#10;vX/t9cx4S8OWHg3Q7bTdOj8q2j/8iVrfavrXpUIezpnkV6ntJ+0NH7VJR9qrO82jza2OY0ftXm0S&#10;XVZ3m1H9q+lWBo/avrR5tZ3m+bT6AL3m0ebHVLyqPKoA+cP2kNBn1T4kadHZW7y3F/bxxxxR/wDL&#10;SSvpz4FfAzQvhBodtPdQR3Piu4j/ANIvpP8Aln/0zjrO8G+HNF8R/ESTWp/Ml1HQY/Lt4vL/AHfm&#10;SV3GpX/mx/PXVhML/wAvDSviv3f1embV9fyeZ89Yt9LHdffqzY3X2/T45H/1lVpIq9s84ybny4v+&#10;WlY3iDw5pvijT5LDUbSO5tpP9ZHLW9Ja+bVaSwoA+cPFH7Hmk38kkml6tPpkcn/LtLH9ojrO0j9j&#10;K3ikj/tHXZ5Y/wDnlbWnl19OfZZ/4JJKI/M8z55JK4vqOE/59nT9er/8/Dk/h58KvD3w0s5I9LtE&#10;ikk/1lzL+8kkr0rzf3ds6f8APSsmO182Stv7L/q4/wDnnXTyezOWc6lT+Ib3m+b+8qK5qOOWtGy0&#10;z7dJ8/8Ax7x/6ynsMu6bYR3+nx+f+7j/AOela0l/HYR+Wn+rjrJ1LWY7X92n/LOuUudUkrD2dxe0&#10;OnvfEUY/5aVzGpXX2r7kn+s/5ZVk3N/JLWVc/wCr+et0rHLUqElzYf3JKybm1/56R1L9q8r+/UX2&#10;/wDv0vaGftCl5X7yq/lRxSfJ+6rV+1QS1HLFBL/zzpmZLZXUcsflvJWJ4t0b+1NPkjT91J/yzl/5&#10;51pfYPK+5Ukd/wCV+7uv9X/z1rlmcs/aHzP4p+EEfi23ubvQf9B1q3kk8yyufLjjvP8AppH/AM86&#10;8b1fS7vQdQksNRtJ7G9j/wBZFcx+XJX2Z4y8Lz6XJJrul/8Abx5cf7ySOOq8lhpvjfS44NX02C+j&#10;j/5drmOOSS3/APjdfNYrA06h3QzGpT/iHyBbdak8r95X0fe/s8eFrqTzLJ9S0z/plFJ5kf8A5Eql&#10;H+zTaeZ/yNEnl/8AXh/9sr5meV1zT69QqHh9rXReH7CfVNQtrS1ge6uZJP3cccfmSV7ron7N3hq1&#10;/eXV3qOp/wDXWSOOP/yHXc22l6b4Is47DQdNjtr27/59o/Mk/wBZ/rJKIZPU/wCXlQPr0Kf8MpfA&#10;r4cyeDfFGo380/m3s9vHHd/u/Mjj/wBZ5cccn/bSvoq2l8q38tP9ZXn/AIS0aDwvo/2fzPNuZP3l&#10;xJ/z0krZ+3ySyfJJX2eFh7On7Mz+te0n7SodPc+f/wAvU6f9c46pS6pHF+7jkrK8qeWT95JViO1j&#10;i+/XoBz+0LNlfyRXkcjyV08WqQXX7t/3sclcp5vlfcjqSO6/eUGkJnmn7RXwW/4TKPSb61jS5srD&#10;zPMtv+Wn7zy//jdeOeNviBpniPS4/CGtaLY3Nzbx/u5PL/eWnl19kWN/HdW8kE/+rkr4e+Inw+1b&#10;QfjB4rv72SS++0SeZbyxR/8ALOSvBzTFTw9CeI9vOB7GB5MRUp4fkgWLb9lDQvG+j22raD4hnsY7&#10;iP8A49r63+0eXJ/zz8yuUsvgP4a8EeLLaTxD4zjijjk/5drf935n/TSTzP3dei+BP+Eh0vS7m0SS&#10;extpJPMj+02/7v8Aef8AkSuY8f8Awv13xHqEk8Gy5jk/1kn2j95/5Erhr8W1PqNP2YQyfKsPiv3l&#10;SED0H4J/EbRb/wDtbSbKD/iXW/8Aq7n/AJ6SV2niSKCws5J0krz74b+DY9B8Hx2F1B9hvY5JPM/6&#10;af8AfurN9oPiHzPLtbu0+zf9NJJP/jda5dnGBw+EhTqVzlzHHYH63U9nUOn0TVPNkuZK6uyl/eV5&#10;1oGjXejf8fV3HJ/1zjrq7bWfsv8Ayzklru/1my2n/wAvDyJ5rgf+fh3NtLWrbS159H4yki/5dP8A&#10;yJR/wsG7i+5aJXNU4syr/n4c39sYU5r48aMttrdvqKDMd1Hkj/pon+Y68pLiRcEZFe0+KPEUnjHT&#10;47TUbSD7PG/mRmPzK5X/AIRfTf8An0/8iSV3U+Psup0/Z++fsGT+JWVYPAww+I5+eBwBkDjkfnXn&#10;fjn4lR6Vd/2Zpz4vP+Wkn/POvoOXwlpv/Pp/5EkrnP8AhSPgiWTzH8PQSyf9NJJJP/alaw8Rcqp1&#10;P3lOf9f9vDzHxVwNSHJhKcz5f03RtW8W6h/rHuZJP9ZLXRX3wlv4rePyL+O5kj/5Zf6uvpi28OeG&#10;vDlnJssLGxtv9ZJLLXF6/wDGnwRpdx9g0u0tPEutSfu7ey020jk8z/tpWn/ETKdSp/s9CZ8/Q4+y&#10;anT/ANooTnUPKPHVrf2vguyt72TzLmOStX4TuH8GxxSdEuJI69L8G+Ddd1nWJNd8ZR2MUckfl2/h&#10;+K3jkjj/AOun/TSvRbbS7Swj8uC0gto/+eccfl1w1/EihTh7P2AoeJ2Ew+O9vChM8Y3Hzd3mcYrI&#10;8da6+g+HL28gfy7n/Vx1714kljtfD97/ANc6+SfjrdT/ANn2VpH/AM9PMr6rhbPP9Yf3ns+Q/U8q&#10;4yXEGTV8fTp8nJ7h5rbaXPf6p8m+WST/AMiVra/4X1Lw5JbfbYPKrovgnYfb9Qkv3/5dI/8AyJXo&#10;vjXTYvEHhu5geP8AeR/vI/8ArpX6XXx3s6/szny7IFjMDOuedfCHxO9t4kksJHzbXf8A6Mr3nTtP&#10;n1u/t7CGPzZLiTy6+UtEl+wa5Hd/8tI5I6/QT4J+F47C3k8Q3sf7yT/UeZ/zzrx849nh/wB4dOXZ&#10;3/Z+W1PafY+A9X02wg8L+H7LTYP9Xbx1ZsfEf2+P55P3kdc5fap9quJK52W/ktbyOT/ppXxp+Fzq&#10;VMRU9pUOz1K6k+0f9M6Wxv4/9XP+9jpP+Pq3jkqlLF5v+r/1lBB0f9nxy2/mQfvY65y5sI/+edS2&#10;MWrRSfu61Zb+P/V3saeZ/wBM6AOYk0uCqUtr5VdPLa2F19yfyqpS6NHF/wAtPMqwMbyvNpI4pIv9&#10;XJWlJa/vKT7L9aDIp4k/uR1JH+6/5YVZji/eVdjtY/LoNStbXUn/ACwgSWj+3pIv3d1HJFH/ANMq&#10;LnS5Iv3kEnlVH9v1KL78EdzHQZEkd1H/AKy11aS1k/6a1neILCfWdLvbSeOCT7RbyR+ZFWrFdWF1&#10;/r7B4v8ArnRFpdp5nmQTyRVBqfjZ4g0afwl4w1bSdRj82S0u5Lb91Xv37Gl1JF4w1qOSD/l3/eS/&#10;9tKyf23fhpJ8PvjJJqVlbvHputR/aI/3f7v7R/y0qP8AZLuru18eXMk8iR20lv8AvP3n/LTzK8Kh&#10;D2eLPfxU/aUPaH6K+DZZ9LuI988cscn+sirg/jj8PpLrxZ9r06NJftEcckkVdFpugyReXdvPUvi2&#10;6kl1SPf/AM8469PFQ9pA8SmeUW2l39r9pkngki/d+XHXmsUvlXEnn3cn/XKSvof7VWbqWjWGqR/6&#10;VaQS/wDXSOvmcVl31g6KZxfwc8Jab488YW0c8aS21p/pEn/TSvraPVI4v3af6uOvBvBtrYeCNQku&#10;9LtI4pJI/LkruLbx5H/HA8Venl1CGDpnPU/iHo19dSeX8n72uP8AEEv+jyVnS+Mo/wDWJJ/39jql&#10;rfiOe60O9ktY47m5jj/1de57SmZezOP1L4oaL4D/ANI1i7jikk/1cVdh4b8b6T480uSfTpP3dfL2&#10;kX/h6/1CSPW9C+3ajJJ5ckUv+sr1vw/FaeF5PL0vQp9Itv8Al48yT93Xz39qV/b/ANw+gnl1Pk/d&#10;/Get+VHYW/8Ax8PJJJ/q46K5j/hLbD7R58+tWP2aOP8A1UXmeZ5lFe59eof8/DyPqtQ/Lbw3debH&#10;c2L/APHzaXEkddPZV1/7RmqaTa/GT7Bp2mpYyeX5dxJFH5fmSVyFt+6kr4fHQ9nUPqsqr+0pnRW3&#10;l+XWd4gi+yp9o/55/wCsq7Yy/u6l1eKO6s5N9c1Cfs6h7FeH7s9O+Euszy6fbWllG91beX5kdz/y&#10;zr3DSNBkuo/MupEij/66V4V+zDrOm38kem/88/8AR/L/AOedfTlt4Sni+5+9jr9Gofwz89rmdJ5E&#10;Uf2eCPzaLbz4vuV09t4Nkl/5Z+VWtbeEo4v9fJ5VdJznF30U+s2clpdfvK5jw/8A8JLFZyR2skem&#10;eZcSR3csccdepalf6bpcflpH9pkrj7nRtW8R3n7if7DbSf6zyqDHk9oYPhv4fT3UltP4o1p7n7B5&#10;nly+Z/rI673SLqO1jkj0iwjsbKT/AFdzLVjRPBum2EnzwfabmT/WSyfvK6yy0u0tf9XHRzmXIUtN&#10;0v8Aeb545JZJI/3kksn+sr4v/av/AGQf7BkufiN4A/0a5tJPtt3Yx/8AoyOvuGKWPzJHqO5i+1W8&#10;kc0fmxyfu/LrmnD2h1Q/dnhX7M3xBj+Jfw707Wn8v7b/AMe93H/00r077L5X7uvnSLQdW/ZV+KGt&#10;XGnaT/afgvW5I5I44/8AlzuPMr6ll8u68uf/AJ6R+ZXkVzu/6eGT5UdR1rfZY5f+WdH2D/pnXEBk&#10;+VR5Vav2Cj7BQBneVJ7UR2slaP2WpqAMz7K9S/ZfpVjzak81/wDnnS9oBT+y/SpPsv1q7FFJ/wA8&#10;6k8mT/nnR7QCl9lqX7N7VYiiqXyqYEUcUelxySQfupLiTzJJaljv/t8kkE8flSSVWvpftUcmz/ln&#10;WDJLJ/1ykjr6mnD2dM4jq/D+qQWHmW91+6/eVo3Os6T/AM/FefRXX9qSSeY/lyR/6yrNtLoX2O5k&#10;+3+b5H+srKf7v94KH7w6PV/GWi6XHHI93+7kk8vzPL/1dSabf2GvRySaddx3Pl/6zyq+Y/iHdT69&#10;qHmWvmRW0cn7uPzKu/Dzxlf6DqEcnySSRx+X5Vfn0+LadPF+z+wfXf2BUqUPafbPpj+y5KPsscVH&#10;hvxHB4j0eO+/49Y/+mslXb6WCws5LuaSOK2jj8yST/pnX6DTr06kPaUz5GcPZ/xCK2tf3lcH8Ufj&#10;doXwvkitJ43vtWkj8yO2i/5Z/wDXStHwb8VdC8b6XrV/okd3cxaZ/rI/s/7yT/rnXyB8XvG8HxG8&#10;cSaslhJpnmRxx+XLJ5n+rruoUPaVP3h4eY476vQ/dnsmm/th3d/qEcCeE45ZJJPLjiiu/wB5J/5D&#10;r6l/tR4tMjgePy5P+Wkf/TSvjz9ln4fR3/jC58Q3SebbaRH+7/6+JP8AV19QfavN8yP/ALaUYqnT&#10;p1PZ0wy6depT9pUDUtUk/jrFub+i5/e/8tKzv+Wnl15s5+zO6cyz9qSk+1eb9+o/ssnpR9l+tcE8&#10;dhKf8Soc3t6ZJ+7l/wBZUdzYRy1H9lk8z/WR1JGfK+/JXm1M/wAtp/xK5wfXqH/PwzrnS/K/5aVW&#10;lsJIvuVtfu/ao/O/6Z15k+Kcq/5+HNPMaBk/v4v+WlEUs/l/PWt+7/uVFXkT4twn/LunM5v7Rof8&#10;uzO82eL/AFH7r/pl/wAs65S58/wvrEl/a2nm2Vx+8uLaOP8A1kn/AD08yvQYqJPMrzK/FtOp/Dpn&#10;L/aJWtvsF/H5ib4v+usdWfstpF/HUVR+VXDPimvU/wCXcDm+vVDR+1QWsf7v97WVolr9k1CTU77y&#10;Lm9k/eW/7v8A49/3f7yrHk0Rdq8yfEWOqC+u1zaj1n/lo8by/wDbSpf+Eoni+5BBFWRWL4l8WaT4&#10;Tjtn1S8S1+0SeXBF5ckkkkn/AEzjj/eSVn/b+ZVP4dQz+vV/5zrJfEd/L/y0jj/7Z1HLr2pS/wDL&#10;3/5Djrj9D+IPh7xHqcmm2Wpf8TGP/lxuY5Le5/79yRxyV0FctfNcd/y8qTM54qv/AM/CeTU76QcX&#10;U/8A38qlc3V3LJ/x9z/9/KmqGvNniq9T/l4cvt6hSli837/73/rrVf7BBLJ5nlx+bWT4617U9Gjt&#10;rHQbCC+1678ySCK5k8uOOOP/AFkkn/fyP/v5Xn0vxQ+IXhyzuZ9e8A/u7f8AeXFzbXf7v/v3+8rW&#10;FCvUMvaHrfleVS1V8N69aeKNDstWtf8Aj2u4/M/65/8ATOrtcFQZHHUlHlUeVTAZSeVUlFZAV5Ol&#10;R+VVmkkrICv5VeA+G7DVv2kbzUdautd1HQ/ClpcSWdpZabJ5ckn/AF0r6C8qvMda+BtuNVudS8Ka&#10;7qPhHUbiTzLiKyk8y2kk/wCmkdenga1Onz/zgZI/Zp0mKP8AceKPFVt/1zv4/wD43UkX7Odh/H4z&#10;8Xf+DOP/AON1T1yb4heDY/8AiafFDwzF/wA8/wC0rCO3kk/791yGmfHj4i6rrP8AZug6bo/jMf8A&#10;PzY2d3bx/wDfySvYhTx1T+HUNj0S2/Zp8GRSeZepqusSf9P1/J/7T8uu40DwboXhKPy9H0m00z/r&#10;2jrWsZZJbO3knj8q58v95HHJ5nlyUS14VfFV6n8SoYkkP+rqWo4qPNrhA5zx/deV4bkj/wCekkcd&#10;fHnxsv5P+Ekto/M/1cEdfZfiTwvJ4tjjjjn+zeR+8/1deSeKf2bp7rxRHrr6naXMdvH/AMe0tv8A&#10;6ySOv6R4BxVDL8t9pUP6M4ZxWFw/Cv1f2nvzmYPwH8B6td+FubeC2kv7iSSP7TcRxyeX/wA9PLr1&#10;a4tNF8G29tHrV3odzbfvJL/y5PMuP+mccdeH3Oqal4D1S5u9U8yKSST/AFlcFpGqWniOO9keeSXz&#10;PMt/3lGOzzF4yf8AIfXU87r/AFWnhKfwHpXiDxv4I0G4k/4QPRf7M1G4uPL+230n2jy/+ufmf6uu&#10;c8Y/Gnx3YaHbW91qz3OlfaP3kvmfvI5P+Wf/AKLrzHW/EcEXh+ORP+P2CSOStrw38OfEvxkt7afT&#10;rTzbK0k/eeZceX+8rx5zr4ip7SpU5zyPbw/5eH138Bfir/wmWh2Vpdb5b20t/wB5J/z0r0nV/wDW&#10;SV5b8D/hVd/D7w3cx3UccV7PJ/z0/wCWdelXMU8tvH8n7yvr8LU/cfvD4vFez5/3Z3nh+6+1aXH/&#10;ANc61raWO1/ePXKeErqO1s4455I4/L/6aVtX11aeZ8k6S10+0pnF7MsSaz9q/wBHgk8qqUujSXX7&#10;xJ/NqOysILqTzHnSL/tpW1/amm2sflvJ/q619pTMznLnS5Io/Mmfyo464e58ef8ACOapq0F7JJ5k&#10;cn+j/wDPPy6PGXjLVr+8kt0g/wBGj8yP/V/u5K81vbCTzPMeN/Mk/wBZX5zmnE3s5+zwkD7LA5P7&#10;Sn/tB714b8UWniiz8+18zy/+mv8ArK2ooq+ffD+sz+F9U+3w2nmSeX/q69s8E+KI/FFn5iQPFJH/&#10;AKzzf+ele5k+d08wp+zqfxDzcxy6eDqe0p/wzR8qrttL/wAs3oEX9yqWpX9po1v9rvZ4LG2j/wCW&#10;sknl19cfPm19l+tZ2pXUGl28k91PHbRx/wDLWWTy6s+H/Eem69p/2vTr+1vrb/n5tpPMjr5e/av1&#10;mPXtY0mOy1aC+0mS3/1VtceZH5nmVrCHtKhy16/1en7Q9k/4X74MiuPITXdNlk/6710em/EH+1I9&#10;9lHa3Mf/AD0tv3lfntLpcf8AzzrS8P6zqXg28ju9Lu5LG5jk8z93J/rK7/qJ89DOJ/8APs9s/bz+&#10;H2pfFD4V22tadHJJJ4dkkvbi28zy/wDR/L/eeXHXyl+yFYWl18QI7e9uPN8yPzI4v+elfpx4Suv+&#10;Et8L6TqU9p+71O0jkuIvL/6Z18KeO/hzpP7PH7YmkwWWyPTte/0y0j/59/Mk8vy/+/lfPV6fs6nt&#10;D72hX+sYT2Z9kWPmS+Xvql42ljtbyOR/3X+j1d0S6+1f6R/yzrzr9qK/u9L8PxyWsnlSSR/62iv8&#10;BlQh+8K2raz5WlyaldXf9kaTHH5nmf8ALSSOsXRPi14Xv9Pjkg1b7DHHJ+8lvpK+TfGXxL8Q69H/&#10;AKbPPcxx/u65TTbqSXUJf7R8yKOP935UtfMzxVT/AJdn0sMuh/EqH6G+H/Eek+KI5P7Hv4L7y/8A&#10;nlJV22upJfM8yPyv3lfA+kSyS3F7cWV3JbW3/HvH5Un+sr0rwB8WvEPheO5gtZI9Tto/3f8ApP7z&#10;95RTxX/Pwzngaf8Ay7Pq6K6jluJIEk/eR/6yrscv/TSvNfhd8RrTxHp+o3eqbLG4t/3lxHF/y0/6&#10;51veG/G+m+MpL37Fvikt/wDWRSV3QxVOoeZPC1KZtXOl2Etx9oe0g8yP/lr5dcp46tYNUt45P38X&#10;2T95H5cldhJ1rFvbCO68yOtZwp1DKFf2dQ8Kvfi/BFrltI6Sfu45I/8AV0V0998DNNurzz0knior&#10;zPqtQ9329A4/9ofwlaeKPiBc74/KuYPL8uWvJPsElreSRvH+8jr6Y+OGl+V4wkk8vypJI68O8QWH&#10;lah5j/8ALSu7NaH7j2h5mTz9nX9mYscUlSXMv+j1pR2H7us3Uv3Unl18rTPrqhzHwT1T7B8ZJLBN&#10;SfTPtH/LL/npJX3N4WuvGFr+8n1b7TZf9c6+Hfhv4Dk1n4+abI8D/Z7eP7RJJF/yzr788N+Za28c&#10;9rJ5sf8Ay0jr9CwP8M+CxR2Fj4tntbf/AEqSOX/nnJVK58Wx38nlvP5UdZOpeXLJHHax/vJP+WVR&#10;xeDb+6+f7PJFXpHGbVtFpMUnmPP5stasWs2kUflpWLZeCL+t+y8GyRf6+eOKOsgCylkurj5K3r6X&#10;7Lb+Qn+sqlLf2ml/u7KPzZP+etVo5ZJZPMnkoA0rb/RY/MepLa6824+/XOX1/PfyfZ0ra02w+wWf&#10;nz/6yoAr+LfDkHijS7m0kgjuf+WkcUv/AD0j/eR1zHwz1nVte8N+XremyaZq1pJJb3FtJJ/zzrvL&#10;aL/R/n/1lR6taz3WnySWv/H7H+8/66R1wYqh/wAvC4TK0VrUvlR1wUXjK78ytGPxl+7+eOvD9oeg&#10;dpHFHR5UfvXO23ii0lk+ffHV2PWYJf8AlolbGJq+VH71HLFHUcV1HL/q3qTzaAI/KjqSLtRRQBJ5&#10;tRySyS1JFFJLS/ZfpQBFRVn7L9ak+ypQBxdzdT2t59oSTypKkk+yap86SRxSf88vMqW5+zxeZvk/&#10;7+1gX115tx5enQf9ta+oOIp+INGn8uSSDy/+/lZN94Sg1nwXJaWv+g3vl+ZHLL/z0rq4tBni0+5u&#10;3/1kcf8Ay1qt4fljutDsvP8A3vmW8fmU50KeIp+zqEwn7Op7SmeL22sxyyR2F1H9muY4/L/e/wDL&#10;SpbbQdS+2eZa6bdXP/TWK3kkrvPhvrMkvxQ8T6bPHBHJb28f2eKKT/lnH/8AvI69SklTzNlfzdmM&#10;IYPFVKZ6mY8aTy+p7CnQOQ8E6Ddy+H7mDUf9Bj/1lvFL/wA9P+udaPhuw1K10fVtC1SRJNOuLeSO&#10;3k8zzPL8yt6MgYFUdU1iw0hf+Jjf2tj/ANfMnl13UM/xeH9n9X+wfBYrinF4jn/dwMf4OeDZPhfb&#10;3sfmQXP2vy5JPL/56VR8f/CDw9481SS/mgexuZJPMkksf3fmVS1f4++ANHk8ufxTYySf9O3mSf8A&#10;ousC7/aj8GRiQWqarqXl/wDPtaf/AByu/wDtvPKn8OofPV80r1D0/wAE6FaeA/D8ei6Xv+zeZJJJ&#10;LJ/rJJK1vtX7zzPLjr54uf2rpNQk8vQfCc9z/wBNb28jj/8AIcfmVJp3xk+KGp/vLXwRayx/9elx&#10;XLXr5xU/iV//ACc4fr0/4ftD3+SWT/npVb955n7yvCtR/aH8YeF4on1v4Z35t/8Alpc20kkfl/8A&#10;bOSP/wBqV2fwl+OWg/F64ubSyt7rTNStI/MksrmP/ln/AM9I68evQxfJ7SoZ89Soej0VLRXkjKlF&#10;TVDQAUyWn02sgIaKmpPKoAIqfRRWoDPKrk7f4o+E77xH/wAI/BrtrLrP/PtF/wAtP+2n+rqv8Ude&#10;u7WzttC0j/kPa1/o9v8A9O8f/LSSuH1aT4df2hp3w9j8SQaR4r0iSP7JLF+7k+0f+i5JP+mddtDC&#10;e0gL36n8M9trx7V/jRruoeMNW0Hwj4W/tz7BJ9mkvvP/AHcdx/8Aa66P4VeLdS8UaPq1hq8nlatp&#10;l3JZSXMUf/kSvMvCnjaf4d/AXxN4ottKtdS1XSby4iN1/q/tf7yP95JJ/wBtP/Ida4fCXqT5/fCn&#10;+8/hneav/bug6f8AbvGvxCsdD0mP/WfYrSOz/wC2fmSSSV8+eLf2vvBHgPUJP+EA8Nf8JNq3/LTx&#10;Bq8kn7z/ALaSfvJP/IdfPMl/4s/aR8eSvq+vQRXHlyXHmalcfZ7azj/6Z/8A2uvpT4Ofs8eBdBkj&#10;u3sdS+J97H+8822tI49Oj/8AAiSPzK+v+o0Mv/3z36n8h9L9VoYP/ePjDRfi9rvxe+CGo+JNbtY4&#10;9a0nWo/s99FB5cccf/TOvr62uvNt43/56R15yPh/d+M44o/FEcNjosEnmWfhvTZP3cf/AF0k/wCW&#10;n/XOP93XoUf7r93HH+7r5DH16dR/uz56vOFSp7SmWqo6tqlvo2l3t/N/x7WlvJcSf9c446sVznxD&#10;uoLXwXq0c3737XbyWUdt/wAtLiST93HHXmU/4hzHyt8Z/wBprUvhJqAt9OntdY8aanbxyXdzLH5l&#10;vplvJ+8jt44/+2lTfsxftXaz8RvFn/CGeNfsl9/accn2S98iOP8Aef8APOTy/wDpnXgHi3wv/wAL&#10;B/aZk8L/AGv93cavHpX2mOP/AJZx/wCj+Z/5DrgpItW+HPjjy/8Ajx1rRb//AL9yRyV+s08nwlTC&#10;fV/tn3tPLqFSh7P/AJeH6P8Awglk8EeMPEfgS6k/dxyfbdM83/lpH/ny/wDyJXrdeOfE6S01fwx4&#10;M+IunvJa3w+x3CSf89I7j95/7Ur03XNej0x7K0hj+1arfySR2lt5nl+Z/wA9P+2dfmmLp+099nwX&#10;8P8AdnP63qmpeK9Y1rw1ompDQ7jTILf7RqX2f7RJ5kn+rjjj/wCudc9Jda18OfHmiwajrt1rmi61&#10;/oUkt7/y73H/ALTrh/2gvi9P+zno0f8AZEdpfeNPEs8lxPc3Mf7uOOP/AKZ/+Q46rfCr4g678fbP&#10;wP8A29Bax3NvcSazPLbfu/3ccnlx/wDtT/yHXfDA1PYfWP8Al2dM8LP2H1g+mKKKK+ZOQiplWDXF&#10;/Fm/13S/h5rV34bg8zWUg/d/89P+mnl1rTp+0qezKMXx18aNJ8Jah/Y2nQT+JfEX/LPSdN/eSR/9&#10;dJP+WdcwfCXxJ+Jab/EmrJ4M0mT/AJhukyf6T/20k/z/ANc6yfg78S/hl4M8EWU8l/8AYdeu4PM1&#10;OW5gkkuZLj/lp+88uun/AOF3al4o/wCRG8Gajrkf/QSvv9Dtv/tle57CeGqf7PT/AO3xl3w/+z74&#10;I0GTz/7J/tO5/wCWkmpSeZ/9rrsJdZ0Xw5JZaa93p2myXH7u3sfMjj8z/rnHXzXrfjz4ofEHVJdF&#10;0TWrT7T/AMt/+Ebj/wBGt/8ArpcSf+06734Xfs06b4XvI9d8Sz/8JD4i/wBb5kknmRRyf+1KVeh7&#10;OHtMXXA9spZaSmV8+ISKlopJf3VAGjpsX+jyf9dKL6LzY6lsYvKt446kkr91y6h9XwlOmfruBh7O&#10;hTpnnXi3wHYeKLOSC9tPNjkr5e+K3wvuPAclt/Ylg8VlJJ/yy/56V9syxebVaSwjl+/HHXdOh7Q9&#10;OhXqYeofn/8ADv4X67r3jCPTdR0W7+xXEnmSeZH5cfl191+BfBuk+CNHj03S7RLa2j/551tW1rHF&#10;/wAs0qxHFWkIezCdepU/iFio5akqOWtjIWiin0AV6Kl8rzafQBXkiqvJFVyWl8ql7MDNiiqzHF5X&#10;/LTyqkoo9mBLFLJF9yR6LmKO/t/Iuv8ASY/+eUn7yovNqWtACytYNLt5ILWBLa2k/wBZHHH5fmVk&#10;y+DdBlk+fRbH/wAB461vNp9a89Qz9mYUvw+8NXX39Fsf/Aeq3/CqvCcv+s0W1/79101S0vb1Bewp&#10;l3RNUuPDmn21hZbIra3j8uOPy/8AV1w/jb4X+GviD40svFmvab9u160jjjt7n7RJH5ccf7z/AFdd&#10;jUNPnqGtP93/AAyO2tY7Dy/I/wCWdZ3jrw5aePNLktNUj/d+X5f7qtWijnqVAPmzxl+yh4al0+5k&#10;S/1WP/rnJH/8br5J8ZRT6DeSWiR/6uTy4/Nr9Qbm182Py3ryT4tfAyw8eW0fkbLG5j/5aRx1zToU&#10;z16GOqfw6h8EW2syWEdvaQ3H/TOu40i/ni0uSPS7Se++z/8ALK2j8ySSvRb39jK/i1SOS11KCWP/&#10;AJ6Sfu/Lr3X4b/Buw8B6PHaQR+bJ/wAtLn/npXL7D3zWeOp06Z8+/C7wR4+1m3/fWn9mRySeZJLc&#10;19H/AAy+F9/4X0+5ke/glvbuTzJJfLrtLbS/sv8Ayzrftoq6qdCnTOGeKqVDN/sGTy/9fH/37qOX&#10;w5J/z3jrek/1VUvN/eV085wmLJ4cn/56R0Vvyy+VbyyPRRz1APJP2h7D/iaWVx/z0jr548ZReVbx&#10;3H/POSvpz4/WH2rw3Hdp/rLeSvmPxJFJLpdxG8ldM/8AaMCZYWfs8UV9Iljlj/1lRatoPmyeZ5lc&#10;xomqeVJXaabqEd1H5b18Hz+zP0bk9obXwTv4NB8UXMn2fzb2T93/ANs6+pdE1TQrqOOTzJLG5/6a&#10;18eW3l6D4o07Uv8AVR+Z5clfW3h+wj1mz/g8zy/+/lfeZVP2lA+MzGH7w6uPS4Lr95BJ9qk/6ZVX&#10;/wCKh0aTzIJ5PL/55y1ixaXPYSeZDJJbSVtWXjK/tf3eowJdR/8APSvcPJLtt48u/wDV3UH7z/pn&#10;VbUvEd3df6uStq2utC1n/pnJV3+xtJsP9InkkrIyOP03S7u6k8zz/KjrS+1SXUnkJ/yz/wCWtWL3&#10;Xo7/AP0TToPLj/561d0jQY7X95PJQal3SNLjtY/Mqz+7urj55I/Lj/5ZVk32syXUnkafBJL/ANNa&#10;LLwvfy/vHj8qoA3/ADf7lbUlrJ/Zf7iP/SZI/wB3WTbWHleXHWjfeLdN0v8A0ieeOK2t4/3kvmfu&#10;46xqAeFfZZ/tkn7v/lpV37LP/wA86l8AfF/wJ8WtQ1H/AIRfWoL6SCSTzLb/AFcldp5cH/POvmql&#10;M9M4byv78dWfsv0ravvLl/dpWTLpckv/AC0rLnAW28iKT/X1vW2vWkUfl+Z+8rmP7LkqSPS5Iv8A&#10;lnQB2ltrMEtXYtUtJZK4KOL/AKaVL/20oA9B/tCD+/HUkUsctedRXUkUlattr0kX/LOtgO0+Sl82&#10;uXtvFEcv3461otZtP+eiUvaAeUfGj4++Hvg3eW1p4hgvvMu4/Mt47a3/ANZXkkv7evhe1j/4l3hv&#10;Urr/AK6SRx1Z/wCCgNhaaz4P8OalA8cslpdyW/8A2zkj/wDtdfEVtFWk8xr0/wCGdGFwMKlP94fQ&#10;XxI/bm8d69byQaDYWOh20n/TP7RJXpX7Onxfu/FHwnju72TzdRsI5I7j/pp5dfF+pRfu5K91/Zzs&#10;LvS9Hjk8uSOOf/nrH/rI66sDi69Sp+8NMVhYU6f7s7j4d+I7vx58QPskGpSaHq2vWclvHfW3/LP9&#10;39o/9t69Wuf2fPFl8/774oaxIP8Arpcf/JFeOaJ4Sv8AwR8WPDmpJH5tl/acckcsX/LOOSTy/Lk/&#10;7+V9q1+O5rUr4OufnXGEIVMVTqU/5DwD/hlCS6/4/fGF9c/9dI5JP/alXtM/ZB8H2snmXU93c/8A&#10;XPy4/wD2nXuvm0teH/auL/nPgjz3SPgP4E0H/j18PQSf9dZJJK6Ky8EeHrCTzLXQtKtZP+ekdpHX&#10;QVFXLOvXqfxKgCSSx2sf7x0ijrl9Y+KnhDQkk+2+JdOi8v8A5Zx3HmSf9+464v4rfs6WHxV1yTVr&#10;rXb6xlkjjjjijj8yOOvO5P2LZLCSOTTvEsEskf8Az+2lepQoYGpD/aK4zuNR/aVt9d+0WHw/8Pal&#10;4l1Ly/3cvkeXbx/9NKPgx8PvGdr401Hxn45+yW2rXdv9njsbKOP/AFf/AE08uqVj8Jvixo9nHaWP&#10;jvTba2j/AOWcVp5f/tOpf+FafF+L/V/Ea0/8B/8A7XXd+4pw9nQqQNT3DzaI+leDXOl/Hnw5/pEG&#10;raP4ljj/AOXby44/M/8AIcf/AKMrtPhL8X4/iCL2wvbCTR/Edh/x92UlePPC1KdP2lP3wPS6TyqI&#10;6WuICHyqj8qrVQy/89KAK/lU+sbTfG/hrVJJI7XXdNuZI/8AWeVdx1kn4v8Agw63HpP/AAkNjLey&#10;P5f7r95H/wB/P9XWnsKn/PsDr6p63rMGg6Pe6ndSf6PaRySSVcrzL4/X6f8ACN6TpMknlW+r6nb2&#10;VxL/AM84/wDWSf8AouihD2lT2ZhUKWkapJ4c8B698SdbjSXVbi0kvY/M/wCXe3/5Z28dfEX7OcV/&#10;4y/aQ8MXd7P9puZL+TUbiSX/AJaSR+ZJ5n/kOvtn9qu6jsP2e/Fez915kdvHH5f/AF8R18o/sK6X&#10;/anxkvbt4/8Ajw0i4kj/AOukkkcf/tSvuMrqezwNfEH0+XQ9nhKlQ+rvgD/p+l+MJJ/3Woz6vcfa&#10;P+mf+f3lcpJHcaB8M9e+FGr6bJFq13pGof2fcxeXJHd/u5JK6/4VRfZfiR8RY0/49/tkf/fz95Ul&#10;t/xNf2h737Ukfl6Zovl28cn/AE0k/wBZ/wCRK8Pn9nXqf+BnzND937M/Nn4eXX2Dxpp3/LXz5Ps/&#10;/fz93/7Ur9OPgVqn9s/CvRX3/wCrjkt/+/clfmX8Q9Gk8G/ETxHpsH7r+zNTuLeP/tnJX3NY+LPC&#10;/wAHPAdtqXiXxZP/AGTq0f8AaOmeH9J/0e48u4j8z/ln+8/9Fx19Vn1D6zQp+zPrs1hPEezqUz3D&#10;UvG/h7RpJYL3WbG1kj/1kctx/q/+ula1jdQahbxXFrOlzbyf6uSOTzI5K+W/g5+03rPxL8eR6F4X&#10;8AwWvguOT/S7nzP3lpH/AM9JJP8AV/8AbOvUvgnF5useMLvTv3fhie//ANAi/wCWf/TSSP8A6Z18&#10;PisuqYP+IfNYqhUw9T2dQ9Wrh/HWs2mjeLNBuNUj82ytLTUNR/65yW8cf7z/AL9+ZXcV4X+0V4u0&#10;258CeL7iCSO5j0TTLizkuY5P9XcXf+j+X/37kk/8h1zYGn7SuZ04e0qezPkj9lSKfxl+0xpOpz/6&#10;zzLzUbj/AL9yf+1JK6j9vD4dHw74/sfE9rB5dtrsH7/yv+fiP/Wf+Q/LrN/Y0huNL1Dxx4tRPNk0&#10;nRPLj/6Z3FxJ+7/9FyV6N4+8L6t48+GHifw1Pfvrlxplpb+JrS5l/eSRyeXH5kfmf9c5JP8Av3X6&#10;NWqOlmXP/wAu4H11fFfV8yp0zvP2apbT40/sx23h66n8q90ySTTpJP8Ann5f7y3k/wC/flx/9s6u&#10;eBfEWpa9408BR6i/m3umSapp9x/00jjt/wD7ZXgf7CHxFTwv8R73w3dSf6Frsf7v/r4j/wBX/wCQ&#10;/Mr6L0OGDwL4t+KXjrULeSPT9JNwLfzP+WnmfvJPL/8AIdeHmOHeHxdemeHmmF9niz5e/bU8R/8A&#10;CZfHyTTbHfc/2TBHpUflf8tJP9Z/7U8uvqn9n3wlH4b1zxHafu/+JRb2elRyxf8ALTy4/wB5/wCi&#10;6+Tf2ZtBn+KH7QH/AAkOqf8AHvYSSeIb+ST/AFfmf8s//IlfbHwOtnuvD+ra7OjxHWtTuL2PzP8A&#10;nnWmcT+r4SnhKf2DpzWfs6dPDna+INZj8OaHe6lOkksdpH5kkUVcfbap4+1TQ49S0+Dw5L9rjjuL&#10;e2l+0f6uT/ln5n/PSrvxaluJfCcmk2v7zUdakj063j/66f6z/wAh+ZXzH+0r+0P4k8D/ABM0XwZ4&#10;Avvsv9ixx27x+XHJ9okk8vy4/wB5/wBM/Lr5rLcDPGfu6Z5GFwtTET9nTPqDwl48/wCEj1PVtJur&#10;B9I1bTPL+0W0skcn+s/5aR11leWfEywjuvGHgeO1j+w+K7u7/wCP6L93/o8cfmSeZ/z0ra+IfxVs&#10;Ph9HJG9pPqV7HH9oktrb/lnH5nl+ZJJXDUoe09n7M5javdB8PWP2jVr3TdKi8v8AeSX0tvH+7/6a&#10;eZXlst1q37QV5LBp08+h/D6CTy7i5i/d3Op/9M4/+mdSfHnWYNe1Dwx4PTVoLHTtTk+2399JcRxx&#10;/Z4/8/8AkOrv/C37Ty7bw98NtCn8S3MEf2eOWL93ZWf/AF0kruoUKlOHtP8Al4B3NtYeHvhz4f8A&#10;LgjtdD0m0j/eS/6uP/tpXh3jH9oLVfG+px+E/htYz/bb/wDd/wBrXMfl+XH/AM9I4/8A2pUvjnw5&#10;qVrd6dJ4rv4/GfjTU5PL0jQLb/kHWn/TSSP/AJaRx/8ATSvUvhl8M4PAdnLPPJ9u167/AHl3fS/8&#10;tP8ApnH/ANM6IU6GG/2ip78xm14O0Kfwx4Y0/TbrUp9XuLSDy5L25/1k8lcx4/8AihB4cvItF0i0&#10;k8Q+K5/9Xptt/wAs/wDppJJ/yzrK8SfEvVvGWuXPhfwGnm3Mf7u71+T/AI97T/rn/wA9JKyfEFhH&#10;8JtLsvD3hSD+0vHGvSf8ftz+8k/6aXEklZ06HtKntMQI4bxBoPjb4jeLLbw1qHiWSS9/4+L+20n9&#10;3ZaZb/8ATT/npJX0xZWsdrZ21onmSxxxxxx+bXF+FvDmi/Bzwfcz3V2n/PxqepXP+suJKpeBLXVv&#10;iL4s07xLqnn6bp0fmf2JpP8Aq/M/d/8AHxJ/2zruh/woV6dP/l2dOFofWK9Omev+bSVLLFJayeXP&#10;/rKj82v1yB+xcnsytTKnlrlNX16e61CTTdH2eZb/APH3fS/vI7f/AKZx/wDPSStZzp04e0qGsKft&#10;DW1bxHpugxxyajfwW3mf6vzP+Wn/AFzqlF43kuo/MstF1KWP/nrc+Xbx/wDkT95VKy0GDS/9LSP/&#10;AEn/AJaX19J5lzJ/20/9p1g634jgit5IPPj8yvkMx4j+p/w6Z6+FwP1ip7Omb1l8S/N8WadoV1pL&#10;xXN/HJJHJFcRyR/u/wDWeZWjrfjzRdG1CPTZ5/N1GT/V21tH5kn/AH7r5w8rWvGXxk+waJPJbXum&#10;aZHH9p8z/j38z95JJJ/5Dr37wb4DsPC9vJ9l8y5uZP8Aj71K5/4+bivYwuOqVMJTxFT+JM6sVgcJ&#10;hy7JrOtSx+Za6ba2Mf8A1Erj95/37j/+OVnXOva7ax+ZPd6HL/0y8u4jqTxB4jtLCPy4PL/66159&#10;qWqf2peR2if6uSSOP/V18rjuIq+HqezpnTgcq+sfxKZ6V4N8Zf8ACUXmrWn2RIpNMkjjklik8yOT&#10;zI/Mrp5ZY4o/MeTyo46+eP2ePt/iPxJ4j1p7uf8As6S/uLiOLzP3cn7zy4//ACHHXq/i26/tnULb&#10;w1H/AKuSP7Rfyf8APO3/AOef/bT/AFf/AH8r9Bh+7oU6lQ8PFYX2df2ZJ/wm8+qW/maJpr3Mf/LO&#10;+vZPs9t/8ck/791g6b4j1qL4iaLaajrVpdWV/YXEn2a2t/Ljjkj8v/45W14kuo9L0uTZH/pNx+7j&#10;/wCmdeL/ABNv59G8QeGJ0k8qOO7kt/8Av5H/APa68Ohmv1jMvqh6VDA08RQ/dn0NpOvWmvR3Ellc&#10;eZHbyfZpP+ulXa82+B119q0vWv8Ar/kkr0mvqpw9meRjqH1evUphRWDF4tsJdU+weXP+8uPs8cnl&#10;/u5JPL8zy63qyOEkipaipf46AJ6li7VXp9AEtFFFABRU1RebWoCS96jkpKXzaAK0trH/AM86PKqW&#10;igA8qrEUVRx1JF2oAP8AlnVf7L9KsSy1FWQHO+NtZj8OeH5Lj/lpJJ5cdFeffHrXvKuNJsPM8qP9&#10;5cSUV1x2NPZnqfjbS49Z8N3to6eZ5kdfJOpWvleZG/8Ayz/d19fSazaf89Er5f8AiJax6X4ouYP+&#10;WcknmRy0sDP/AJdnNXPn3W7WTRtYkjf/AFf/ACzra0i//wButXx1oMmqW/2iGP8AeQVwem3/AJQ+&#10;evmcdQ+r1D7jLsV9YoHpNz/xNNPkjr6Q+B11/b3heyuEu/Lvbf8AdyV8tabf+bHUnhv9qX/hQ/ii&#10;S0vdFfU9On/eebbSeXJHXdk9f2c/ZnNmkPcP0Ai1mDy/LuoJLn/prHHR5uiy/wDPf/v3JXzPpP8A&#10;wUi+Hsv7u60LWLaT/rnHJXR23/BQn4Vyx/PJqNt/10tPMr7T2lM+IPX7268PRfvN88X/AGzrOj8R&#10;2F1J5bz332aP/ln5cn7yvMZP29fhXdR/Jq08X/XWwkqlJ+258LvL8z/hLJ/+2dhJR7SmanuNl4yj&#10;tY/LstJk/wCuklSSeI9d1ST93Yfu/wDnlXzpc/t//DKwk+TUtYuf+uVpWTff8FHfB/2eSSy0nXLr&#10;/tpHHWXPAD6ytpfEvl/uLSCxjqvey67ax+Zda1BHXwrr/wDwUiu7pP8AiXeE/wB3/wAs/t13JJXj&#10;/jb9tf4heKI5YLWS00eOT/n2j/eVl7SmB95+P/j7pPgPzJ9e8QpFHH/yz/5aSV8VfH79s3XfiXby&#10;aLokcmmeGJP9Z5f+suP+ulfP2p6zqXiO4+16jdz31zJ/rJZZPMqtbXX2WTy50/d1zVKgvZnrf7Of&#10;xG/4Vz8VNF17zPMso/3d35X+s8v/AK51+ovhv4g6T480uO/0HUoLm2k/55/8s6/HS30uS0kjntf3&#10;sf8Az1jr0bwB4j1LRtU8xNTu9Mk/1kcltJ5dc2Kh/wAvDuoT/wCXZ+q8dr5v7zz6Typ/4I5Ja8l+&#10;F3xVtPHmh2Uc939m1by/Lk/553Fd5Ff39rJ5fnyV450+zNb7fJ5nlv8Au6kilkuqjtte8r78CSVY&#10;udZ837kEcX/XKshB9gj/AI6j8r+5HUf9qebH89VpbqSX/lpQBZ/1VRfavrUf7yX/AJaVH5VagXfN&#10;j9qiufMij8yD97J/00qP95/zzpaOcfszyP8Aaw0v7V8I5J/L/wBRdxyV8RfZf+Wlfffx6sPt/wAJ&#10;/Ecf/PO38z/v3Xwr5P7uuKuevl38Mwrr/V17H8JfFGpWGh6d9qke5to4/Lt/+mcfmV4/fRfvK9g/&#10;Zm8ZQXWoSeHtXg+1W0H7y0uf+edetlvxmeOn+7PpPwbdf2pb+W8b/wDPSOvefN8395XnWk2EEUf7&#10;+Dyo/wDlnLFXe2P/ACD7b95/yzr5rjqh+4oYg/K8/h+7p1CzUtRUnm1+Os+HJfNpaipI+lFgJJJY&#10;4o/Mk/dxx1xf/C7fAg6eLNNk/wCuVx5ldVq2m2+taXc2F1vkt7uOS3k8qTy/3cleKa3+yF4Tu38z&#10;Truexk/55S/6RHXp4Wnhan+8VAn/ANOzuZfjx4Bi/wCZktJf+uccklUtS/aR+HthH/yHZLmT/nlb&#10;WFxJ/wC068kvf2UNd0v95o+rWN9/0zuY/wD455lFlF4s+Gnl/wBsfCPRtcto/wDl5sbT95/7Ur1/&#10;qOB/5dz5w9pUOzuP2pNIvrj7P4d8La5rlzJ/q4/I8uOrPwz8G+IdY+I+o/ELxLYJodxPb/Z7fTY5&#10;P/RlV/Df7UHgWWPyLq3vvDUn/PKW08yP/wAh16b4b8b+HvGUf/El1qx1L/pnbXH7z/v3XDXhUw9P&#10;2dOhyDOgoqjqWqQaXp9zd3UkdtbQR+ZJJL/yzjrhpNU+IOvp9v0i30fQ7J/3lvban5klxJH/ANNP&#10;L/1f/XOvNhD2hqejebXA/EPWEufFnhDwm7/u9XuJLm7j/wCelvbx+Z5f/bSSsu5+JfizwbHHP4r8&#10;NQf2d5nlyX2k3HmeX/2zqT4keHNS8ZQeGPFnhC7gl1HSPMuLeOX/AFdxHJ5f/wAbrpp0PZ1P3gva&#10;Gh4i+H/w60m2ufEOsaFpVhbWkfmXFzJH5cfl/wDTSOuV0Txb8K/2h9Hk0nSLu1luYP8AV20cf2O4&#10;t/8AppHXKfEiL/hpbwne+BL2Cfwr4wsP9Nt7a5k/0aSSP/8AeV8K+JPDniX4VeKJLDUYLvQ9atJP&#10;Mjl/1cn/AF0jkr6bLsu+uQ/eVPfPcy7BUMZD4/fP0EsvEfiX4I3Elhr0d14h8J/8u+pRf6y3ro/i&#10;Rr2hePPhHq2pWVxBfR28f2mOX/nnJXiX7On7YcfiPy/C/wAQp0i1GT93b6tJH+7n/wCmdx/8cre+&#10;P3w5j8B6Pc674a8yx027/wBHv7KL/V//ALuuWphJ0sXCnX9yZ4WKwtTB/u6hH+0zqcg/ZL0rzH/4&#10;/I9Pjk/9GV5T+whdR2GsePddkj/d2GmeZJ5X/XTzP/adeg/tK38d/wDsh+GJ0/56afH/AN+45I64&#10;v9ifRpNU+G/xXSD/AI+bu3jt4/8Av3cV69D93lVT/GfTUP3eVVD6k+B1hJF4P/tq6/e6jrVxJe3E&#10;v/bSs74m+Z4c+IHgvxLa/u5Li8j0q7/6aRyf5kq78BdZj1n4Z6Ts/wBZaeZbSf8ATPy6k+OGlz3/&#10;AIH+12v/AB86TcR6rH/2z/1n/kOvkef/AG794fK/8uz4V/bC8Of8I58eNekT/V6nHHqMf/bSP95/&#10;5EjkrO+Evwb1L4qSW2s+JdTk0fwpHJHZf2tc+ZJJceX+7jt7eP8A5aV63+3VaweIrfwP4zsv3llf&#10;wSW3mf8AkSP/ANGSVW+A3iOC/wD2d9RsH/dXug+Ire5juYpP3lnHcf8ALT/yHJX6DDFVP7Opzpn3&#10;H1qpTy32lM+j/B3wwtJrTTtNttFk8P8AgfTI5Nmm3P7u41OT/npcR/8AxyvV7awt7C3jgtYI7a2j&#10;/dxxxx/6uuYi+KvhrEX/ABMp5LaT93He/ZLj7NJ/208vy6iuPFurazeH+y4INI0qP/WatrcEkfmf&#10;9e8f7vzP+ulfnNf2+I/iHxn8Q7CLtXyd+0hLBoP7J9taQJHFJqepxxyf9NJPMkk8z/yHXs//AAm/&#10;iW11zWvCd7BaXWv/ANmSXumX1lH5ccn/ADz8yOST/npXzB+1Ff6l488B/DHTfDum6rqXkfaIry2j&#10;t5JJPtkflx/vPL/5afvJP+/lexlWF9ni6ftDuy795i6Z0X7JejQeG/2a/Hmu3Xl/8TOS4jj/AOmn&#10;lx+XH/5EkkrvfC2jXfwg+xeIdUsJL7QdWsI47z/npZySf89I6reBfDkmjfsh/wBk6hYX2kXtpHJJ&#10;cRX0Elv+8+0eZ/y0r1HxibrWvgXcyXqOdRk0iO4uI5E/5aeXHJSx1f2lep/fmZZjP2mKqVD82vG2&#10;l3fwl+LF7Hp0nlSaRf8A2izuf+ekf+st5P8Av35dfVv7YPxkg174H+FINLk/d+LfLvZP+veP955f&#10;/fzy/wDv3Xn37WngOP8A4Qv4feN7KPzY59Mt9Kv5I/8AnpHH+7/9qf8Afuvnmxuta8ZXGg+HvPkk&#10;jt5PsVhbf88/Mk/+OSV9zToU8wp0MRU+wfXUIQxlOniP5D62+APgj+wfhf4UsH8y2ufiBfySXdzH&#10;/rPsdv8A6uP/ALaf6z/tpX2PZWFvYWcdpawRxW0Eflxxx/8ALOOvKPEmgwaX40+FHhrTv+YRHJ+7&#10;j/5Z28cccf8A7Tr2Dyq/OM1r/WKntD4zFV/rFedQ8s03xRa/8Vf431T/AI8tBkuLK0/6Zx28fmSS&#10;f9tP/jdfIP7Knhef4x/tA3vizWk8yOwkk1m4/wCeclxJJ+7/APIn7z/tnXaftBeN5PC/wT1bRoHk&#10;8zxL4mvPL/6945I/M/8AInl16l+yH4Jj+GnwLk8Q3qeVe6tHJqsn/XvHH+7/APIf7z/tpXu0/wDY&#10;sDOpT+37h69D/Y8DOp/Od342tY/FfjjRLOGSOKPQpP7Qv9R/594/+Wcf/bSvnb9of43T+CNYl1PS&#10;I7WW98RSRyfYtStI7iOTS4/3cfmRyf8APST95/2zr1+51CPRvA/hS31Gfy/+Eiu5NZ1u5/56W8cf&#10;2iT/AMh+XXxxJr0Hxu/aAufEuvRyf2BHcfbbi2/552cf+rj/AO2n7uP/ALaUZPhfaVPaVPggc+VU&#10;IVKntKnwQPdfC2teFPG3guz8faPo1j/xLZ47bW/C19H9ot45JP8Alpb+Z/q/Mr6p83SfC/huS7gg&#10;gsdJt7f7R5VtH5cccdfFekaDBpf7QfivwXojpY6L40sPtthFLH5cfmf8fEf/AKLkjr6w8Napa/EX&#10;wrqXhfW7R7HULSP7HqVj/q/+2kdcOa0PZ8ns/gOXG0IYev8Au/gmcz8JbWO/s9R+JPiGe1i1HVv3&#10;kckkn7uws/8AlnHUd94o1r4yXEmm+FJJ9I8KRyeXd+JP9XJcf9M7f/45Unhv9lXwRoNxJJPHdan5&#10;knmfZrmT93/37jr1uO1jtbeOCCNIo44/Ljiij/1dePXr0Pae0p++cJzvhbwlpPgjR49N0i0S2t4/&#10;+/kn/TSSvLfGMms+E/jP/wAJQ/hvUfEOjSaZ9it5NJt/Mkt5P+uf+f8AWV7hL+6rF1K/8quKhXnT&#10;qe0A8pOl6l481CPxD44tP7I0Gw/eWGgSSf8ALT/npcf/ABupP+FtQf8ACYWWpJd/ZrK0jk8u2/56&#10;eZ/y0rj/ANovxlJYaPHb+Z/rJI/3UX/LSvMbb+2viXHp1vp1iljbW8nmSX1z+7r6/J8L9ZqfWKn2&#10;D9K4SwMKk/rdT7B9f+G/Fv8AwmWsfb7WTzI/L/0j/wBp12nm14L4A1SD4X6XbWkc8l9HJJ/pEsv/&#10;ALTr3GL/AG6/RKHwH2mOh+8M7xlrM+l6P5dl5f8AaV3JHb2//TOST/lp/wBs/wB5J/2zqlpNhBoO&#10;lx7P9Xb/APPX/WSSf89JKzfFssl1440G3/5Zx2dxcf8AbTzLeP8A9qSUeJL/AMrS440/5aV81nGK&#10;9n/ENKFD2ns6f85yHxI+I0Gl6XJcXV3HY2Uf7vzf+ekn/POP/npJXlEXjzXZY/PtdFsbGP8A5Z/2&#10;v5kkn/fuP93HWD4pupPFvxguY73/AI8tB8uO3tv+mkkfmeZXuEvhKDRvhvrV/AkfmfYJJPt0sfmS&#10;SSeX/wAs/wDnnHXTlWSUMRQ+v4/36kz7T29PB0/+nZtfBPQZ9L8L3Ou6jHB/bXiK4/tG4lij8v8A&#10;d+X+7jrf8ZeLf7Lt/skH/bT/AKaVdl8vS5LK0g/dR28cccf/AGzrz7W7qSXxZbb/AN7HHH9o/wDR&#10;lfLZrmPs/aYfD/4Dw8DQp4jF+0qHlnjr4janF4gk0LQfIk1aD/j/ANSuf3kdn/0z/wCmklYNtpfi&#10;XVP3ia94gvpP+WlzFceXHXR/szeCP+Eys7nWtQgjuZJLiS4k8z/V+ZJ/6Mr6g/4Ry08vy54/tMf/&#10;ADzk/wBX/wB+6/Rsuy7CZfQp0/Z89Q9evmtDB1P3lPnmcF8GLCw8EfCuO4eTyrK3j8ySX/rnW/ok&#10;Uml6fe61qkflXt3/AKbd/wDTP/nnH/2zjo1KKDXtcj0mGOOLSdI8u4uIov8AVySf8s4//an/AH7r&#10;i/jh48j8L+F5P+Wkn+s8v/npJ/yzjrhzjHez/d0z56hD+0MX/jN7QJZ/Eccl3PJ5vmSSSf8AXOvM&#10;fjjYRxaPbXf/AD6avZyf9s5PMjrtPgLayWvw/wBF+1SebeyR3Elx/wBdJJJJK5342Reb4H8T/u/K&#10;8v7PcR/9s5I6+HwNCeX5lTqVP5z2KdSp7ep7M6b4Cy/6Pq0H/TSOSvRvEmqSaNo9zcQR+bc/6u3j&#10;/wCekkn+rryz4C3Xm6pq3/TSOOSj4/ePP+Ec0+STzPLjsI5JP+3iT/43H5n/AH8jr9mrw/f+zPHz&#10;Wh9YzL2Z458Z/Ft3L4s8KWGl38n2aw1e3t45I5P9ZJ5n7yT/ALaV6d4y8bzxapJvnur6O7uJPs9t&#10;FfyW8ccccnlx/wCr/wCuclfOniSK+0vw34Uv3j83UZLu3uY4v+mkn7yOu9+KuqSaDJcyQfvZLC3j&#10;srfyv+Wlx/q//RldXJT9oen9RoVMX/07hA6vwl8S9Wi0/wAR39lPPbaT/ackdpJ5klxJJHH5cf8A&#10;rLjzP3ddHpvxau7DxRpMd7d6jLbfY7jUb/zbiPy47f8A1cf+rj/5aSVzF9o0HhfR9J8NeX5UemW8&#10;cVx/108vzJP/ACJJXmOm+I/7ek1bXU/49pLjy4/+ucf+r/z/ANNKy9h+7OGngaeIoU/Z/wASZ9A6&#10;b8eLu/1yT7bJ9htpP9XFHHHJHH/10/8Atdcp42+PGtaDpd7fwX91FJH5n+jeZb+XbyeZ/q/9XXlP&#10;g7VLjxbp97qT/wDHl9o+z29FzYSeKNL8t/8Aj2uNTkkk/wCuccn/ANrrq9hTPX/sfA1KftMOe0aR&#10;+0tqWveMPsiIkVtcWHmW/wD0z8v/AFkn+f8AlnWj8N/2gvsFxc+GtRsL6+ubePzLSS2j8zzI/wDp&#10;pJJ/q/8ArpJXlHhe10nS5Nf8Q6vcfZY47eOyt4o//In/ALTrOil1aK4j0nS4JNT1rWrj7THYxSf+&#10;jJP+mdZewgcU8noU4VPaH0FY/H2/v/HGi6SlpYy21/cfZ5I4pJJPs/8A20/5aVd8SfHP+y9QubC1&#10;sI/3ckkcdzJJ5nmeX/0zrmPBPwH/AOEI8vxh4r1qfU9V0yOS4jtrb93bW/7v/wAiVw+paXf3Xh+S&#10;dP3Wo3Efl+bJ/wAs5JP9ZJ/6MrKnCnUqHBhMLhMZX/d/wzovD/7S2teI49e2QRxRWl35cd79n8uP&#10;/tn+8/eSVt+Ev2jJL/ULn7bps8uk28f7u+js/Ljkk/7aSV86a/f28usaL8PfD0nlR+Z5d3c/884/&#10;+WldfF5d1rmm2CRp5d3P/qv+edvH+8k/8hx+XR7CmdUMuwtSnU/uf1yH0Hpvx90XVLeOf+zdVto3&#10;/wCen2f/AOOV2fh/xlovij93p1/HLcx/6y2l/dyR/wDbOviLxB43sPDniSK3vf8Al7k8z91/yzq7&#10;4psLv7PHq2l3D2OtWH7y3uY5PL8uj6odM+HIf8w9T3z7yrKvvGWi6XqFtYXWrWNte3Enlx20txH5&#10;klfMfi34ya1rPh+L+0dW/syy+zx/aPsP+j+ZJ/10/wBZXmPhu1vviNeSWHg3w9PfR+Z+81eSPy44&#10;/wDpp5n/AD0rm9h/z8PMp5P7OHtMZU5D9BfNqKSsXwba3+l+F9JtNUuJLnUbe3jjnuZPL8yST/tn&#10;WtLdeVHJJXKfNHyJ+25Jq2mWEWs6dfx+Wf8ARpLb/lpHRXkP7R/xMk8V315awP8A6O9xJRXK8Spa&#10;xP0+jlNOhSjDE/Efcseg6lLJ/qJK8o/aD8LyWuh22pb/AN5HJ+8r6t+webXkH7Svhzzfh3c+RH+8&#10;8yurC/u6h+a4j4D5R0nXo5Y498lcZ4y0GPS9U+0Qf8e1xXRRaDHpf7t43klk/wCedR6vYSXVnJbv&#10;HJFH/wBNK78dhfrFMywOK+r1DF0i/rg/jro/2rRo7+P/AJd66bTZfKk+StrW9Lj17w/c28n/AC0j&#10;r4unP6vM+4r0/rFA+Y4/Lu7eN/M/eUvmva/u5P3kdRXNtJo2oXNo5/ewSVJ53m19xTn7Q+CJf3En&#10;3KzvK8qSrEcsfmUXP+s+SSkIrSRR1HY3XlSeX/yzqSX96nz1SlhzJUgbVzF+7jqncw1YsZfNiqvc&#10;96oBLK68qTy5OtaUtr5sfmR1i+QfSrtlfyRfJTAs6bf3ejXHyeZXaW/i2C/jjtHj8q5rlB+9j8xK&#10;LaL955iVoSfVHw716/0bQ7mBII5Y5PLk83/lpb19QfC7x5B4t0eON5/+JjB/rP8AppXy38CrmPxH&#10;aSWnmR+Z5db3gXxvafDn4kW1p9vj8v7R5ckVz+7rxK9M9v2ntD6/i/4+P+mdWPNratvDn2q3jnT/&#10;AFclWf8AhEv79cpic55v7ujyo66P/hDY5f8AplVK58JSWv8Ay0/d0EmT/qv+WlWY5ZJf9XVn+wZ/&#10;+ef7uqVzayWElZFEnmyfx1HLdf36rSyyfx0R/vaAOP8AjRLJL8K/E+z/AJ9JK+DY7r93X338WtLu&#10;Lr4V+J4/I/5cJK/Pe2uq5657GBJL797b13H7Kn2SXXNWjnjk+0yRxyRy/wDbSuLl/exyV7b+ypoO&#10;k3fgfxPcJs/4SP8AtOOOP/pnbxx//bJK9bKv4hzZrD+GfVPh/S7v7PHJa3cksf8Azykrt9B3nTTH&#10;JH5ciPXn+gXV3axx7P3Un/TWu40S/nv/ADPPj8qSP/yJWfGFD2mVVD89zuH+ym3RUtcL8WfippPw&#10;g8Nx6tqkclz5kn2e3trb/WSSV/PlOnUqVPZ0z4A7WivmvSP24fD0t35er+G9S0yOT/VyRyRyf/G6&#10;9b8J/HjwL4z8uPTvENp9pk/5drn/AEeT/wAiV6c8uxeH/iUxezG/F34oSfCvR7K/TRZ9Xjkn8qfy&#10;v3fkR/8AXTy65Xw3+1f4I17ieS+02T/p5t//AI3Xskvlyx/P+8jkryfx/wDs1+D/ABl5lxa2aaHq&#10;X/PS2j/d/wDfv/43WuFnhP4eIMp+0Oo0z4yeCNUj/wBF8U6V/wBtZ/L/APRldHY6pYapH5lldwXM&#10;f/TtJ5lfHfiP4WX/AMLHkk8Q+GoPEugSSf8AH7HcSRyR/wDbT/ln/wBtI66zwd8Ifhd8VIz/AGLq&#10;WsaZqNv/AKzTZLiPzY67q+XYTk9pTn7gc59Da/4S8Pa/5kmr6TY3P/PSW5gj/wDRleF6/wCDvBGn&#10;/Evwp/wgN/HF4n/tOP7RbWMn2iOOz/1lx5n/AGzratv2RvC8Un+latrFzH/zz+0Rx/8AtOvTvB3w&#10;48NfD+OT+wdJgsZH/wBZc/6yST/tpJXDTr08PD93U5zY5j9oKK7/AOED8+D/AI9re7t5LiP/AJ6R&#10;/wD7zy6yv2gf2gYPgv4IstSjtPt2tat/x4W0v+r/AOukldt8UtAuvFnw/wBZ0qyTzLidI/L/AO2c&#10;nmf+068ivdV8IfFnwxF4F8f6a+katbxxxxy3P7uSOTy/9ZHJ/wAs62wfs6kKftfsE0Jwp1/9o+A2&#10;fgz+0D4a/aH0C40a9gSx1p4PLu9Jkk/1kf8Az0jq7/Zeu/BKw8+yu/7c8IW8n7+yuY/9ItI/+mcl&#10;fBvxf+Dfij4BeLI/Pkk+zeZ5mma3bfu45P8A43JX0V+z7+17b+JLSLwn8Rp4/tM/+jx6vL/q5/8A&#10;pncf/HK+gxeV+zh9Ywfv0z3MdlcKlP6xhD1/x/8AaP8AhKPCnxF8N2E+uWUcfl3cdjH5kkkf/XP/&#10;ALaSVnfETxd8Nvihp8eheNdF1XTPM/497nUrD7PJbyf9M5Kk0DxHJ8EfElz4a17f/wAIpdyeZpmp&#10;f6zy/wDpnXqepWGk+PPDckE/kalp13H+7kj/AHn/AG0jrwp1Pq/s/wD0s+fhOpTn+7Pzh+OH7Oet&#10;fCG4jv4X/tvwxcf8emrW0f7v/pn5n/POu0+BX7V8nhfT/wDhE/HkcniDwfPH9n8yX95JaR/+1I6+&#10;hvD+s/8ACrre98GeObCS+8OXHmR2l9LH5ltJHJ/yz/8AtdeH/tDfsjPoVvL4r8Bo+peHZI/tEllH&#10;J5klvH/z0j/56R19fTxsMbD6vj//AAM+qwuYwxlP6vjD1/8Aa5lsPGP7Nf8Aa2hTwX2lW9xb3EEl&#10;t/q/L/1f/tSvLP2HvGVp4N8D/Ea/uv8Alwks7jyv+enmeZH5dfPPhb4ma14S0bVdCjne+8OatBJH&#10;d6bJJ+7/AOun/TOT/wCN16V+x7YQeKPE/ivwndP5X9taR/o//XxbyRyR1rPLvqeW1MPU/hndPC/V&#10;8DUpn3V8IPCX/CJeC7eCf/j9u5Pttx/10k/5Z11epRebp9zG6ebHJHJXn3wF8UT694PksNR/5C2i&#10;3H2K483/AMh/5/6Z16VJX5piv3df94fDQ+A+PPiH4d/4Sj9jeWf/AFkmkan9tT/v55cn/pRXgXwJ&#10;+LWk/DTVde/t7Rv+Eg0XU7Dy/wCzf79xHJ5kf/tSvs/wb4c83R/Hvwu1H91JcR3H2eSX/n3kj8vz&#10;P/RdfOvw4/ZGew0u98UfFD7Xoei2H+r0mKSP7Ref/G6+9wOKoewr0MQfTZVXoU8JOniDA1L9oz4q&#10;/FC8j0LwpHPo9l/q7fSPDdvJH5cf/XSP95Wtpv7IHizWo49W8eeJdK8IRyf8tNWu/Muf/jf/AJEr&#10;66+HfhfVvDnhu3Twv4e8OeFtKuI/M+wy/aJLn/tpJ/y0krq/DXgz+z9Xk1nVLuTWNef939plj8uO&#10;3j/5528f/LOuGvnf1f8Ad4SnyBPNPZ/7vDkPKfhV4N/4Rzxp4QtNEv5PEulaLpFxZXet/wCrj/eS&#10;SSRxx/8Afyui0uHxL4H8d+L4IdBn1ez167+2WlzHJ5dvHJ/00/5516/RXzM8dUqT/eHhzqe0n7Q4&#10;PRPBGpX2qW2peL7+11e5t/8Aj0sra38u2t5P+en/AE0krtLm1jureS3nj82OSPy5I/8AnpUvlUeV&#10;XmVKntDmPmuTwlH4o+F/j34Zagkkuo2H2i4sI/8Alp+7/eR+X/20/wDRlfL/AOyF4Sj174wW2pXX&#10;/Hl4dt5NZuP+2f8Aq/8AyJJH/wB+6+4fH8V34S+ImneM/sE99pUdh9ju/s3+st/+mlc7q/h3wZYe&#10;H72P4e6TYx+IvGH+j+ZY/wDPPzP3kkn/ADzjr7TC5j7OhUp/znp4HHfV6FTDnX/Cm0fxFHc+N9Qj&#10;xqurfu44/wDn3t45P3ccddF4g1iS78QWfhq1d7a8u7eS5nuI/wDlhb/6v93/ANNK19A0aDw5oena&#10;ZD/q7S3jt68X+Jnjf/hCNQ+IPjNH/wCQLpFvo1p/00vJP3n/AJD8yOvnoQ+sV/3Zwwh7T92fL3xe&#10;8j4yftMaT4M0T91othcR6Nbxxf8ALOOOT/SJP/RlfafjG1g1S50rwZZCO103Z9o1Lyv9XBZx/wDL&#10;P/tpXyP+wr4XjuvHeveN9Uf/AELQbCT/AEmX/npJ/wAtP+/ccn/fyvqj57X4d+NPFl7HJFc61byS&#10;QRSf6yO38vy7eP8Az/z0r6HOP3denh6f2D180/d+zw9P7B86ftnfEXzdD05LKTy/7at/s9pH/wA8&#10;9Pjk/eSf9tJPL/7Zx/8ATSuL+CfgOS1+E+ra19n/ANIv5I5JJf8AnnZxyeX/AORLj/0nrzLx3rN/&#10;8WvihZWlrJ5scf2fRrD/AK5x/u4//jn/AG0r7g8NeHdN8OfsrmN/47TzPN/56SeZ5cf/AKLjr3K/&#10;/CXhKeHOnFf7HgaeH/nPKv2h4v8AhCPjp8E9dT915dpZ28n/AFzjuP3n/pRX0V4Si/tT4w+NL6D/&#10;AI97e3t7OT/ppJ/mOvmP9sE3dprPwgsL395qtpZ+Zcf9dPMt/wD43X054Kik8OfFDxfoL/vYr/8A&#10;4nMcn/PPzJPLkjr5/Hf7hTqf3P8A248zF/wKB6N5VZupapYaNb+fqN/BY23meX5lzJHHHUWreJPs&#10;OoW+m2tv9u1G4j8zy/M8uOOP/npJJXzzr37Ufh7S/i/pXhp7H/hKtRku49PkvreTy7ewkkk8v93H&#10;/wAtP+mklfPYTA18R/DOahQniP4Z9Bfb7S/t/tFrPBcx/wDPW2k8yuU8UyyWun3M8f8ArI4/Mqt8&#10;LovK/wCEw/5ZSf8ACRXkflf9+6pfF/VJ9L8H6ld2v+s8uuWdD2c/ZmVOHtD5F8U+MoJZJL+9v/Nv&#10;ZP8AlnLVnwl8QfNk8iDfcyf8s4rb95WLrdhosWoR3flx31zcf6zzI66vwt48sNGj8tPItf8AtnX6&#10;xQhTpwp0z+iMDD6vT9mev/DuKSXWLK78SwfYbaP95bxyyf8ALT/ppHX0PHL+7r5a8E2F38WtYjjt&#10;bv7NZQfvLiSX/lpH/wBM6+of+WtexROXMf4hyfxI8ywuNF13/lnaSfZ7j/pnHJ/y0/7+Rx1k+b9v&#10;t7m0f/j5jk/dxSV6Dc2sF/ZyQXUaS21xH5ckUn/LSOvn3xb4jk+EviD+zdR+1XOi+X/omr+X5klv&#10;H/zzk/56eX/z0r57P8ur4iH1jDnVl0/afuzB8beA7vw548tvFiWkl1ot3Jb/ANpxx/vJLeSP935n&#10;/XPy69o8W+N/CfiPwPq1pa+JdK/0u0kjj/0uP/WeX/zzrF8P/EG01S3ju7WeC5tv+fm2k8yOSrv/&#10;AAlGm+XJPBBaxXMkf+tijryMDxF9XofV8R9g9evha+I9n7Sn8BS8N/Eu08b3l7GkF3Y3Npb2/wBo&#10;ivo/L/eSR+ZV25sJP7Qtr9P3nmf+Q68t8AXVp4j8QeOLSyv4/wDhJ49TkkjtpJP3kkccccf7v/v3&#10;XoukeLY7Dy7TUY5IrmP/AFnmV8/nGFqU6/1j/l3M9OFD4/q5H4JtdT+Ev23TYNJn1jQbi4kuLeWy&#10;8vzLfzP+Wfl10/iT4qx6Nodzf/2LfReXbySf6bJHbx/6v/rpUlt4ytIrfzPtEcsfmf8ALWvIPiRd&#10;f8Jv4gstFSNP+Jndx2/7v/nnH+8k/wDacf8A20r67A55U9nTw9P3zx4YH6xUqVMRTPV/AF1/xQen&#10;Xc8f+m3cf227/wCmlxJ+8krxLx/4S8WfEbxhbbNJn/smCT7R5ksn+sk/5Z17b4pv4/C+hx28CJ/o&#10;8flxxf8ATSvKLn9oeDS7y5tPMvvMt5PLk+xWnmfvK8yeOr4jMv8AZ6fPyHdl0K9OnPEU/tnpXw8s&#10;L/wl4ftoNRj/AHkcknl1yfxWtZLrR9ej8v8A4+NMuP8AW/8AXOu08JapJ4o0/SdSeeeS2u4/Mjiu&#10;Y/Lkjqt420bzdYjgSOPy/Lk8z/P/AG0rixU8XUr1MRU/nM6Ff/a6ntDy34QeLZLC3j8ieC1vb+0t&#10;7e3luf3kcf8AmOvPvjR4otPFEkdhrWpfZo5JP3n/ACzkk/ef88/+Wf8Ayz/791S8E+f/AGXovl6T&#10;PrlzYSeZ9itv9ZJJbyf/AGut7wT8Fta+KvxIubvxr4a1LTNFt7SSSOK5/d/aLj/rpX7pzw/iBjql&#10;DB1J4ip/ISRxQazrngLfH5dlaXcdxH5n/LSO3t/Mj/8ARdZ0V1YeI/i54UsNUnSKy+1yard+bJ/z&#10;z/1dSeNtZ1K11mOS60K+0PSdFjjt5L6+j/dyeXH9n/d/89KxrL4qz2Gj3sfhf+0rm5kj/wBbZW8n&#10;/oyur93Upmn7jEYSp7Opyc5rfF/x3H/wjerataz+bJfySRx+X/00kkritburTQfhPbWFldwSSfYI&#10;5LjypP8AVySfvP8A2pW/ZeMtC0GS2jkngubm0j8vypbf7R+8/wDjlRSxWms6H/wkPiW4jlttTu/M&#10;ktpZPs8kccf+rjo/h1DWnD2dSn7Op9gu6JYT+F/hfoNpBH/xMbuP7R5X/PSS4/1f/tOuj8N2sct5&#10;p3h7z/3lvaSf9tPLj/eVH4OsNe8eeMLLxnPB9h8KaZcSfZ/N/d/aJPLk/wBX/wBM46peG7X+xvDe&#10;tfErVJ/Lju7S4t9Mi/56R/u4/M/7aSUqdf2f7s5oY6ng6Hs6f9fzHOeJNZsNZ8Wab4autSg0228z&#10;7R5tz/q5P+ecdeg6Tql34D8SeY9pJHcx/wDfzy/+mdeSeCdB0K61S51LxRBd6l4j8zzJNNvo/s9v&#10;b/8APPzP+eleg6BpfiX48eKJLfS5/K06D93d635f7uOP/nnHR7f/AJeVDu+ve0p1MRjP4Ez365+I&#10;MfjL4b/aIdnmXF39ik8r/pn+8k/8h15J4k1mS6k+wJ/q7f8A1n/bT/8Ad11/im10X4fWcfh7S/3V&#10;loth/wA9P3klxcSf6z/v3HJ/38ryjwB5+syeMNaeT/Qrj93b/wDbv/rP/RlZ0P8An4eZlU6eHh7T&#10;+eZ5/wDC7RvsvjTxPfv/AMunmW8f/XST/wC111/w7v8A+2fEPifUk/1dpbx6VB/20/1n/ouuY1bx&#10;HBo2n6//AGd+8uZ7v93/ANNJJK7Dwlpcfw58Jx6LeyR3Wo+ZJcXf2aT/AJaSVp/07O6FD2c/q9P+&#10;fnmcfonhKT4tfFC5v3j+zeFNFk/0u9l/1flx/wDLP/rpJXT+NvFsHiPXJNMhkjivdWuPM8rzP9XH&#10;WV4t+LU9/Zx+F/CGkx/Zo/8AV2Omx/u45P8AnpJ/z0krJ8LfBG7/ALUttW8X60ltsuPMksbGT7Rc&#10;/wDxuOs/4f8ADOaFeeHnU9n79eZ2EvhLTfFHiDRY9bkn/sG0uP8ASLGP/WSV9oeDbXRYvD9kmgxw&#10;RaT5f+jxW0f7uvirx38RrS/8SXP2K0kl1G7k/d6bYx+ZJX0x+zfoPijw58P/ACPFECWNzcXclxb2&#10;P/LS3jk/56Vy4rkOXiKFD2lPEf8ALw9b8quP+Kus/wDCOfDvxHf/AOq8u0k8vy66zza+ev23/HR8&#10;K/B0W0T+XdapeRxD/rnH+8rzKnwHzWXQ9pi6dM+FPEEVrbpvmEksvpcPRXP+GvDur/EbWoraxD7X&#10;+/cdkorzaWHqSjc/VMbnOFjWaP2782P2rB8ZaXHrPh+9tH/e+ZHUkes2n2jy5L+D/rl5lFzrNh9n&#10;k/0uD/v5Xpwmfk84HxX9gk/ti5u73/VwSVi635+vSS+RcfZo63vHd1/xUmowJJ+78yuL83ypK+qq&#10;Hz0Dxey1n+xvGmo6LPJ/y8eZHXoOkXVeQfGyJ7Dx59rh/dSeXHJHXaeDfEces6fbTp/20r4fNaHs&#10;6ntKZ9xk+K9pT9nUOY+OHhL7LcRa1ax/u5P3cnl15ZbXXlV9dRaXB4j0+S0uv9XJHXzj8TPhff8A&#10;gPUJJEj+06dJ/q5P+edaYHFf8u6hlmOB9nU9pTOUfrV2LZLb1nRS5jzViyl/gr6A+dCW14qlL+6k&#10;rVki/uVTl/26AIraWrscvmxfvKoyRJ9+pY5akBZIvKc02rcR82KqMsUnmVQizbXMkVaP9sRyx1gV&#10;YjPle1VzlHp/w38cT+F7yOe1n8qWP95X1T8LvCWi/Ev4oaD4lvUSWOSOOSSOT/lpJXwrpEskVxX1&#10;L+zVqkf/AAkmi/2jcf6Nbyf89P8AV1y4o6qH/Ps/S+OWPy/kqX/lnH+8rzn/AISO7/5ZyJLH/wAs&#10;5Kuxa9P/ABz14/OaezO9+3xxR+Y9Hmxy/wCrjrlLbxbHa/fSOWpIvG8cv3I44qOcPZnTyWv/AEzr&#10;OudBkv7j9/8Auo46zY/G/m3H/TOpf+Etj8zZ5lHOHszR/wCES02Xy/MjqS50aCwt/wBxGlZ0viiD&#10;y/8AWVH/AMJHHL/y0o5yjN1fQZNe0e9sPMjkju45I/8ArnX5balpcmg63e6bP/rbS4kt5K/VKXXo&#10;Io/+mn/TKvzu/aH0b+y/jRr0iR/u7uT7bH/20rmrnrYGp+8OCi/1de4/sseF5LXw3r3iWaST7NJq&#10;/wBnjjjj/wCecf7yT/yJXifk19Sfs52E+jeC7LSXf7Tban5l7b/9dP8AnnXdlXxhmkPcPofTZYJb&#10;ePf5flyR/u5P+Wcla2m2H2W48xP9XJXOaJF/ofl2snlR/wDPtL/yzql4pl8UWGj3Mfhq0gi17/l0&#10;82T/AEb/ALaV7mcUPrGBqUz4bHQ9pQnTPSf4K8W/ag+F+ofEDwnbXemSPLe6R5kiW3/PRP3f/kT9&#10;3XMp8ePiN8PpP+K/8Ef8S6P7+pab/q/+/n7yP/0XXsfgb4meHviLb+Zol+kknl/vLaX93cR/9s6/&#10;niFCvl8/bn5ZM86+CHxk0X4vaAPDXiiC0/t6CPy5LK9SPy7uP/npH/8AG6j8b/se+DPEckl3ovn+&#10;Fr3/AKdv3lv/AN+65z4/fs/Xceof8Jp4NjeK9jk+0XFtbf8ALOT/AJ6R16L+z98WpPiX4T8vVNkX&#10;iKw/d3cef9ZH/wA/FenOc6cPreAqDOHsrD4x/BuzjtII4PGmgwR+XHFF/rI4/wD0Z/6MrV0/9rHR&#10;Y50s/EOhalodzj95/wAtP/jcle71m6vo2m69byQajYWt9H/zzubeOSvM+t0Kn+8UwOY034yeCPEk&#10;flweIbGXzP8Allc/6P8A+jK4bxj8AvD3i2T+1vBupJoetR/vI5dNk/d+Z/2z/wBX/wBs639b/Zz8&#10;C6z5nk6S+kS/89dNk8v/AMh/6v8A8h1xd9+yhB9o/wBC8SyRW3/TzaeZJ/5DkjrWhPCU6ntKdTkJ&#10;qHX/AAP8d614jt9a0LxRb+V4n0GSO2u/+mkcn+rk/wDIcld7qWvabpcnl3upWtjJ/rPLubiOOvLf&#10;DfglPgjYXFvonmeJvFWvTxxp9p/d/u4/+Wkn/POOPzP/ACJXjn7Q3xL8EfCHxBbWF14ej8ceOJI4&#10;7i/ub67kjjj8z/pn/wC0/wDnnRDAwxmK/wBnOqhQqYip7Ome+6t+0F4E0bUPsj60lzJ/y0lto5JI&#10;46xfFvxG+FfjKz8jV9Sguf8AnnL9kuPMj/65/u6+cLL9voRWcdhdfDbSpdOj/d/Zrafy4/8Av35d&#10;dp4X/bI+EGsx/ZNX8If8I9Hcf6wfYI7i3/8AIf7z/wAh16f9jV8N+89nM7p5Xiqf/Ls2r3WbXwvY&#10;RWOqX9j8Qfh1f/u3tpP3kln/APG/8/6uvFPi/wDsmSWWmSeLPhtdv4l8MSfvPsUf7y4t4/8A2p/6&#10;Mr3jyf2f/GX7yy8UadY+Z/yzj1P7P/5DuKi8E+DdJ+Hvji3u/C/xU0f/AIRyST/S7GTU7eSST/pn&#10;/wA8/wDtpXdQxdTBe/D/ANIMsLPF5fM+fvgL+1LJ4Nt/+EW8bQP4h8Hyfu/Kuf3kln/1z/6Z/wDT&#10;Ovo/wl4osPhV4stpLK/+3fDrxLH9osL2OTzI7eSsn4/fs3eDPi/Hca74e1bStH8T/wCskljuI/s1&#10;3/10/wCecn/TSvl/wL8Qda+BmuXvhPxZpP8AaegySf6XpNzJ/q/+ni3k/wCen/TSP/WV2+woZpT9&#10;pQ/7fgexXwsMwh7TD+5M/SLxBo1p4y8N3tg8iS213b+XHJ/rP+2leW6RrPjf4QeG/smo+Hk1zSbD&#10;/mJW1/H+7j/65/6yuP8ADfiP/hDNHj8X+ANWk8S+C5P+P/TZf9ZZ/wDXT/nnX0FomvaT498Nx39k&#10;6X2nXcflyR/+jI5K+MqQqYOHs6nwHys4e/8A3z50+K37NOhfHPQ4vGfgryND1q7j8yS2l/d208n/&#10;AE0/55yVX+Ev7PFh+zdp8nxC8X3899rVpH+7sdN/1cfmfu/L/wCmn+s/65163H8B7CwjuY9L8S+I&#10;9Ijk/efZra//AHf/AH7/AOWlRRfCDVtat/7N8X+LLvXNBgkjkgsY4/s/2j/r4k/1kld/9pVPYfV/&#10;ae4el9dr+z+rmt4A8G3dh4p1rxRdR/2ZJrXlyf2THP5nl/8ATSST/np/8cr0CmRRRxR+WieXHHT6&#10;+dr1PaT9ocPszz69+Gl9ffEjUfEP9uz2OnXdnHbyW1l+7uJP+2n/ACzj/d/8s627b4aaF+7+1R32&#10;seXJ5kf9r6ncXkf/AH7kk8uumqWtZ4qoUEXapqi8qkrhAsUUyKpIq1ASipqhoAbXJeFvhfovhLxJ&#10;qutadHJFc3/7vy/M/dxx/wDTOuvopU51KZPsznvH0Ws3XgzWo/D0/wBm1nyJPskn/TSvFvFHwwj/&#10;AGi/gRpOmaRrP9k6jaXH2i78z95595/y08z/AJaf8tPMr6L8quC1L4VeT4ok13w9r0/hq5u/+PuO&#10;OOOSO4/7ZyV6mExf1YcJ1Kc/aUzy34Z/CD/hXPhfSfhk88F1qOrXEmq63e23+r+zx+X5ccf/AH7j&#10;j/7+VP8AtEfEIWXwT1bXI/Ii0m4k+x6RbRn95cXHmeX5kn+xH5ckkcf/AEzj/wCuder+IBpXgDQ9&#10;V8Q3fn3N6Lfy576X95cyf884/wDv5J/q/wDV18ffFoR/FDw9oHw20/WrSx8V+FpJBPpupSfZ7e/k&#10;k/597j/V+ZH/ANNPLr2MDz4zF+3qHp4X/aMV7Socn+yP4D/tTVNe8UTwfaZLC3/s7TI/+emoXH7u&#10;P/v3H5klfY/iXR47DT/h94FST7T5lxHJcSf9O9vH5klef/DT4N+KPhdoHw6k0vTUury0+0XGr2Us&#10;/l/6RcR+X/rP+mcf7v8A7Z12fj7x3pPwX0/UfGfiu7tZfEdxb/Z7DTbaT/ln/wA84/8Atp/rJK6c&#10;xxX1zF2pix1T65iv3Z4V8Xof+FqftseGNFg/e22i/Y47j/nn5cf+kSf+jPLr3nwL4og1/wAUa94o&#10;tYH1OW//AND0y2to/wDl3j/5aSSf8s45JI/+Wn/POvnH4Ux6to3h/wAR/E3VIJJfFfjS4k0/SLb/&#10;AFcnlyfvLi4/6Zx/9NK5j4kftDT+G/Cdz4J8G36Sy3En/Ez1+2/d+Z/yz+z2/wD0z/6af8tK7q+B&#10;qYjkoU/se5/8kdU8LUxFSnh6f2Dpv2j/ANpWTRYtW8J+Gr9LnWr9/wDib63ZSfu4/wDp3t/+mcf/&#10;AD0/66V4x+zV4c/tT9oDwpaajH9m+yXclxcRSf8ALP7PHJJ/7Tr2P9mb9m7+y9Pk+KHjm08rTtNg&#10;kvbDTbmP/WeX+88yT/pnXn37Pul3es+IPHviH959ptNMkk83/lp5lxcRxyf+Q/tFevR+qYehXw+H&#10;+we37Shh6FenQ+wfcXwlikutD1bWnj8v+2tTuL23/wCuf/LP/wBF1teINLjv7eSN4/Njkra037JY&#10;aHbfZfLi06C3j8v/AK5+XXDW3xV8PazH5k8l1o9tJ/x73OpW/wBnjuI/+ekcn+rr8vnCdSdQ+DPm&#10;z4q/CWSLVLm7srSOS2k/5Z/886818L3+m6XeRbI4Ja+6tX8OR38ckb/vY5KzvBvwW8H+CLOy+xaL&#10;BLe28f8Ax/XMfmXP/wBrr7jIK88RT9n/ACH6fw7mtTk9nU+wea/BeLVvEfiC21KCCSx0m0/1lzJ+&#10;7+0f9M469/rm9X8USWGuf2bBHH+7t/tEksn/AF0/+11H/wAJHP8A894//Af/AO2V9LPMcJg6ns6l&#10;Q+vnCvjP3nszrPNrN1fRrDXrOS0vYI7q2k/5ZS1ykvjySw1iyjn8+W2uI5P3flx/8s/L/wDjlbVl&#10;4ytLuTy3jkiruoZjhKn8OocvsK9M851L9mTQpbiW40i7u9Iuf+etjceXJWV/woLxhayf6L43nlj/&#10;AOn6wjkr3n/ppWDfeMoLDVLmw8uPzbf/AFkksnl104qGFqfvMRTgd1DMcX/y7PEvBPwHu4vEGrWm&#10;r77n/WSf2lLaeX5kkknmfu/+ef8A2zro/wDhWnj7RriT7LrVprll/wAs7bV7eO4kj/7afu5P/Ile&#10;lW3jKOX/AJ9P+2dx/wDHI61bLWYLr+/FJJ/z1p06+ExEPZ0+SZ1V8xxXtPaVKZ45c+DfH8sflppu&#10;jReZ/wBO/mf+3FcnonhL4leF/HkmravoUniHyI/LtP7Nkjt/s/mV9QyyxxUfb4Iv+W8f/fyl/Z2E&#10;/wCfZl/atf8A5eHzP4y8Uat9juJ5PB/ie11Hy/8AR4pI45LbzP8AppJXe/A/4X2mjeA7K4vY3kvb&#10;v/SJJPM8uvX/ADY5Y/k2Sx1HRhMDQwftPq/2wr5xXqQ9mfPut/Eu08L6fpto9jrkX2eSSP8Ad2kk&#10;fmfvP+eknl1i/wDC1dSv7jzLLw1qt9/183ccf/xyvo/V9GsNZjj/ALRtILry5PMj82PzKs21hBax&#10;+XBBHFH/ANMo65q+T4HEVKmIxFM6YZxCnT/hny98E9B12w8YWU97or2Mcl/cXH/PTy45K+qqTyqW&#10;vc56fJ7OmebjsV9c9mVb2wtNUt/IvbSC5tv+eUkfmR1ZjtYLWPy4YI4o/wDplHUdS1keYUbbw5pN&#10;hJJJa6baW0kn7z93bxx1W1vwloviOSOTVNJsdTkt/wDV/abeOTy61vNpa1A5fx34DtPHnhv+xZ55&#10;7Gy/6cZPL/5Z+XVa++EvhrVNL0XTbqwjudO0mOOO0tpf9X/yz/ef+Q67DzaPNoA81+KPwH8PfFW8&#10;sru98yxvbeT95c2X7uS4j/55yV3OgeHNN8JaPbaTpFgljZQf6uOOtKoqAOY8dfDTRfiDZxR6jG8U&#10;kf7yO5tpPLkj/wC2lcfF+zdosXw/j8Jpq2oxRx3Elz9uik8u5k8z/WV6vRQae0qHi9j+y14X0u3k&#10;uLXffarHJHJaXOpfvI7fy5P9XHHXF6R+yDqXiPVJL7xz4skuY5JPMksdIj8uP/v5X1DUVHOawrzp&#10;/wDLw5PRPhL4T8OeF7nQtL0W1sbK4j8uTyo/3kn/AG0rxOx/Zf8AFGvah5HiHxRBY6LH/wAs9Ij/&#10;ANJuP+uklfTtFHP7MKFeph/4ZyfgD4VeE/hzZ+XoOiwW0n/LS5/1lzJ/10krtKiorI5iWvhX/got&#10;4ogHiDwxoz5kjtLeS4kj/wCmkkn/ANrr7l82vyq/bH8Yf8Jl8btekSTzLe0k+xR/9s6yqHuZXD36&#10;lT+Q+rP2VPAei2vwvj12ygeKO/k/1lzHRXyL8GP2m/FHwlj+wQSf2nov/LSxuf8A2nRXtp8uh8/U&#10;nW5vePtD7fd/6ySRPMk/6aVW+1Xf2jy/MqW2ikuvL2RwVJH/AM9IP+PmOT/llXyx7hx/in91qEn/&#10;AD0krz6+uvKkrufHfmRXkaeZ5Ukkdc5ZeDZJZPMmkr7mh+8pnyk/3dQ8B+Nn+lapbSf9O/l1lfCD&#10;WfsuqXGmv/q5P3kdegftDaNBpZ0nyf8App5leF2V/Jo2sW12n/LOSvHzGh7Sn7M7sur+zqe0PrHR&#10;Jf8ASI9j/u60vG2jQX+h3PnRxy23l1yfhbVI7+zjnT/VyR11dzrNpqmh3Ng9x+8kj8uvh/Zn6F/E&#10;pnyN4t0tNB1Ty4f3ttJ/q6zbGX95W14ol+y2cthdJ/pscn7uuctpea+voT/dnw+Kh7Oob0fX8KrX&#10;NrSxS+tWP4PxruOIz5IvkptWpIv+mdV5Io/9ZQMkt5fKqzKPNFZv+qFSfavrQAskVGw1JHL5tSS/&#10;vaAIvO8qOvoP9lS1tPFHjm20nUfPzJH5ieVXiWkeErvWZPLSP91/z0kr6P8AgDa2nw58UWV2/wC9&#10;uZP3cklebXxVOnT9merhcLUqVPaH3FHax2tvHGn+rjjokik/56UReZLHE6f6uSjzfKryDUP9VUUt&#10;FzF5sdV44v3nzyUGJY82l4/56Un2WT+Co5PMik+eOgC7+88v/WUebJ5fySVnfb47X+Orsd1H5dWB&#10;Y82SWPy6+cP2ufC/7vRddRP9X/oVxJ/6Lr6Pjl82OvOvjr4c/wCEj+Getfu/Mkt4/tEf/bOnOBtQ&#10;n7OofHHk/u6+oPgLdR6z4T0WPzPNubCOT91F/rPL8yT95XzHY+XLb1x8vxV8Q/C74gaTq2kXbx/Z&#10;I/8AVeZ+7kj/AOWkdaZVP2dc9LNf4B+mEvjfw9YXHl3t3/pv+r8y2/5aVtReLbSWOPZI/l/9Nf3l&#10;fEOiePINUuLa7eR4vtcfmR+ZH/yzrvdN8eSWH7zz/MjrKvjq9T/l4a/2dhakPZn1/bX8d1H8nlyx&#10;yV4v4/8A2eB/aH/CQ+BJ/wCyNWjk8z7N5nlx+Z/0zk/5Z1w+ifGmCwkkkS7kir3DwJ8QYPFFvHG6&#10;SWtz5f8AqpY/L8yvyuvgcXlX7yn8B+RZxwtXy/8AeU/fgcD4P/aFv/Dt6NC+I2m3Fjex/wDL9FBj&#10;/v5H/wC1I6534qanoXgjxRpXxJ8F6tY3Xl3Hl6npttdx/vI5P9Z+7/6af/G6968ZfD7QviDp8Vvr&#10;dp9p8v8A1cnmeXJHXnMX7KvhCK88y7u9Vvrb/n2kuPL/APRf/LOnQxWE5/afAfD8h7LbXUd/Zxzw&#10;f6uSPzI6WoYvLit40SPyo4/9XFS+bXzQEnm1FUfm15T8TPiVpuj3klpqfiSfwrosDx2VxqVr/rJL&#10;yT/Vx/8ATPy4/wB5J/10jrShQniKns6Zp/ENq28Rwf8AC7L3Tb393c/2RH/Zn/TSPzPMuP8A2n/3&#10;7r4J/an+GHjbQfiX4m8Q63ps9zpWpX8kkGpR/vLcx/8ALOP/AKZ/u6+o9N+H198S9U8ReG9e1q6/&#10;tXw7JH9g1+2/1nlyfvP3n/PT/npV2+8G/GPQfB8tp/bum+ILa0/5dZLf7RJfx/8ATTzI6+wwOIp5&#10;dX+M78Djvqc/aHxX8JdU+G128ek+P9FvraOT/V63pF3J5kf/AF0jk8yP/v3HXp3xI/Z9+GWgWmnX&#10;eg+N9VvrPUo/Mgkjs47yPy/+unmR1J42+EvgT4mfv/D0kfw+8Yf6u40TUv3dlJJ/0zk/5d68s07X&#10;vH/7NvieTTb2we2jk/eXGkalH5lleR/9c/8AVyf9dI6+u5/rP7zD1OSp/IfU08V9c/eYSp+8F1L4&#10;Ix/6zS/FmlX0cn/PW3uLeT/0X/7UrR/4ZL+Jt1p8d/p2jQaxZSf6uWyv7eT/ANqV798M7r4VfHwy&#10;WllJdeEfE88f/IJkkjki8z/pn/z0/wCudJpGl678JfGEui3viWfwrHcf6u+ig+0W1xXLUzWvT/d/&#10;8vP755E84x2Hn7PEUz50H7L3xU/6EjUv/If/AMcrrPDf7E/xR16SP7VptppEcn+slvruP93/ANs4&#10;/Mkr7IsvDnxGv7OO70v4haVqVvJ/q7n7JH5cn/kOSrNtpfxY+xyW761oEUn/AD8/Z5JJJP8AyH5d&#10;eRPP8X/y75A/t6v/AM+zgvBfw5H7OngjSvDcd3He+IvFupx2V3qXl/u445P3f7uOT/nn5le++H9B&#10;sPC+j22k6XAltZW8f7uOuHsfhprus6ppV/4y8QprH9k3H2m0sbK0jt4/M/56SSf8tK9Kr5HHV/rP&#10;/Lw+enOpUqe0qBRRUnlV5hmEdJRUtBsRVLF2oqagCGpYqrXN1Ba2/wBonnS2to/9ZJJJ5cdR22va&#10;bdR+Za6laXMf/PWK4jkpezA0YqlqGs/W/FGk+HI45NX1a102OT/V/abiOPzKPZga1Fcjc/EC01C6&#10;Fh4egPiS9x+8+zSf6Pb/APXS4/5Z/wDoysbU/iN4h8G3cb+J/Daf2VI//H9olxJefZ/+ukflxyV1&#10;U6FQD0byqWvOH8Wa74jjlu7LyPCGgx/6vUtft/3lx/1zj8yPy4/+ulYPhj4geMPGDyaTpF14W1O5&#10;tJ9l3r9ldx3Fukf/AF7xyeZ5la/UKgv3h7LUNch8KfG8/jzwvJd3sCRajb3EllcfZv8AV+ZH/wA8&#10;67WuGdP2dT2Yzl/iJ4YHjfwXq2ipJ5UtxH+7k/6af6yOvD/GvgDwZ4t8Jf2r4/8Ah9qUWs2Ecdve&#10;ajY/u5P+efmeZ5n7yP8A7+V9MUV3YfF1MNsTCdSnU9pTPkCy+CWmeHLaT/hEPj5rmhaDPJ+4topP&#10;Mjj/AO/ckdYt1+zVov8Abfn/AG7X/if4sfy/+QtHJb2UH/TS48z95/5Er7YlMgj+SvlP4hah4kk/&#10;Zo1W08KwXF94jnuJP+Em8r/j9g8zzPMk8v8A1n/LOOP/AK519DhMxr4mp/EPYhjq9Sp7PnPnP49f&#10;FqO/1CTQtHv/AO0/Lj+xX+tx/u/tnl/8u9vH/q47f/rn/rKzvgDqnwy8L65/bvj+S+1KSCT/AETT&#10;ba08yP8A66Sf/G67j4S/s06LJo+nal4//tL7Rrcn/Eo8P6TJ5dzcR/8APST/AJ5x19BWv7Hnha1t&#10;7nfouh6ZbyR+Z5n+kXlxH/20kk8v/wAh19JXzHCYeH1c9yeKwmHh9XpnD/HD9szwX4s+GGv6F4dG&#10;ojUr+D7On2m38uPy5JP3n/LT/nn5lcx+yxoMlh8F/Fd+kf8ApvibU7fRrT/P/bST/v3XBftO+EvC&#10;/hLw/wCAo9E0W00jVtTsJNRu/s3mfvI5P9X/AKyT/rpX0f8AAHwlHoPhfwFpM/7uPSdEk8RX/wD1&#10;0vP9X5n/AFzjrirwoYfLv9n+2cNf2FPA/wCz/bPRbGS38ZeFPMnu00jwPbx+X5ssnlyXccf7v95J&#10;/wAs4/3deeeMf2jvg1r2nXHhG98Qv9in/wBH+02VpJ9nj/55/vPLryj4p61f+IvDfwc+GH2t7Gz8&#10;Q3Ecl/8A9NI5Lzy4/wD2pJXvkdr4B0YyfDKy8J+VpN3J/ZVxLHHH5fmeX5n7z/lpJJ/00rylhKVJ&#10;e0qnjwoUKcKdTEfbOn8CeI59U1C40K9ng1OSC0jvbTUrb/V39vJ/y0rp/wDVfu6+Y/2WPEc9pcaD&#10;psz+ZJpt5qHhWSX/AKZx/wCkR/8AkSSSvpi+/wCPyT/rpXs5PQ+r46pTPocjh7PF1MOfPP7TvijV&#10;vBviDw5B4e1KS21bXpPs0n7uOTy44/8AV/8ALP8A6aVgfGfVNWl0/QdF0S/urHVta1Py45Y7jy/3&#10;ccf7z/0ZHXtvxR+yf2Xp0c9uktzJdx+XL5f7yPy/3n/tP/yJXjepf6V8bPClu6ebHYaRcXHmf885&#10;LiTy/wD2nWWaez+vU/Z0/ghOZ+u4L/dTW1zWrT4X+A7nU7qee5jsIPLj+03H7y4uJP8AV/vKj+Hn&#10;i2fxb4T0nWnj+zXNx+8kjjqT4meDY/GVv4YguoPtOi2mr/bdTtvM/wBZH5f7v/yJ+7rRsYoNB0f7&#10;RdeRY2VpHJcXHlfu44/+WklfI16FB4Gh7P8AjzPYpzn7ef8AIepeEtUjurO5gSSOT7JceX/1z/5a&#10;eX/5ErkLn/ic65qUn/PS/kjj/wC2f7v/ANp1i/s8S3f/AAh/iPxpqMckUfiK/uNVt45f+Wdv/q4/&#10;/IcdYvi3Wf8AhDfh3qOtXX72TTLSOTy/+elx+7j/APRklfcZ/CpUoUMJT/iTPDyqdP29SoYugap4&#10;ouvHGvR6ppslj4YjkkjsPNj8u4k/efu66vV/FsGlxx6K88f23Wv9Hjtv/alZPwu8UT+N/B9trs+m&#10;yaZJJJJHHF5nmeZ5f/LSl1vwb4bl8YaDrsFhBY699okj/wBG/wCXiP7PJ/yzr4ynD/bqntP3FSB9&#10;BOftKH851epa9pvhyz+36jHY2NlH/rLmW3j8uOsm2+NPgi6uI7f/AISHTv8AtlVnxJ/wjWqeH5LT&#10;xRJB/ZVx/wAs764+zxyVzGiXXg/QfEGg2Hw8n02x1a/1O3t7j7DJ5n+j/vJJPMr28np/2h7P2lSf&#10;Oebjp/V/4dOB6l8CtUn8R2/ivXXnf+zbvV7iOwi/1ccdvH+78yP/AK6Vnf8ACUWl/eXM/mQS+ZJJ&#10;5fmfvK9a/grwf4h/s6eEx4wj8WCS7iubi7jk+xReX9m8yP8Aef8AtOvuM4oTqYX93U5OQ+ewNSHP&#10;+8pnXxXVvFbySPHYxRx/vJJZY46yf+Ej0m/kjjtb7Tpf+vby5K5T446z/wAI58H/ABHJBJ+8v449&#10;Oj/7aSfvP/IfmVi/AXwb/wAI58N7LfH5Vzd/6bcf+06/OefF08D9fqV5n1XJQ9v9X9meyW3i2eKO&#10;OOCSeWOOPy/Nl/8A3dbWk+LZLr/j68v/AK6/886+Y/jz8Vb/AMOa5pOheHp/s1zbyRyX/wC78zzJ&#10;JP8AVx17RJdR2ul3NxP/AM+knmf9+69f69mWX1KFTF1PcmcP1XCYiFSnTpm9F481KWPzH+yf+A//&#10;ANsqzH43n/jjg/8ARdcffX8fhLwnqOpT/wDMMsJJP3v/AEzjryj4A6p438R/adS8Szzy6TPH/o/2&#10;mPy/Mkp/2rmXsKmL9p+7D6rhPaez9mfUNz4oji0uSd4/Kk8v93H/AM9K4Lwl8S57Xxpc+GtXjSK2&#10;+wSajb30sn7y4/efvI6pRaz9v8uCH97bWknmeZ/00/550a3oOk6peaTq06Sf2tYeZHH/ANc5K6Yc&#10;Te/T9p/IZ/2V+79ma2m+MrTS/Emo6tqlx9m+1xxxxx/9tP3cddpJ4ttP+eb/APfyOvmvxtpcms/G&#10;TwFB/wAs4PtF7JH/ANc66zx3deKNL0+2fwvov9uXtxJ5f2b/AJ5x/wDPStaGcYvkoU6dPnnMJ5dQ&#10;9pU9oepa38S7DQdLkv54J/Lj/wCefl/vJP8Av5V258b6b/Yd7qVrPHffZ/8AWRRSf8tP+edeOSaX&#10;PrPh/Sf7bu0/taO/8y402xj8uO3kjj8z95/z0/8AtlVrKwn0H4gajptrb/8AEh16OPWZP+mdxH+7&#10;kj/9F16/9qzw/tKeI+PkOD6jTqezqU/gPaNN8WwS6hJHPPa2sccccn+s/eVq/wDCR6b/AB39r/38&#10;rwLwb8WtF1nxZq2k6dPdy6jHJJ5nlR/u4/L/AHdavj/4oaT8PrOyk167u7b7f5n2f/lp/q64f7fr&#10;05/V/YfvDq/s6H8T2h7rY38F/wCZ9lnjufL/ANZ5clS14/Y69HqlnHqVrJ/oVxbxyebL/wA86zr7&#10;4g6FYf67VtOj/wC2kdaw4moVKns/ZzMv7Kqf8/D3GrFeU+Eteg0vT445/tVtcSfvJPKk8yPzP+ud&#10;d5pus+bbxyPJHc23/PzF/wAs/wDrpXuYTNcJjP8Ad6hw18DXw/8AENqiimV6Rwmb4p16Pw54b1bV&#10;p5PKjtLSS4k/7Zx1+L3ifVX1nWZ7qd/3s88kj1+oX7afi3/hF/gHrSJJ5VzqckdlH/20/wBZ/wCQ&#10;6/KO5l824NZW/eHt0F9XwM6n85a82ioYpf3lFeqfPH6c2VrP/BPJbW1V5Lr7L5kDxvJJ5n+sq5bR&#10;T2t55flwR23/AD18yqWpXUflybNksleCeyedfGP7XYafbXEH/LvXmOm+KNWlk/fzyW3/AEz/ANZX&#10;vupXVpf2clpewfaaj0jwvotpb+fqnkRf9M/9XX0OXT/dnh4qH7w+aPi9qlxqmh22+CeTy5P9bJHX&#10;i2pRealfd/xM8EeF/G/hOTTbW/g0z/lpHLFHXz7/AMM8fatQktE12CX/AKaxR1rXqU6gQhUPIPCX&#10;jK78OXHlvI/2KT/ll/zzr1ax8Rxyxx39rJ5n/PStqL9ku02R/avEMkX/AFyt6jP7Ml/o32n+zvFE&#10;cUf/ADylt/8AWV89XhQqfwz6Chiq+H/iHF+P9BsPG8kd/azpbaj5f7yKX/lpXlsmnz6XcSwTf6yO&#10;u41L4fala3Ekc2p/vI6wLnwlf2sn/PWtcLOH8P2hliqftP3nszO48vFWftbxfwVJHpc+fnSpY7CQ&#10;HrXpe0pnm+zqCSy+bH+8j8qo5NP/ANuuntvBE93HHJPPHFXT+EvBGi3XiSyt9XkeWykk/ef8s6y+&#10;tUDWGFqHlEun/wDbWrNjoM91/qIHr2D4keA7Dwb4kkj06Dy7b/WR+b+8rnPNkHrXPPF/8+zWnhf+&#10;fhyn/CJTxSfv5PL/AOuVb2k6NBa/PWjFF9roi/dSeXXmTrzqHr0KFOma2myxxCuj02XzbyP95XJx&#10;S+VR/b32WSvM9me5Tmfpx8IZbTxb4D06TzP9Jjj8uSt/+wY/Mkj8v/V18b/sn/F+e1+ImnaNNJJ9&#10;iv8A935VffEv7qPzK9OH7ymfPYqHs6h5rc6XP9o8u1tHl/eVJ/YM/l+X5clelSeX5dUpbXzZKPZn&#10;me0OC/suS1j/AOeVUrmKOX5P+WldpfaD9q/1c71W03w5JF5nn+X/ANM6PZmvtDh7m1kij+e3eSq0&#10;kX/TSvU7nQY7qP5Kzf8AhDfNj8vy/wB5/wA9KPZh7Q4eLzKk1Kwj1TS720n/ANXcRyRyV2H/AArm&#10;SKPf58kv/TOKtrTfC8EX37RPL/6a1pCBl7Q/L6+0G78Oa5e6TP8A6y0nkjrmL3wRHr3xE8OSXsHm&#10;6dJP/pEf/PSP/WeXXrfj+L7V8TPEc6f6v7fceX/38rS8N+HP+Ej1C3ggj/1En2iSX/nnXmwn7Oof&#10;Vez9pQ/eHcfFG1tPHmj6TpvlpYx28f8Ao/lx+X9n/wCmcdeay/BvXfLkj0TXftX/AEzvv/jlaXjb&#10;VNW8OSRx3UckUf8Ayzll/wCWlSeG/Fryxx/6RRM1h7P2ZwVz4X8b+HNUjjvtFn/dyeZHJFJ5kclf&#10;THwO0vxLqmqW2papHJY29v8A89f+Wlc5/wALLjis4473/Sa3/DfxVjsP9TP/AKN/zyk/5Z14ea06&#10;9SHs8OePnFDMcRQqU8IfR8t1+7o82uC8JfEGw8Ufu4ZP3n/POuwiljr8vr0KmHn7OofgWKwtfBz9&#10;niKZd82Sioo5alrM4Gcd4g16TVPFsfhS1u5LH/Q/7Ru7mL/WeX5nlxxx/wDXSvmbxbdaZ8Rfj/JY&#10;+R/xQfw4t5Ly8to/3n2i4j/1n/bSSTy4/wDtnJXqur+Nrfw34X8afFuf93/o8mnaZbD/AJaRxyeX&#10;HJ/20k/8h18k/BT4/eHvBHhvxP4e8SaNqVzH4lk/0/VtNuI/tPl/9c5P+2n/AC0/5aV91lWCmqdS&#10;pTPosuoVKkKmIpn3l8JbD/in7nxLPJ5uo+JZP7VuP+mccn+rj/7Zx1J4o8ea1a3EcHhvw8/iHy7u&#10;O3u5PtEcccf/AD0rxPwV8VE8OWcepeDddn8e+D0j/wBL0m9/5COmf9s/+ef/AJDrC+IXxQ1bwj+y&#10;5e7J7qx1HU9Xks7C9/1dzcRySeZJJ/6MjrgWWzeIPHhQ9pX+rnr17c+GvjJeXPh3xDoM+h+I/L8y&#10;3kufL8ySP/npbyf8tK4fVo7jwNYSeFPiToX/AAmXhD/lzvhH5ktv/wBc62/hF8P49H0z4beH53f+&#10;0vD1p/at/wCZJ+8jkuP9Xb/+jP8Av3XvFzawX9nJaXUaXNtJH5ckcv8Ay0rlqV4YKp7OmZzh7Op+&#10;7PgD4mfsjTxW/wDwlHws1L/hIdJ/4+PsMcn+m2//AMc/9GVd+En7Vd5fSW3gn4n6FJ4pt5Lj7Pb3&#10;PkeZexyf9NI/+Wn/AKMr2j4q/DnQtBuLl/CFvPY69aR/bbi5+3/Z7ewj/wCmkkn+rryDTvjvB4n1&#10;S212+8J6XF4njj+xWHiyPzI/LuP9X5kn/LOT93J/2zr6+hX/ALQofvKfP/6We5Tx1TEUPZ4unzn0&#10;N4X+HNh4X+NEf/CNRz22nWlh5mpx+Z5kfmSf6uP/ANqV7RWL4W8OQeF9HjtEkkuZJP3lxc3MnmSX&#10;En/LSSSStoV+e4qv7SofPBRRUn/LKuYBKKKKDYKWSWOKPzHk8qOP/WSUSfuo5JH/ANXHXlAv7z4r&#10;aBba5rN9p2ifD9JPtj22/wDeXEcckn/HxJ/q44/3daU6HtQPRdE8ZeHvEdx5Gl61pt9cx/8ALO2u&#10;I5K24q+frrV/DHxP8V6Tr3wz1HR73WtFn/0uyjk+zyXEf/xv/Wf9/K7/AMN/EvUrrx/ceE9b0WDT&#10;L37P9pjltrj7RHJ/5Drvr4R0tIEz/dz9nUOM0zU9Jvz488deLk/tKy0K4kit7by/Mjgjt4/+Wcf/&#10;AD0rzmx8ZeDPjT8M/Ffiy18GQeH73TLu3t4JYpPMkk8ySOu9k0L+09H+OHhu1P8Aob2lxLH/ANM5&#10;JI5P8/8AbOvDv2ObCDxP8J/idpN1J5Xl/Z72P/rpH5kn/tOvoaFCn9XnX/wndQoQqYGpU+2e6+KN&#10;Agi8J694h+KGpz2Ok2Edvb2Ekd3J+78uPy/M8uP/AFkkkleZeFfixpevfDjUp/BWjv8AEHxvHcQR&#10;3eneI7PzLj7P/q/3ccckn7uP/rpWB+0x42v/ABl8NvhT4amnf7bq1xJLcRf89PLk+z28n/oyuC+L&#10;Wgz/ALKv7RllqXh6OSLTo/L1G0j8z/WW8n7uS3/9GR16WEwMJwvU+M9PA4KhUp06lT+Ien/8LV+P&#10;EuuWXhqBPDPw+lk/1dtFHH5dv/10/wBZ5defSfEb4k6z8WLnwf4h+LF1Y21vHcSXGraJ+8tvLjt/&#10;tH7vy/L/AOedeo20sEvhiXTdX0r+17hLuPxVJqPmeZ9v0/8AdySf+Q//AGpXGfFW003Xv2wPDHkJ&#10;/wASXxFb6fH+6/d/u7iP7PXVhXD2k6fszqwOK9pOdP2ZveEvhD8J9e1SSTxXrvi3V723t472P/hI&#10;J/s/2yOSPzP3ccf7z/yJXv3gXR4/DGgXth4A+H0/hH7X/wAv2ryRxx/9dP8AWSSSVJ8E9Uu7C41b&#10;wZq6Jc6t4a8u2t7ny/8AWWf/ACz/APIder/vP+uVfIY7HVOf2Z89PFV8R/EMDwD4NtPAXhu30m1k&#10;e5/eeZcXMv8ArLiST/lpXUVDU1fPTqe0qe0OcKKKKACvOJrDxR4c8eeK9T0vQo9Xttajt/Ik+1xx&#10;+RJHH5f7zzP+Wf8A1zr0eitKdT2YHJeCfh9aeF/M1K5ggufE93+8v9W8v95PJ/8AG62/EGsweHPD&#10;+o6nPH5ttaW8lxJHH/y08utKuC+NkskXw/uY0/1d3cW9tcf9c5JP3law9piKgHwZ8WtLk8b/AB00&#10;Hwkk/mf8g/So5Yv9XH5n7z93/wBc/tElfbmgaVJqlz8ToLVP3U/l6dbj/rnZ+X5f/fySvj34L/8A&#10;FW/taatrSQJLHpkmqarHbf8AXPzPL/8AIkkdfVHgrU55vCfhjRdPv3tr3Vo5NV1fUv8AlpHH5n7z&#10;/v5J+7r7POP3cKeHPWzH937OmfP37UVrd2Hhv4QfE3SI/wDkGW9vZSf9M7i3/eR/+RI5K9F1Lxnp&#10;vjyz8X+JdI/e21/pmn6zby/8tLO4jkjj8v8A66fvJKs634NnuvEmtfCrVL/+0/Dni20k1HTL6SP/&#10;AI97j/WeZ/38j/z5lfOnwK1m78Oan4i8IaxB/pOmeZJHbf8APTy5PLuLf/v3+8/7Z10wh9Yof4P/&#10;AEgJ/wC0YH/p5A91+EPwq8Q/Dm802TXvI/tbW/Fv9owfZpPM8y38v95J/wCRK+j9bi8rVJKyPDvw&#10;6Qarous3WtT6vbabaeXpkVzHH+4En/LTzP8Alp+7rb8Sf8f8f/XOubLsV9YzI7skrzqY72lQ8/8A&#10;iJ4N1LxbZ+Zo+rR6bqNvH5dvLcx+ZHH5kkfmf+i6wfAHwWu9B1TVtS8S+If+Elub+0jsv3Vp9n+z&#10;xxyeZ+7/AO2lenR1m3PiiwsJLb7VJ9mjuLj7FHLL/wAtJP8AnnX3vsKHP7T2Z+lU51Kn7s4fxR4S&#10;8S6XJ/xJ7SDXI5P+fm4+zyR1zFz8FvEvxGuLaPxff2mkeHI5PMk0TSJPM+2f9dJK9w82o45Y5Y/M&#10;STzY65aGVYHD1PaU6f7w1niq9SHs6lQxfGUUel+B7m0tY/KtvLjt44ov+Wcf+rrxPVviX4atZLmx&#10;1HXdN/1n7y2/4+P/ACHH5lfRXm1Xj0uw8zz/ALJB5n/PXy6yx2VU8wnCpUqfAa4XHfU4ezp0z54t&#10;vG+reKJI7Twh4X1XXPM/d/br6P8As+yj/wC2klSxfDm78B65ZeJPGWux32tXEckflRyeXZWcf/TP&#10;zK+j6ivbWDVLOS0uoI7m2k/1kcsfmRyVn/YmFp06lOma/wBo16k/aVD598Qap8OfFEem/wDCQ6lp&#10;t9JYSeZb/wDEz/dx/wDfuuj0T4g2GqeNPB+m+Hr+0vo57iT7RHbXHmeXbx28n/2uvUrbwvotrH+7&#10;0XTYv+uVpHVnyrDS/Lk8u1tvMk8uP93HH+8rTA5VPB+z/fzMq+L+sf8ALs264Hx3L5usW0Hmf8e9&#10;v5kn/bT/AFf/AKLkrsLm/gtbOS7nnjito4/Mklk/5Zx159478Eat4yjj1Lw14o/seS48uTzJbf7R&#10;H5f/ACzrvzGhXxmEqYfDmWFnCnU9pUPPvG1h/wAJb8QPh94T8v8Ad/a5NZu/+udvXVy+Zpf7t/8A&#10;rnJUvwy+Euu+F/Gl74l8Q+JU8Q3slh9it/KtPs/lx+Z5lb3xE8L6lqln9r8PR2P9rf8ALSK+kkjj&#10;uI6+ZxWRzqZbTw9P+JA7qGOp08XUqVPgPAbn4QSaz8YLnxZqN/Bc6dJcfbY7by/3nmV2Hi3xHBLq&#10;mk+GoJPNvb+4jkuI4/8Alnbx/wCs8yiTwv8AFjWZPsEOk6H4atpP9ZfS3/2z/v3HHW1ffCqf4aeD&#10;7m/0i3u/FXiPzPtF3LL/AMfN/wD8s/Lj/wCecf7yvN/sfMsZ/tGP+wen9ewlP93hyzrd/BFqFlpt&#10;1+9+3+Z5ccv+rk8v95XBfGfw54o1TR9Ok8O6lPbW0l5Hb3dtF/zzk/5aVWvdL+IXjzxR4UkuvB99&#10;4ettMuJLiS5luI5P+Wf7uu00Sw8b69Jc391oSaHpMf8Aq7aWT/Tbj/tnXNDJ8Xg6lPEez5w+vUKn&#10;7v2hd83SfBuj6Tps/wC78ySOytI/+eknl1Zk8i1/188cX2iTy7f/AKaSVymm2EfxQ+MF7aJ5n9ne&#10;ErD93/2ELj/43Vj/AIRe/utQvfFmvQT6Zb6ZJ9i0yxk/5Zx/8tLiT/rpSnw7UqQ+sVP5AhmNOn+7&#10;JZdL+1fEyyu/+fTSJP8AyJJHXMeLfihq2jfEiy8GaPptjfXs8cdx5lzd+XHH/wBdK3rb4jaLLcSX&#10;fn/Zo/L8v7dff6PHJ/1z8z/WVWufG/gT7RJf/YLTU72T/WXMekSXEkn/AG08uubAwh7T/a6E/wB2&#10;dNec/wDmHqGlomjXelySR6pcWsuo+ZJe3ctlJ+78y4k8z/0XHHWj4k8R/wDCOeH9Rv3/ANXaW8kk&#10;f/XSuL+L/iOCX4X3t3p0f2aTVpLe3t/3HlyfvJP+ef8A1zrR8U2F3dXnhjwte/vb2/1O3t7vy/8A&#10;lpHH+8kkrur4GpmGLhi/sTmZ+3p4en9XNbw34XtPDkek2EECRXNpYRx3Escf+skk/eSVHq+l2mvf&#10;ETX7vUbSC+tvDukR2VvHcx+ZH9suP3n/AMbrr9N8u/8AEl7P/wA/F5/5Dj/d1yHhLVP7U8P3upf8&#10;tNe164uP+3e3/dx/+i469OhX9nXxeP8A5DgnD3KGHLureF4PFHgu98Pfa5NMjnjjt/tNtH5n7uuG&#10;i8L+E9B8SaT4IstGg1O9t7eO9uNbuf8AWR/vP/alb/j/AMG+LPEeoWUnh7xRa6Hp0dv+8i/eeZJJ&#10;/wB+6yfhn8NL/wAJeKNau9X1aPXNRu/s8f27/wBp15mFrzweW1P3h1V4QxFf+Ga3j/4gweDfEHhP&#10;RktPtNzrUn+kf9M4/wDlnXcW3iODwvb3F/dSeVZR28klx/1zrh/+FfRy/ETUfGGrzx3V7H/o+mW0&#10;X+rs7eP/AJaf9dKsaJayfGTxJHptr+98KaZJ5mp33/LO8k/594//AGpXDTwMKmLoU8B9j45nTOv7&#10;OhUqYj+Ge4+Dbq7uvCek3F7/AMfMlpHJJ/37rbqKiv10+HPir/gpB4o/0fwp4ejk/wBZ5l7J/wCi&#10;4/8A2pXwQPMikl8yvoj9tzxt/wAJJ8e9WVP3ltpkcdlHH/uf6z/yJmvnyS6+1SeYlZw+M9fFfu6E&#10;KYsf3hRT4v8AW0V3HhI/Vvwl4NsPGVxJHPrUdtJ/z7W1epWXwg8L2tn9nngkuf8AppcyV4NHpetW&#10;v+l/J/2ykro9I+N0ml/6B4hgkl8v/V3NePA9mZ7Pc+F/CejWckj2FpFHHH/zzr4N+JvxL8PX/wAR&#10;LiPS457m2tJPLjjto/Mjr3XxTrMfxG0u9ntbuSWOSPy/Kjkr5N1vxHrvhezk0a18PfvI5P3d79n/&#10;AHla+zOWH8T94d7pHxBu7qSTZYXcUUf+s820/wBXWJol/J/wkGo36eXL9rrz+L/hZPi3UPkg1KPz&#10;P+mfl16D4b8EeKPC8fma9byfvP8AV0ezOmdf2h3EV1PLHFv/ANZUnlT3Ucn/AD0o0SKfVLiPzE8q&#10;2/6ZV1lt4cg/d+RP5vmVkM8F8deHLvS7iOSeDy/Mrh760r6Y+LXhfzfB8lwn+stJK+Y9buvKkriP&#10;XoT9pTMS6i4rO8r97VmXzJZKiii/eeXWlMDuYv3tvH/1zqOXzIpI54/9ZHJ5la1t5H2eJHjrNvvL&#10;i/1FM5T1b4vRQaz4T8Oasnl+ZJb+XJFXjH2Xyv8AlnXr9zdWmqfCO3TZ5l7byf62KvMZIqB0ytbd&#10;as/2V9v/ANR/rKpSfuq6Lwj/AKVqEfl1kanMy+ZFJIkkflyVVubWu58baN9lvN//AD0rnbH91J+8&#10;rI7YHRfBzVJ/DnjzRdSSP/j0u45K/UrSNUtNe0ePUoLuSW2uP3n+sr8vtEljtZI3/wCedfXX7LPx&#10;Q+1ahJ4avZP9fH5lvWlCv+89mZYrC+0h7Q+nf9VHSf8ATSpfKk9qkita9Q+WI/8AW/cqTyqsxReV&#10;9yjzY/MoAjitY4pKsfu4qjluqiluqDYs+bVfUr+Ow0+5n/55xySVW+1SfwVF+8l+/wD6ugD8vtb8&#10;R/6Re3fmeb9okkkrS+DnxBki1S93yeVWb8TfDn9jfEzxPpkH7q2gv5I44/8AnnH5lc78D/Lv/EHi&#10;OwvpJIrmT93H5teX7M+o5/3dM9+8f+KLTXrOOCeNJY5I68Sj8HT2t5JJpF/JbfvP9VL+8jrp/FPh&#10;LWvDlv5lrP8AbrL/AJ5yf6yOuL0Dxv5V55D+f9p/55+XTCn7P2Zd1KXxRpccn2q08z/prbVSsfGV&#10;3FcR74LuXy5P3kfl11dz43g8vy3k8uT/AKa1naJ4oji8yRKyOmmeyfCHxld+KPEFlH5/lW1p+8k8&#10;393/ANs6+oLKXzY6+RfC/jfQorfzEgSW9k/5af8ALTzK+nPBMt3L4fspLqPyrmSOvguIqHv08R7Q&#10;/J+NML+8p4v2h2kctEsX2q3kg8zyvMj8vzarxVmeLddk0DTI/sqfadWu5Ps9hbf89JP/AI3/AMtJ&#10;K+Qpn5gfGPj661LWfBmlfDbVdSg0O20nV5Jb+W58z/j3/wCmflx/8s/MuJP+/dZt9+yX4e+IPh+5&#10;1r4TeJJNS8h5I59N1v8Adyf9s5P/AI5Xtl94D0mH4keD7/8Ata+8VSanqclvfyX0cdxbSSW/+s8v&#10;93/q/M/9FyV6DffsyeAbvULi7/smS28+TzJIra4kjjr7r+1YYKEOSpyHr0Mxr4en7OmfnDqXhzxn&#10;8G/EFtPdWmpeGtVg/eW9z/q/+/cn/LSu+uP2iL/4neMPAf8AwsaSO50XQrv7RcS2Nv8AvZ/9X/rI&#10;/wDtnX0/4g8JXfwVuJLTULT/AISr4a38n+kWN9HHJ9n/APtledeI/wBkzwP8UY7i++GHiWCx1GT9&#10;5/Yuoyfu/wD45H/5Er6CnmtDEfvMRT/7fPcoZrQxH8emer6Rrz+KPFGq+L/hb4v0rxBJqcccl5oF&#10;7J5csnl/u4/L/wCWkf8A20roo/i14s8UXEfhu18E6roevXcflyXtz/x7Wkf/AD8eZ/y0r89vHXwq&#10;8YfCXVPI17TZ9Mk/5YXMX+rk/wCucldh4I/ar+Jvgj7NHD4kn1K2j/5dtX/0iP8A+Of+RK4q+Se1&#10;h7ShU5zmnk/tP3mHme0/tleLbTwdpGnfC7wwZDc6nJ9t1eTzJJLif/nn5kn/AC0kk/8Ajdek+Dvh&#10;zptrb+C/hXPaQf8AEpt49Z1uXy/9Zcf88/8Av5J/378uvF/2ZvBOpfG34t6t8UfGXl/2dps/2ySW&#10;X93HJcf8s4/+ucf/AMbr6x8AaE+teOdf8bzI8dvqSR22m+Z/rJLePy/3n/bTy68zH1KeX0/qn8n/&#10;AKWcOY/7PCnhKZ6FT6Km8qvgTySLyqSlk/df8s6krUCKpvKpKmoAh/5Z18e/GLw7f+F/DfxB8EXU&#10;93FpN/HJqug2MXlyW/l28n2iT/ppH/q6+yK8V+KttHo/xQ8OeJdag83wv9jk06eXy/8AUSSeZH+8&#10;/wC/levlVf2dcunP2c/aH5zeFrrxJ4MksvGGkST2P2S78uO+j/5Z3H+s8v8Az/00r7m+G/jy7+PF&#10;nbeO/C93aWPjnRbT7Fqekyx/u5P+uf8A10rzL9mbwtosWr/F/wCGfiuSOXSY4/tEkssn7uOO3kkj&#10;+0Ryf9tI5K8jsdQ179lr4n6drOkXH9r6LP5n2S5/1cep2fmfvI/8/wCrkr9CxahmFSdOH8Q+zxUI&#10;Zh+7/wCXh9dfAX4g2l/4w8Vx635djqWtTxyR20v+rkk/eeZH/wCRK8X/AGdNGu/CXjT42eD7WT/S&#10;bS0uI4/+mnlySR/+1K6f4pX9hrNpb+PvD3mDw7r0cdxHcxf8u95/y0jk/wCmn+sqPwt5/hz9uzXr&#10;CeP/AJD2mSf9tPMs47j/ANGR15kKfuVP8H/pB81l3PyV8PUOG8dSwa98cPgnb2v+rjs9Lt5P+ukd&#10;5JHJ/wCi66P9rTUP+FtfDay8X/ZEsdR0HV5NOuLH/lpHbyf6vzP+2kdcXbeXF+0R8KN//PSzj/8A&#10;KhJXrfxRtI7/AOH/AMddNvY/s2rfa49V8v8A6Zx3H7v/ANGf+RK6Z/7PXoVDuhP2f1Q4f4DeMv8A&#10;hI/DenWEz/6bpGg6ppVv/wBPEnl3Ekcf/kSq3j/7JF8dPgdfWVwkvmWmlxyeV/z0jvJI5Kyf2eNl&#10;18HviCjx/wCk6Zf6Xe28v/LSPzPMjk/9F1J8SJY4v2jPClwn+r/4SKOSP/rn9sjkrp5IfW6hrD93&#10;mVSmfXfwllj1n4k/ErVn/wCPmO/j07/tnH5kf/tOvWq8l1uw/wCEI+Nmgz6P+7/4SXzI7+2/5Zye&#10;X/y0r2CvzTFf8/D5mmFFFFcRQUUVJ5VAEdFFFABXN+P/AAbH488Pyaa929j+8juI5Y/+ekf/AD0r&#10;qaipQqezA8S0j4M6nHreo649jofh/wARalYSadf6tpskknnxySeZ5n2fy4/3n7v/AFnmVwfxr8zw&#10;b8O/ilHokjxf2Rpml6NHJ5n7yO3kkj8z/wBGV9U15V8YvClpHomq6sI5JdNv447fXrL/AJ+Lf/V+&#10;Z/10jr3cJjva171Dop1/Zzp1Kh8l/A+1u7D4OWXjfT/MkvfDviKTzJPM/wBXb+Xb+X/2z/1lZPxW&#10;urDwH+1xZeIUjT+wdakt9Rk/ef6yzvI/LuP/AEZJVnRL/Wf2S/GmreHvEto+ueA/EVv+8ktv+Xy3&#10;/wCWdxHJ/wA9P3lZP7XHiPwZ4o1zwXP4Kv0vrK30GOy/6aW8ccknlxyf9NK/QaHPUxf9yZ9VQof7&#10;dUqU/gmfe3weup/+EdvtFnfzX0G/k05Jf+ekcf8Aq61/FsX7y2krgvgPcyXd/wCI54/+PaSPT5JP&#10;+vj7P/pH/kSvQfFEX+hRSf8ATSvh8D/s+a0z57J5+zx1M53za8k+MeqfZY7a3hgeX7BrdnqMnlf9&#10;s/8A7ZXq/m15R8Z79NG1D7c//HtJaeZJ/wBs/wD95X6Nmleph8L7SmfvOQUIVMdTp1Cxc6z9g+JF&#10;tG9/5uk6nYSSXH/POOT935n/AJD8uOqX/CbyWuj+MPG6Tzxx+Z9i0i2/5ZyRx/8ATP8A6aSSV51f&#10;WGraD4XtrTzHk1a/+zx2/wD10uP3n/tSuj1Kw+1eIPDnhO1fzdOjv44/K/56R2//AC0/8h14eFzG&#10;v/y8p/b5D6+vleF5P3f8n/pB6d4f8R6LqmlyT3XiHzb20t45NTitr+T/AEeT/lp/q5K5zUtesPFs&#10;em3fg2ee+srS/jk1PUopJP8AR7eP955f7ysH4taXaaXqFzpuiWkFj/accdvcfZo/L8ySST/lp/38&#10;rovFuvR6XofiPQtIg/0nyPs8f/LPy/3flx17k8xp0/ae0+wfPU8u/h1MP9s7m58b2FrpcmrJJHJp&#10;Mcccn2nzP3flyVvWN/Bf2cV3DJ5ttcR+ZHL/AM9I6+cPGWsz/wDCt/8AhF4IPKju7iz06P8A56f8&#10;s/8A43X0XY2sdhZ29on+rt4/LjruwOOp4z+GeRmOXf2fD94WJJfKj8x/9XHXz78evEd3f+C9R1a1&#10;ne2+z/8AHp/z0jj8z/Wf9dJP/Rf/AF0r07x/r0fmf2T/AMu3l+Zf/wDXP/lnH/20/wDRdeY+INLj&#10;8W6fc2l1JJFHd/6zy68fNM4hl9ehT/rkO7J8qqYynUqFnx143834P+Xav/oVvokf/bxJ9n/9Fx/+&#10;jK2vg58RpJfhvorvHJfXPl/6Rc3NxHHHJJ/6M/8AIdeffE2KSXwfe6TaweV9o8vTreOL/ln5nlxx&#10;1dudG1bS9HttN8LyadF9k/d+Ze/6vy/+elZ/6xTqUKlSn9ufuHdPIKdP2dOp9iHvno2t/GSPQdc0&#10;W0vZ7GKO/uPLk8rzJPLj/wCenmfu66f/AIWNpv8AaEsc8n2ay8uPy76ST93J+78z/tnXy1omg6l4&#10;31jxHd6vdwX0lvbyaVbyW0f7v/pp5daupa9HoPw70C01i4kjku7eO3k/56fvP9ZXpzzX6vD2dSnz&#10;1+f7Bw/2PTqVPafBA+of+Eo03+Cd5f8ArlbySVm638QdN0a3kjSTzdRkt5JLexljkj8zy/8ArpXj&#10;fi3x5H4D0eO4uo55Y/M+zxxf8tKr2UU+s28mtXVvJbXN/aeXbxXP+st7f/7ZXBQzufsPrdSh7n/t&#10;5pPIP3n1enX989503xlpsvhvTtWur+COO7jj8uXzP9ZJ/wBM6lj8ZabLcW1vH9r8yeTy4/8ARJPL&#10;/wDRdfPvw31SSXwX4csEk/5BFhJ/2zkkuPL/APRccldF4AtZ/FvxU89J3/s7QY/Mk/ef6y4k/wBX&#10;HXuVMd/t31OnT+xznkwwP+w1MXUqHu1tYWlrcXM6QRxXNx/rJPL/ANZVj/Wx/wDPSOvF/jZ4yv8A&#10;S9UjtLWB7n7P9n/0aL/lpJJJ/wAtK7j4XapJdeC/t8//AB7SXEklvJ/0zrOGOhUxU6FMyngZ06FP&#10;EfzlnxJr2i6Xqmk2Gox2sv2iT93Lcx/6v/nnW1FdWkt5c6Ykf7yOPzJIvLrwb4mfb9e1jSZLWP8A&#10;0n+045I4v+eddFpvxBuLXx5qNhB+98yz+0SXMv8A10rhoZxCpUPcr5BU9hTqU/5DrJfgj4Ml1j+0&#10;p9FjvrmOTzI/tNxJJHH/ANc466/+xrD+0Pt/kR/bfL+zfaf+mdefS/Eafy5JPMeLy/8AlpJ5dV/C&#10;Xjye6s/MvZLuSS4kkkjl8z/Vx/8ALOsv7fy3/n4c08gx3/LwJfg3rtrJcSaP47urXzPM8uK5sLeT&#10;y6ii+Dep6N4D0nSdH1aCPVtMtPs8cksf+jeZ5nmSSV0cfxB/eSRvbxxeXJ5fm/8APSix+Jccuqaj&#10;aPaTyx2kcf8ApMcflx+Z/wA867ufLalOpT9w5fquO9p7Q4uL4N+N7qP/AImPxC8v/plpumR/+1K4&#10;+PVPGGjXn9hWvhPWPEGqx/vLi9l8uOOST/rp/q69gtvirpsuqfYJ45I5Ps8lxH/00rnPCXxGu7/x&#10;5rVo/mS21vHHJJ/10k/dxxx15k8LlWI9nTpndToZlT9pUqGTpvwb8WeN/L/4TnVoNM0n/lpomiSf&#10;6z/rpcV7b4f0HTfC+l22m6XaQWNlbx+XHbRR1zFz8QbS1t5JPMjijj/1kksn+rrotEv5NU0u2u38&#10;j/SI/M/0aTzI69zA/VKdP2eEPDxVDF0/3mINeqOr38el6Xe383+rt4JJJKs+bXkn7Vfi2Twl8C/E&#10;86Sf6Td2/wDZ1v8A9dJK7jmoU/aVPZn53eChd/ED4x3urPGkv2i8kuZPNj/56SVS+PPg3/hHPGHn&#10;wQR2tlPH+78r/V16/wDBzwl/wifh/wC0SbPttx+8kkjrgv2kNenupNJsHk822j8yTzK8ShX/ANrO&#10;7FT9pUnUPE4v9bRRF/raK+lPGR+isuvfZbPzJ544rb/ln5cn7ys6LXtNls/3kkksn/TX95Uf9lya&#10;zcSSeXBdRx/9s6i0SWCKTy720+yyeZ+7i8v93XmnplL+1P7LuPP0ueSL/wBFyV3Phf4oWmqfuNR0&#10;2P7TH/y18v8Ad1YsdGtLWzku7qOD7N/0zjrOi0v95JcWvl237z/llHQB7jpthaS2cc6RweX/AM9Y&#10;681+Ielx3Ukcjyf9sqNI8Rz2H7ie/jtv/alSalaz6peRv9vjl8z/AKaVjMDmNNinl/0eCBIv+mvm&#10;VdksI4o4408yWus/4Vzfy/u0kg/56eZXMav/AGlpeoeW/l+ZHWRsc542v5IvC+ox+XH9mkj8vy5f&#10;9ZXy/q9hHI8slfSfjK1u7/Q9R3/vf3fmebXhVza/u5K5q/xnpYX+GcFfWqRfceq1ta/6RHW/faX+&#10;8+Six0vypKOc6vZmtL+6z/1zqlJ1reubD/R7af8A5ZyVi3MX+keWlbHLM6P4U3//ABOL3SZ4/Mtr&#10;+3k/7+VgSxeVJLH/AM863/h3YT2vjTTpH/0X/rp/y0qTxb4Xv7XxBe7LSTy5JPMjoMjmJYqijmks&#10;LjzIJPLkq9qRj0uPfdSeVXBat8QU8ySOytPM/wCmstaclQz9pTPQbnVJNUj/AH/72Ss6P74rzWLx&#10;Rq0tx+78z/rnXaeH9Zj1m38z/VSR/wCsjrKcPZnTQr06h3Gk3Uddh4N1648OeJLLUrV/3kEnmV51&#10;ZS10VlLXmVD14fvD9SvCXiODxRodlqUH+ruI/Mra86P/AJ6V8RfCr4ta1o3huPTYL/yraOT/AL91&#10;3GpfFrVpY447W7n/AOutexTr/uz5qvhfZ1D6gkv44vuf6uud1LxloujSeXe38Ft/11kr5a1fxv4l&#10;+zyImrT/APfysG5iu9Z8zzpJ/Mkj/wCWtHtDm9gfYdj4t03VI45Eu4P3n/TSpP7Ug8z93JH5n/XS&#10;vib+xpIv+Pq/njkj/eR+VWtpuszxeILa7vZ54o4/Lj82WTy605zX2B9h22qWl/8Acn/1clSf2zBL&#10;qElh9rg+0+X5n2bzP3nl1i6b9g8UaHHG8fm20n/kSq9zFpPhLULa4e3k+03cn2eOWKPzP8x1sc58&#10;q/tjfCrytUj8WeGo5JZJI/Lv7aOP/wAiV8T3Os6l4S8SR67p07yxyf6yOWv2L1Lw5aXUknnx+bXx&#10;V+3v8G/DXgjwnpOu6JYJpl7d3f2e4ii/1cn7vzP9XWMIfvDo9v7On7M81sfi1B4o0yJ4J0k/d/vL&#10;aT/WR1d8rSb/AE/7X5ccVz/z1jk/eV8tRHypPMj8ytqy8Y6vYfJBdSeV/wBNa1ngf+fZrDNP+fh7&#10;tF4c8PX8cfn/AL25nk8v95JXoPhb4c6Fa3llbx7LmSeSOPy/9ZXy1pvjy/iuLaO68uW38z95+7r9&#10;K/AHwg0LwvJHPp1p+8/5+ZJJJJK+Vzuv/Z9P2dT7Z5ecZ/hKdD2dSn8ZH4N+Eui6XJHP/ZNp9pj/&#10;ANXL5denWNr5UdXbaw/d/wCrrRjta/JpzqVP4h+MznOp/EKUcVeH/GfxlJ4Xt/EfjeCf/QvDumSa&#10;VYf9NNQuJPL/APIf7v8A8iV775X9yvifx14D8Z/F/wCHFt4X0u7sY49Bu5L27+2z/Z/tdxcXEnlx&#10;+Z/z0/1n+s/56R17GTUKdSv7SodOEhCpX/eGD4c+Nui+I9R8F/8ACO+KR4IvNBsI9Ogt9fj/ANGk&#10;k/5aSfaI/Mj/AHn/AE0r3jSfiX4h+GnjCK08ca1Bq+g6nb/aLTV7GD93/wCQ/wDP+rr8+/Fvw+8Q&#10;+A9Q+weItJutIuf+eVzH5fmf9c62vh58avEPw58u0geDWNF8zzJNE1eP7RZSf9s/+Wf/AGzr9Cxe&#10;T08RD92fTYrJIYj95h5n6k+H/Fvh7x5Z3P8AZd/BqUf+rki/+OR1xfjb4BaTrPl3/h7Z4a163k8y&#10;OS2/dx//AGuvnnwT8VfC/j3XLLUvBt3H8PfF/wDq5NJvZP8AQrj/AK5yf6v/ALZyV71ZfFXxR4N8&#10;SWWm+P8ATbGxsrv/AFepWX+rj/8AIklfDTwNfBz/AHZ8ZXoTw9T2eIgRy+Evij4j0eTSdbuPDMtl&#10;5flyfbrf7R9o/wCun7vy68S/4UR4b8L659n8a/Dm6uY5JP3d9ok9x5cn/bOOTy//AEXX2Pfa9pOl&#10;6HJrV1fwRaTHH5n2nzP3dfK/xZ+M+lWHjvTrXxLqfiOQXCf8i/oH7vyLeST93Hcf8tPMkj/ef+Q6&#10;6str4upP2dM6aHt/4eHO0u7w+JdE07wF4R8E6l4f0aS4j+0SywfZ40t/+WlfQMUUcUfyV4N4N8B2&#10;ngj4721hoN9fRaV/ZEmo3FlLJ/z0/dx+ZX0DXkY6cPc5Dl/ef8vCvU1OorzChnlUtOooAbTqKKAG&#10;15P+0ZfuPB1loNrH5t7r1/HbR/8AfzzP/Rnl161XIfFHwRH4y8P/ACSPbajYSfabC5i/5ZyV04Wc&#10;KdenUqEz+A+UtS0u0+HP7bFlpP8AzCde0yPSrj/ppHJb/Z//AEZHHS2PgnQ/GvhPUfhJ4r1JNI8R&#10;6Lq8n9g6lJH+7/ef8s/+2n/tSOuP/aH8Zz3/AIt+GPxJeDyr2P8Ad3Hl/wDLSS0uPM/9qR16z8Sb&#10;QzeLfiAkFr9uvI7vT9Vgki/59445PM8v/wACI6+9m6ihTqf3D2MVXnTp0K8Dxj4OeMr/APZp+Jl7&#10;4I+IViknhye4j+0R3MfmR28n/LO8jr1z44BNB/bE+EniKCRPs2pR29v5sf8Ay0/eSR/+i5K7P46/&#10;DDSf2n/hhba74ak/4n9hHJJaSS/6yT/npbyV8RyfFbVpZ/A9hraP5ng+7/cSS/6zy/Mj/d/9s/Lr&#10;qwlswqfWIfH8Ez3MLyZhU+sU/wDt89N8bWEfhz4keAtW8z/j38TSW8n/AFzjkt5K9g/aD1S30uT4&#10;0SXX+jXs+mWdvBF/z0j8y3/+11w37SHhyPVLPxh4o06PypNF163k8qL/AJZxyeZH5n/fzy66z9qu&#10;KDxH8JI/iEl+nl+IrTT7e3sfL/7eJP3n/bOsf4lSh/4AePCHtKdA8x/Zq8+1+EfxWnSDzI55NHt/&#10;/IlxUX7Q/kaD8XNAv7WTzNNtL+OOOT/r3jt69X/Z98ET2H7IfiO/8v8A0nV7uS9/7ZxyRx/+05K8&#10;S+P0sf8Awj+kwPbyRXP2+4uP3v8AzzuI7fy//RddVCp7THT9ma8/tM1Pt7UrqOL9ojSftv8Ax7T6&#10;JJHpkv8A08eZ+8/8h16vXhPjbxHYap4g+Dd+7xxR3/l3scv/AF0jjr3avz3HU/Z+zPn/APl4FFSR&#10;0teZcYUUUVIBRRT/ACqYDKKf5VMoAKhubWO6t5IJ40ljkj8uSKT/AJaVNRQB4z4w+GEE3h658L63&#10;pMnibwZP/wAe/lx+Ze6Z/wBc/wDnpXzrpH7FGi6Xrkd/qPjOO+0GCfzP7NtrOSPUbiP/AJ5+XX3n&#10;/HRXvUM5r4f+GduFxVfDw9nTmcN8IfDt1oXh6+kvLUWNxf38l59m/wCeccn+rrp/EUXm6LcVpVm+&#10;I98vh7Uo438qT7PJ+9/uVwwr/v4Ygywv7uvTPKY/FEd1qkdpBBJJH5nlyXPmf9dP/jdZ3jbwHYfE&#10;aOygnu/3dpJ+88r/AK6R/wDxuvNfG2s3+l+F9e1LS5JLa5t445I/L/5Z/wCkR/8AtOtax1nUorey&#10;3z+beyRxySf9dJI/Mkr9B/tyhUwn1ipT+2f01TyOvh6ntMPM7DxT4Dk174geGNaSRPs1hJ+8tv8A&#10;pp5cnlyVieCfAetaX8QJNS1SCD7FaWklvaXMdx5nmSSSR/vPL/5Z/u6sxfEG7sLeTz4/3nl/8tf+&#10;Wda2m/EG08y2tLrz5ZJP3ccvl/6yvSoY7LcRUp1PtnLOGa4ehUp/YOY1zw5rWs/FDTZ/7Jn/ALOg&#10;1OO4kvvMj8vy44/3dcf4olv9e8T/AGTSL5LGS4+2XslzJH5n+jx/vK910nxHBql5LAkbxeXH5nmS&#10;eXWBbaN4P0vxBc6la2EcurXfmeZcx+ZJ5nmf6ytq+XUMR7P+Tn5wwuaV8P8AxKf2Dy2LZrPxE8DW&#10;CbJf9LkvZP8AtnHXv2r6pBo2l3N3P/yz/wCWX/PT/pnWDoHw08J6DeW2paPo1pbXMcf7uWOtHxJo&#10;P9vWf2fz5LWSP95HJ/00roy7A/2fQ9mebmuOp5hXp/yHkmrarBaJJd6ncf6y4/eS/wDPSST93+7/&#10;APRdUtW1SDQdQ060n/e3Nxdx29vH/wAtJJKPEnwW8S+KNYjnuvLi0rTI5LiO2tpP3l3ceX+7/wC2&#10;dUr3wRd6D4kufH3jl47aO0v/APQLaL95Hbx/89K8inw79c9ni8Z8f2//AG2J7n9twwcPq+D/AIZo&#10;6laxy6xZfu/3cd35n/fuOSSuD8fxfEKXxJJB4atJ4tJjt4/MvZY444/M/wCukldFLr2taz5V/pfg&#10;/X76yjk8z7T9n8vzP3fl/u6j1f8A4Sz+x7m41HwZfaZpMn7u4ufM8ySOOT/pnHXNl2VY7B1KdSph&#10;Of4/jOnFZjhKlOp+/wCQk8G2smjeG9Jt/MeS58v7RcSf9NP+Wn/oys620u3+IPjyS4vf3unaDJHH&#10;H/zzkuP9ZJ/5Djq7/wAT2XULnxKmhalpnhzTNMuPMivbfy5Lj/rnH/5ErWsvDmteA/hXoM+naLPr&#10;mo38kl7d21t/rPMuP/tdelgcjxeHxc8fU+P/ANvOHHZxQxFD6pT/AKgZPiTw5/wm/jDSvtX/ACCd&#10;Mj/tG7/6aSSf6uOtG2tdSuvEmo6neyR/YvL+z2kcUn/fySsGTWvH/wBnksP+EIvtMudTuI47S5l/&#10;1ccn/TSi21nWvBGqaj4a17f4l8Rx+XcW8WkR/u44/wB55n/tOuKvk+a1MJ9Xp0/gh/6X8R00MxwN&#10;Ov7SpU+Mk8CWv/CL+C9Wu5/3X2i/uJP+2ccnl/8AxyvYPgvFYeHPCdlHdXcH9ravJ9tuI/M/5aSf&#10;8s/+/deSR/EHRdLjtoPPjluY4/M+xWNv5nl+Z+8re8N6DrvxG1C91aewvrGy0y0k/sy21KPy/tFx&#10;JH/rPLr0su+t1MXXqYih/wBv/wCA8zMfYfVKdOnXLPjrxHaeKPFF7HB5kttH9njkijk/eXFvHJ+8&#10;ruLH4g2GveD/AC9Ot47byJPs8lt/yzj8uvKb7wT4htRJqSeF54op/wDQ/K/5fZP+ef7v/lnHW941&#10;16Pwx4LsR9kgsZI44/8AQbb/AFcdeH9axeHhXrzp8ntD3fquExlShh8PU5+Q0ft/+jySeX/pMn/L&#10;WsHRIftXijWrv/nnaW9v/wB/JJKPDevf2prmrWEH722tLDzJJP8AppJJHVm1tXl0jWUh2R3k8nlp&#10;JJ/1zr4enTr4f+J/JM+zn7P+HTOc/wCEX03WfHllOl3PfSxySXtxH5nmRxxx/wDLPy/+ulbWm6zd&#10;3/jDVrCP/kHWFvH/AOBFUvhL4Nn+HOoail7JBfXN3HH+9tvM/d1tal4jsJfEFt4e0S3/ANNu5/8A&#10;SPK/efZ/+ekkklexOhCp/s9P3zlnX9+p/IFtdSeZe3afvfMuPLt/+un+rqPxB4ju4tUttC0i0k1f&#10;WpI/3djH/wAs/wDppJWzLFHLrEf2WPyrK0/zHW14SsLTw5catqSSebe6n5flyf8APOOOOuXKsLTx&#10;GL+r4ip7hzY7FfV6ftKdM4vSfC+tWGoXupa95FteyRx29vbW0nmRxx/8tKj8CyyReOPGl3/yzt44&#10;4/8Atp/nzKuyy3+s+LL2/ngktdJtI/s9p5kn+sk/5aSUaT/xJvD+rX/lySyXd5Jcfu4/3nlxx+X/&#10;APHK7vb+zr1KmH/h8nuGvv1KHs8R8cylc2E/xB8YWXhO1kkisv8Aj41OSP8A55/886+j7Gwg0uzt&#10;rS1jjitrePy44ov+WdeJ/CW/sPBHhe51rW47uLUdTuPtFxJJaSR/Z4/+WcfmV7ZbSxyx+YknmxyV&#10;+hZPhaeDwnsz8+4ixVTEV/Z/YgSV8+/tcXUd1o+i6b+7l/0iS48qvoKviv8AaZ8bz3/xUvbSHi2s&#10;I47eu3FT9nA+Zp/8/Dzqy1SS1823SCSKvPvjrrMF3b2Vp9n/ANJj/eebXoMd/P8AY/tH2iP93Xjf&#10;xi1SDVNQtvIn8ySOP95Xm4GHtK5B53H94UUR/eFFfVI40foP4b/tLVPMjeT7NbRx/wDLX/WV1dja&#10;xxRx/vI/M/56S1ykklpLqFtAjyRSSf6uTy66PUrqS6ksrSy8+K5k/wBZc+X5cdeaep7MNf1SP/kG&#10;zyfvJP8AllFWjY2EdrpfzwP+7j/d/YZP9ZUeiWHm2/8AxMf9OufM8vzPLqxq8X9l+ZAkckUkcf7v&#10;/ppQI4e+tZ7+8knnkni8v/llJ+88uuj0S6j+0SQQf6uOP/W/886sW0UkVnFb/JF/y0/66VnRRX/9&#10;qS/ZYP3cn+si/wCWlAHe+G/G93oMkdp+7ljk/wCetVtX8UWH2iSS6tILbzP3n2mOsW+tZLq88zVJ&#10;4La2jj/dxRf8tK4vxBpereI5JPssCRWUf/TSseQDp5IrDWdPuf7Pn82OSP8A56V84alF9l1CWB/+&#10;Wcle0eG7+fS45LCykjupI68x+JGjT6XrHnv/AMvFc1c9TC/uzkJYfNkqKKHNWaPN964D0jotNlkl&#10;8N3tv8lY3huwu/M8zTtFeWT/AJ+bmrnhu6jtbyPf/q5P9ZXYX3jKwtfMjgnuovL/AOWclp5lBrT5&#10;Kf7yocP4g8/y/Pvb/wDeRyf6qOT/AFdZt9r2rSyRyQySS23/ACzk8yt+5v5NZj8uy03/AFn+sluf&#10;3dSaR4X+wW8f7uu+hTOHMa9Op/DPLL7w5qWvXklxPJJWtonwqjuv+mv/AFzjr2Tw/wCDZLq4j3/8&#10;e1dXHo0dhHJ9igkirp5zyOQ8g8P/AAqsYpPn3y/9Mo467Sx+Euiy+XJ5EkX/AE1/1ddHHFd3Vx9n&#10;SB/tNXJYtW8ySCxk/wBJ/wCWfmR/u65vaGnJ7M8c8beDZPCWqeWk/wBqt5P9XJWTY3/lSV71JpcG&#10;qWf2TVJI7m5/5aV434y8JXfhLUP9W/2KT/Vy1zTpnp0JnV+ANZjtdUjjn/49pP3cleuSWtpLJH9l&#10;nkij/wCmtfNeiap5Ule46Rfya94f8yDy5ZI4/Lki/wDalZU/3dQ6cVD2lP2h0Vza2kUn7uOP/tlR&#10;Lfz2tvHvjjtrb/lnJ5n+s/7Z1LoEX2D7kf2mTy/9ZUn+t/18aSyR/wDPSP8AeV3niGT5sniPVI9N&#10;tZJ/Mk/dxyRR/wCrr3HwT8DILWP/AIn0cGpf88/+mdeW6bqk+l3HmadGkX/POWvbPDfxLjl0vz7r&#10;/Wf88vMroMpnaaJf2Hl3NpZRv5dp+7k/d1x/xM+N3hf4fSR2mqXfm6l/rI7GP/WV2Fjr1pdWcV2k&#10;6eXJ/wBNK5TxT8JfCfjLWPt+r6TBfXvl/wDLWtjnD4ZfGnRfirZ3N3pcc8UdpJ5cnm18+/8ABQny&#10;9U+FenSPH+8g1Py7f/v3J5lfQWk+EtJ8LySW+j2NrpltJ/rPs0fl15Z+1xYQap8H/EcD+R/o8cck&#10;f2n/AJ6eZ/yzrSH8QxmfmJSfvasfx1BL/qR9a9Q4iq/Wv2L+Cd//AMJR8J/CGrf8tLvTLeST/rp5&#10;dfjjX6q/sE+Iz4i/Zt0WDf5sukXdxp8n/fzzP/RckdfA8W0PaYSnUPmM7h+49oe9R2tWI4qs+VR5&#10;VfkJ8ScN8XtUn8OfC/xHqVlv+2wWcnl+V/rI68Xv9M0H4229l4a8I+fYR2lh/aN3L5flx/aPLjt7&#10;eOT/AL919Oy2scsckckaSxyf8s5Kq6Ro1ho1t9n06xgsbeP/AJZ20flx16dDFfV6f7v+IB886/L8&#10;SfCXhu3j8UaFo3irw7AkcdxbeX9o/d/9NK821v8AZq+F3xp/0jwPq3/CIa9JH5n9k3P7yOT/ALZ/&#10;/G6+3fKrzDx98DtN8SPHqGgxweHtagk82O5to/Ljkk/6aeX/AOjK78JmXs/7hdCvXw/+7n5vfFD9&#10;n3xn8ILj/ifaS8dl/wAs9Stv3lvJ/wBtP/jlbXw8/aR13wvpcXh7xLbp4v8ACkf/AC43snlyW/8A&#10;173H+sjr7k8QeFPi3aaXJPJrWm65GiYn0n7JHJHcR/8AbSP95Xg+vfBL4XfFCWSO2d/hr4r8zy5L&#10;by/+JdJJ/wBc/wDlnX2eHzSniYezxkOf/AfTQzihiP3GMplLRPjn4E0Dwx4j1rSNau5ZLe38zSPC&#10;+rW/7yO8k/d+Z/zzk8uo/wBjX4aQazf6t8VfFzyXVvYXH+iSXP7zzLj/AJaSf9NP/jlfPvxM+Euu&#10;/CXxpL4a1vyJb393JHLbSeZHJHJ/q5K/RH4VeF7TRrzSvBHl/wCjeDtMt5JI/wDnpqFx+8kk/wA/&#10;89KyzH2eDwn+zz+MWKhQy+h/s/2zsvCPh2ca5qvifUIPs2pan5caW2f+Pe3T/Vx/9dP+WkldlUnl&#10;UeVX5pUqe0Plyt5VS1J5VElZXAjoqWk8qi4EdFFFMCLyqjuYvtVvJB/z0j8urNFAHwH+0F4c+wfB&#10;ePQtRj+zeI/Dur/aJIvL/wBZb3Efl+ZH/wBtPLr0rw34j/4pv4SfEmD97HHbx6Fq/wD2z/d+Z/6M&#10;/wDIddf8Y/CcEXjDVtS8Q6FfeJfDGtWkenSR6b/x82/7yP8A9qR/+RKu2Xw2vvFPhePwgng208B+&#10;D7eeO4jMdxHJcSR/9c4/+Wkn/PST/wAiV9p9ep/V6Z2e2hUwn1f+QPC2sx/Bv4ia9outx/YdF1a4&#10;+22Fz5f+jx/9M/8AP/POvIf2xf2ZJ9V1D/hOvBumveyXH/ITsrKPzJJP+niOP/0ZX1p418J2/jPw&#10;vqOkzJH+/j/dySf8s5P+WclcP4K8ReL/AA5odvoWp+CNRvrmwj+zpc209v5ckf8Ayz/1kleZhMdU&#10;pVPrlD4zPC4qpg6ntKZ87eDo7t9F8Fab43tZNH/4SzTLjQr+O5/d+Zbx/u7e4k8z/Vyf6v8A79/9&#10;NK4u5+F/xU16LSfg5NYPdeHLDU/tset20fmW8dvJ/wAtPM/55/vJJPL/ANZX2Nc+Arv4oeLNO1bx&#10;foUFjpWmxyR2mk3Mkdx9okk/1kklJpv7PujWvh+XQptW1i50nzPMjsvtflxwSf8AbP8A1n/bSvT/&#10;ALZp0zuoY6pTqTqchl/Fa2Twn4I8M/D3w3B9ml1e4j0qA/8APC3j8vzJJK4a/wDDGi33j/VrW78C&#10;SeNLyzu7e30yxuf3dvBbxx+X5kkn+r8v/V/6yvdPDnw40nQry3vpJ77WNRgj8uC91a7kuJII/wDp&#10;n/zzrrq8OGO9n/DPN/5ee0PO7L4eyap4w03xBr1vY2z6Tb+Xpum2X7yO0/6aeZ+7/ef9s69Eoory&#10;6lSpVMwooorAAop/lUymA+iiikBLUVS0VQEVHlUUUgCiipaAIFpt9F9qt5IP+ekfl05adJ1pl0z4&#10;41+KPVPDerQWv/HtcWknlyf9c/8A93VnxjYWmqHUbF5Hijnj8v8Adf8APOtm+0uPS7zVrCyk/d2l&#10;xeW8f/fySsaT7df6hp08EkH9neXJJdx/8tJJJP8AVx16dOfuezpn9kYWftKFPEVP5DNvT5pttJgf&#10;959nj/deZ5kkdvH/AM9KPN83xZp1p/yztLSS9k/7afu4/wD2pUn2+OW8vYIJEl+yR+Xcf9tP+WdF&#10;tayWusXt/s8yS7jt47f/AKZxx/8A2ySiHJTqe0qfyHp+/wCz9mbWm6pHFb3MkE/mySf6P5f/ACz/&#10;AHf/AKMrOufFsFh4sstF8977XruT/Vf8s7eP/WeZJ/8AG6zfDV1/amqa/wCRB5Wk28n+j3v/ACzu&#10;JP8AlpHH/wBtKsx2Fh/wkFlqyWnmar5ckfm/9M/L8vzJK9OnP6vP6vi/+3Dh5IVPaVKZd+3yRSSX&#10;GoXcn+s/1n/TSrPhLXpLr4maTpOkSJJ5cclxfySRyfu4/wDlnHWdJqlpYazbWHkajqeo3cf2iOx0&#10;238z93/q/Mk/eV1egX9p8OfC+teM/FEElje39x5kkfl+ZJbx/wCrt46+gyDA18RP6xUPIzvFUMPQ&#10;9nTPQdX8W6ToOqaTpt1P5eo6nJ5dpF5fmeZXMeDviNcePPiJ4n0L+zYItJ0X935kv7yS4k/z5leA&#10;33xV8U/Fr4mR6t4H0J4pNJtJLeOS58uT7P5n/LST/lnHV34S/EafwbodtGnl6n4s8W635f73/lnH&#10;5n7yT/0ZX7F/Z3s6H98/IvaH1T/b1hLeXtp9rg+02kcclxF5n+rqvc+KNJsNUttNutSgi1G4j8y3&#10;tpZP3kkdfNcXhy38b/GyS7SeeXTdT1OS4kj8z93Jb2cf/wAcrnfHWl/8JRocnj/UY55Y9TuNQ8u5&#10;j/5d/Lj8uyj/AOufmUQy6HP+8qGvtD6tufFuixeKI/C80/m6jcWn2j7N5f8AyzrO034oaFf+D9R8&#10;QpI9rothJJbySSx/6zy/+edfOnh/x5d2Gn+J/FGoxz/29HplvpVhbSf6zzJLf/Wf+1Kj8JeKNJ1n&#10;Q/hj4I+1p9i+0SXur/8APP8A1kkkcda/2aZe3PaPC3xz/wCEt8YW3h7/AIR6+0y58uS4k+3Sf6u3&#10;8v8AdyVx/wAN/G+i6X4s1bxLqPmS6j4p1P7FYW0cfmSfZ4/3fmf9c6wP+Fl6LLcfFLxhBPHFezxx&#10;6Vpkf/LSSPy/9ZXO+FtBg+GnjDwFca958t79gkvfs0UfmSf9M44466YYWHs6hlUqH1tY6DpOlyXE&#10;9rYWljJPJ5kkkUccfmSVrV4D8dfHmtaN8N9On1Gw/si9u9Tj+z20UnmSRxx/vP3n/fus744fFrWr&#10;DWPBcfhe/e2kv7f7RJ5X7zzPM/1dfKzqfvP3h9DQy6viPZ1Kf2//AGw+j681/wCFI6bLrkd/dalf&#10;anbRySSfYb7y5I68g8QftX67o2uXuk2Wm6bfR2kn2f7TL5n7zy/9ZV3w3+1Lrst5JPr1hY2Ok28f&#10;mSeVHJ5kkn/POOub9xUqHrwy7MsHD2lP7Z63q/wlg+xx2nhq7/4Rq2kk/wBL8q38yST/AD5dcxY/&#10;AzxDFeXKJ4s+y6b5nmR/6P8AaLn/ALaSVwXhb9rnVr/xh5eqaba22iyeZ+7/AOWkf7v/AJ6V2nwq&#10;+PurfFXxZ9gtdCgsdJt4/MnuZLiSSSOuaeFwmM/iUzp585y+nM1pP2fY5ZPMm8War5cn/H3/AKuP&#10;zP8A43XRy/C+00HwvLYeFILTTL3/AJZ3Nz+88z/rpXmut/tfaLpeoXNpY6Fd332eSSPzPtEcccla&#10;vgn9pG016z1HU9etIPD2k2n7uO5luPMkuJP+eccfl1pChhKf7umZ14Zz7OniMR/DLNt4D8YeErO9&#10;v3ktfEsk8kfmWNt/o/7v/pn5n/LSuY1vxbBoNvcvewXekXMlv+7sr6P95W9H+1z4M/tDy5INSitv&#10;+fmW3/d13Mvxf8CXUfz+IdKl/wCuklebXyfCYiH7s7qeY5lh6n+0UDxvSPEetRaHJJqPhq+/tGST&#10;zLe2it/Ljjt/+ekklSRfEbTbWSO3srue+kg8yPzLK3kr3XRPHnhrxHefZNL1qxvrny/9VbXHmVHq&#10;XjLwf4IkjsL3VtK0OTy/M+zSyRx1yz4dwlSH7v3DSnxHU9p+8oe+eN6Jo2pfEvxhpMF1pOo23hy0&#10;/wBNuJb6Py/tEn/LOOvov/rnVLSdZsNe0+O/067jvrKT/V3MUn7uSr1e5gcDTwdP2dM+VzHMamYV&#10;PaVCK+uo7C3lu3/1dvH5klfnb4pupPEfiDUtWeTzZLu4kk8uWvuL40a9H4c+G+tXcknl+ZH5f/fy&#10;viKS1t7+Tz7W7kjk/wCudc2On/y7OH/l2ZPlfZf3l0nlf9Mq8B8U3Ud/rFzIieV+8r23xtdfYNHu&#10;Z/M/ef6vza8CuZPMuBWuXQ/5eHNMiiizRR531or6IyPvfSde037PHPN/y0/56Sf6utbSNejlt5JL&#10;Kf8A0bzP3n7uq19YQRSST2umwRf89PKuPMrnPNv7/UI5PsP2GOP/AJaxV43sz0/aHe3Pi20ls5P+&#10;ecn7v91J5lV7m/g1S38zzPs0lv8A6vzf3n7v/rnWJfXUl1b7LWPzZP8AlnL/AMtKLG1k+zxxz+RF&#10;JHH/AKzzKYjo9IsJPL+1wXb3Mf8Az1j/ANZW1ptrPa3nmXVw8sdx/q/MrzXSPHlhaySxwwSfaY/+&#10;Xb/npXWabdXeveXHqMj6ZH/rI7b/AFkdAG1qVrHf2ckd1J+8/wBXHJ5dUvD/APoGlyQT6tHL5f7v&#10;yo/LqK5iji0+S38+SKTzP3f2asW+0v8AtT93e+R+8j/1n/LSgCvrdrBpckk6SSW3/TWuC8U6p/b1&#10;nLbukkskf+rlrq9EitLvUJPPn82O0k8vy/L/ANZW1c2EGsyfu4I4vL/1ctL2Y4T9mfPv7yI+XJ+7&#10;lor0bx/4Xk1S3k1KCNPtNv8A6zyv+WleY9PkrzKlP2Z7lCv7Q0bbtXYRX/2q3ttkiRSSVw1r/rK9&#10;B8JWEl/H9n8vzY6ypz/eGlen7SBJHayXUkdv/wCRIo66caNJ9n+SB5P+enmVZ0nS47WTy0kk8yP/&#10;AFcUtb9ta/b7jy33xSR/8tPLrqnM8j2ZgX1rJ9ntoLW38rzI/wDWyf8ALOruiaXfy6f+4k/1f+sl&#10;tpPM8yuj1Kwgijj+5/0082q1j4og0GSOOy8iK2j/ANZ+7rM2CPwvf2H+kfZJ5ZJP+mlEdhdxSfPJ&#10;5Vz/AM8o637nxR9vjkktbvzY/L8zzfL8vzK4aSLVpbi4v4J55bmT/Vx/6uOtIQMfaG/Fpc/l/JGk&#10;Un/TKqWt+Ev+Ey0eS0uo5IpJP+en/PSucsrrXdLkkk1G+k8yT/Wf9M66PSNUjsJLa3nk+0ySf9NK&#10;JwCnUPmPV7CfQdYubCaPy5IJPLruPAHi2TRriL/nn/y0rnPjZ4t02w+IGo291BJbeX/y0/1lcXbe&#10;PNJi/wCXuSOP/rnWfsJnpwxVM+yIrWC/0+TVtHv0ijt4/MktopPLkrznw/8AH20utUvbTUdJk8uT&#10;93b3NzceXJH/ANNK+dfEHxknv7OTTdOkkitpP9ZJ/wA9K5yx8ZTxx+XJJxXbQoT/AOXh5levDn/d&#10;n3NpGs/b47aNJJLm2k/eR/vPMqSS/wDKuPng/ef89f8AlnXylpHxknijtvI/0aSOPy5JIv8AlpXq&#10;/hL9ozSdG0eT7bBJfXP/AE1o5Bn0DonjeDw5p/l+RBLH5kcn72SvW/DfiOw163udasY3l1Hy/Lki&#10;r5S8HeMp/Hdvc6lPpMdtbXEn+jx/9M69f8E6zBo0cey7f93+7+zRf6uSgynA9gk1TzbPzHjktpJP&#10;9ZHL/wAs6+Xv21LDVta+FfmadvltrS7jku/L/wCede0XPiOe61C22Wnm2Ukf+kS/8868++P3iO00&#10;v4X+I/Pkkiju7f7FH5Uf/LSStaf8Q5anwH5zC1MMdRy1o3uzzPMSsm6/dDNeyecUpP3Vfff/AAS8&#10;8TedpXj3w3JJwklvqNvH/v8AmRyf+i46+AJK+oP+Ccnif+wf2g/7Nd/3WraZcW3/AH7/AHn/ALTr&#10;53O6H1jA1KZ5mYw9phah+pRzbRO5GyvItV+IPju7vrbWfD/h6C+8Izx/J5knlyTx/wDPT/pnWT45&#10;8beL9T8L6t4ke707R/h99nk8yX/WXslv/q/3f/TST/lnXzbp3hf4v/tXxXN3a3X/AAjXgv8A497S&#10;xku5Ley8uP8A5Zxx/wDLT/rpX5Xgcuv+8qfAfBUML9Y/ec/JA+gtW+Iviy51e2n0jxh4W1TUvM/e&#10;eF9NvLe4lSP/ANGSV1Vv8XNd0zxRpFh4l8Np4f0/Uv3ccslx5n7yviv4g/sYfEX4eaVJq9obTXbG&#10;0/eSf2RJJ9oj/wCmnl12PwG+Kv8Awunw5e+BfHmsyRXOmW8mo2Gt3P7yT7PHH/pEcn/PT93+8r3J&#10;5dhalD2mH9+B1V8rtD2mEqc59Na38Z9dsYvt0Xh60sfDMkfmwa/q2oR29t5f/PST/wCN/wCsrwPx&#10;j+0D8OZL+9jufG3jTxKJ/wDlppscdvZeZ/1zkry3UtU8WftafEiy8L6D5kWg2Efl2FtJJ+7s7eP9&#10;39ouP+mn/wC7r2+3/wCCcukC3xceN7qSX/pnp8f/AMcohhcDl/8AvdT3zuhl2Fw9P/a6n7w5nwt+&#10;01b/AGOXTdO8fajpuz/j0/tuwj/ef9M/M/eeXXeeNfiVpnjL4dyf2nYpY+NLeOOS31KOP/WeXJH/&#10;AKuT/ppHXj/xP/YN8V+ENOudT8O38Hiq2t4/MktYoPs9yI/+mcf/AC0rifhD4j1bxlpdz4Bnkkup&#10;Ps8kmkeb/rLeSP8AeSR/9c/L8yT/ALZ/9NK7vquFxEPb4c5cXl1D2Ht8JUO0021n+NP7bnmXWy5t&#10;rTU/MuPK/wBX5dpH/wCi/Mj/APIlfYXw3sRfePfiLruz93d39vZRyf8APT7Pbxxyf+RK+cPgNa+F&#10;/Adv4v8AFkEl9a+OI7T7P5V9PHJbySXEkf7yOPy/M/1nl/8ALSvsbw1o1poWi21jZHzLeNP9Z/f/&#10;ANuvn87r/wDLumc2KxVPEcnIX6j8qrHlUtfH2PNIvKplWKipMBlFPopAMop/lUeVTsAyk8qpPKo8&#10;qgBlJ5VSeVR5VADKKf5VHlUWAZRT/KooAZT/ACqKKADyqKKKACiiikAUUUUAFSRUtRU9gJafTKfV&#10;AVr2W3tLeSed44o4/wDWSyP/AKuqOk+ILDXbL7Zpl9BqNnJ/y8W8nmR1518YtcsNL8S+HY9dk8vw&#10;zHHeahdx/wDLOeS3j8z95Xh3wp/aJs/E/ibV9V0jSf8AhHtJtJ45L/SY5/MjuLeSTy/tH/TOSOTy&#10;/wDV/wDPSvYoZdPEUPaQNOSdSE6kPsH2HLPFZwPM7pHGn7x5JH/1dcefiTY6vqEVh4bjTxTcPH5s&#10;kllcR/Z7eP8A6aSVzHxt8RWk8tl4fup3ttKjj/tTWrjf5ccenx9a+eNI+I/jn423+qz+B77TvhP8&#10;O7CSOOTUjHHHJJJ/00k/5aSf9M461wmW/WIe0qGtChOv/gPsy11yOW7js7qCbTb2Qb44rn/lp/1z&#10;etSvifwd8UPEfh3xvqvgnxJ4r/4S6zjSPXdF1v8A5aSfZ5PMkj/7aRxyR/8AXSOvtiKXzY43/wCe&#10;lcuPwlTBCr0fq9T2Z5J4y8JWF1rl7J89tJJceZJ5Un+srh7n4Qfb7z5/EN9Fp3/PjZRx2/8A5Er0&#10;Hx14jg0vxR5E8b/vLeOTzK5PW/ir4X8JfZv7b1qDR/tEnlx/af3dfpWBwtDEYSnUqUz9myrNcXTw&#10;lP2dQlufhppNh4fj03S7SOxjj8zy/wDrp/00rgo/hz4o1S4jgnuNN0eyj/1kkUklxJJ/6Lr1vw/4&#10;t0XxRb+ZperWOpx/9O1xHJUl7F5UlelXy7C1J+0qUz06Ga4rD/w6h4fq1r4li1j+wrXRft2oxx/u&#10;7mL93ZRx/wDPT/7XUVzo0fw0t72fW9dgudVv/s/mSyfu44/9Z+7jr3WP/V1S1vw5pviO3jg1Swgv&#10;raOTzI4rmPzP3lcVTJKHs6ns/tnr0+I5+0p+0p/uzwr/AIWD4XsLi51qC/07+1fs/l+bHJJ5nl/8&#10;86734b6Xd/Ev4d+Z4vtI7nTru7+0WdtJ5n+r/wCWfmV1cfw58L+X/wAi1pX/AICR10dtax2tvHbw&#10;RpFbRx+XHFF/yzrpy7A1Mv8A+XhzZjmtDGU/Z06Z82eF/GVh4N8N/Eq/srSOXUb/AFe8t7Cxtv3f&#10;7u3j/wDRcdec6R4S1bQdP+HNxpdv5mva19okjk/55/8ALOP/AL9/6yvpTRPgtoXg2TxXqXkT65Jq&#10;/wBokktpP+Wccn+sjjqlpv8AwsLVLO2j0vw9ofguyt4/Lt/t0n2i5jj/AO2dfcf2jTp/wz5qGF+s&#10;Gb4k+C3iGLWNBsPC88Fjosekf2Vf33mfvI4/M8ySSP8A66VdsvhVq2g+H5PBj39jF4Lku/MkuZbj&#10;/Sfs/wDrPs//ANsrftvhfruqf8h7x/rFz/0z0jy7OOtG2+CPg+KTzLrTH1OT/nrqVxJcf+jK4fr1&#10;c0+q0Kf8SoYN7o3wu0vxZc+IbrVtKi1GS3+zyRyX8fl+X5fl/wCr/wCudcF470b4V6zp+i6T4ejg&#10;1PVo7jy7Cx02T/WSSf8APST/AJ517zY+A/DWl/8AHroWnR/9crSOvHPi/o3iiL4qaLceF9C+0x/2&#10;ZJb29z5f7u0kk/5aV04WdSpU/eVDOv8AVeT92cx8N7rwRFp/iO08Ua7axXsmt/63y/L+0R2/+r/7&#10;Z/u69N1f4q/D2LxJot+l3pt9eySfYvt0X7yS3jrtfBPgPTfBvhfTtJSCCT7PH+8klj/1kn/PSs3X&#10;/hVoXijxJp2rajaQSx2Ef7u2ij8uOST/AJ6SVzYqvUqVDpwv1H/l4fPP7XviOO/8YaTpKSf6NYW/&#10;mSf9dJP/ALXXF+AL+fWfFltq2qfvbbw7pkkkf/XOP/V/+RJK9Kj+F+rfEbxx49n1fSbux8y3k+wS&#10;XNv5f/XP/wBF15zpthJoPwj8R38/7q51O/j0qP8A7Z/vJK8zk9/2h97hcVQ+qfVKfx//ACZH8IbT&#10;4hC8vtZ8IaT9ukk/dyXMkEcn/oyrvizxdceO/HNlaeLtTkk0rQY/9Plij/5af8tPLjj/AO/db3wq&#10;+N2peDfDdl4X0jw9a3NzJJ+7kln/ANZJJXlNtdSaNcar/aOmwXWpTxyRyRXPmf6PJ5n+sohT9nTO&#10;n36mLqVPZ8k/sHoPxN8UfDLWdD1GTw1pt9LrVxJHHHc3Mflx28f/AEz/AO2dek+CbD/hTf7Oera7&#10;JH5Wranb+ZH/ANtP3cdfPP2WDRtP0H7VB5sdxJ9tki/56R+Z5f8A7Tr0b4x/HiP4jeH7Lw9ZaLJp&#10;llBJ5knmz+Z/q/8AV0f9PKhwzwtSp7PD0/g5zz3wT4t03wvcXFxqPh608Q/u/LjjvZJP3dbXgTwR&#10;f/Gnxx9ktY49NspJPtFxHbf6u0j/AOmdd7H4t8IW37P9z4X0yT7V4juI/MkjjtJP9Z5nmSfvKzv2&#10;dPiXo3wv1DWpNYjn/wBLjj8uS2j8yuX2H8OnU+A9eeKqVIV8Rh6fvw+A7zxt+x5pstnZSaDrT6ZH&#10;b/vLuW+/eeZXhfw78HXfxB8X2+g2NwkXmeZ/pPl/6uP/AJ6V9J+NvjTH4k+CfiPWrK0nsY7iT+zr&#10;PzJP3knmf8tP/Rlcx+xp4S/5DXiGeP8A6crf/wBqVrXoU6lSnTPIwOa47B4GviKlT3/g/wC3z0r4&#10;XfCXTfgjo+rane38dzc+X5kl75fl+XHHXz54W8L6l+0j8XNR1a68yLSvM8y4k/552/8Ayzjr1z9q&#10;LxbPdW+k+BNI/e6jrUkf2iOP/nnXpvwu+H1p8M/CdtpMH/Hz/rLiX/npJWvJ/wAuzw/r1TD0KmIq&#10;fx5nT6bpcGl6fbWlrAkVtbx+XHFF/wAs6tUUV0nyp4l+09r0cWn6Loryf8fckkkkf/XOvAbmw02K&#10;3jt4PLtriu4/aM17+1PiBJaRyJ5dpHHHXklz5lrH5/8Az0kr5rFVPaVzrOH+O1raaXo9lHBJ/pNx&#10;J+8rweTrXrXxwvvtVxpyeX5VeSSffr6HAw9nQOSYRS0UlFemc59+W1rJFqEkkEEkUf8Azylt/Mjk&#10;ovfLsLi5/wCJbBLJJ/yyiuPLqtqXiiO1uPs8d35skf8ArJZY6ry3Ul1HJcJJJc3P/LTyo/LjrzT0&#10;ytqXiPTbC8itL20kiubv/llbR/vKpf2NcazqH2TSN8n/AEyuZP8AV1YjltLW48y6/exyf8+3+sjq&#10;W9utF16Py/7M/wBN8v8Ad30X+soKNbwloN3oNxJJewR3P/PTypP3kdXdX8iw1TzNOv55Y5I/9Xcy&#10;fu681lv/ABD/AGx9knu/Nto/9Z9m/wBZHHW14fupPLkjup/3cf8Aq4pf3klZAdhY6pJd28kf7yLy&#10;/wB5JLL/AMs6yfEGswSj/Rf9Jto4/wB5cxSfvK5zxJf28sn2S11Oe5/d/vI4/wDV0aT5el2cckcH&#10;7v8A1fmyyfu61JO9037Ba6fH5H/PPzJKzrnxRYaNH9rtYPt3mSeX5VYhtbS6PyeXLJcf6yWKStLW&#10;5dN8L6PbSJHBF/zzl8z/AFlAGjJ9r8UaXHvjgto/+edt/rJK868W+CLiWS5v9OtHitoP9ZFXpXhu&#10;1u7qz+3pJBHHJ/0zpL7WY/Mube6gkikkj/1X/LOSsZ/vC4T9nUPAravSvh3fp9o8h/8AWVyfjbS7&#10;DRtUjksnf7NP+88uWPy/Lo8N3/2W8inST/V15E4ezPpaE/aUz6HjtbS1t45J0/0n/prUVzdTy+X9&#10;lsJIv+2dYsWjWEun/wBtT6ld/YvL/eRfaP8AVyVraZ4ou7qzijSSCK3/AOWf7uummeRP/n2aNzo1&#10;pdW8dxdR/wCk/wDfurv/ABLdBt45JoIP+ukv/LOsHVrq7ikj8/y/L/5Z1Hc3U/mSWn/H9H5f/PP/&#10;AFdaHMav/CR2mqRybJ4IraOP935X/LSsX+2ZP9Y8n7z/AJZ1S/sH9388flR/89ajvfI8zzEk/eR/&#10;6uXy/wDWVqBd1KwkureKfUY/s0cn/LWKSucubr/R4/suyWSP/lrFH5lbUXly2dzJdeR5kn/LXzP9&#10;XWDrcscUf+hP/o3l/vIvMoA8B+K2jal4y8QS3caf9M/9X5dchF8JdTupNjyfvK+k9N0aOX9/JH5U&#10;f/TStGLwbafZ5LhI/NuY5PM8yur2hy+zPnCL4DziOP8A06TzJP8ApnUlt+z7rUsvlwP+8/6519VR&#10;Wum/6NHPAljL/rI5ZY/+Wlav/COWnmeXaySRf9NK5fbmsIHzR4b/AGZNav45PP1KCx/7Z11em/s3&#10;aZo0e/Ub+e+kk/1cdenXOjT2t5Ij33mR/wDLPyqPNj0u38u6kfzJJP3cvmeXR74ezMGy0aTQbeO3&#10;0iTyo/8Arp/q66vSNU1K1vPtck8kvmR/8e0cdR6b4cgurOS4gngk8v8A1nm/u/LqKX/j3+TzKDU1&#10;ovGWtRXlzJ58kcc//LL/AFlHxj8ZR3Xwb1a3eOO5uZI44/3sf/kSuUuZY4rjy7WCPzJI/M8yWsDx&#10;d9o/4Qu48+N61p/xDKp8B8z3Xly28f8Az0rBvf3Vb+p2vEuySucuP+ulexUPIplcSg9K+3P+CeXg&#10;2C1j1bxfdRxyyfaI7KP/AKZx/wCskr4er77/AGA5fN+HevQeZ/q7/wD9p1w14e0gacntP3Z2HxQ0&#10;zWrrQ/hj8HNQkktv7a164+1xxf6z7HHcfu//AGpJ/wBs6+v9L0a00GwttNsbSOxsrSPy4LaJP3cc&#10;dfOHjKVNU/bZ+Fsj/wCq/sCSSP8A66eXeV9QfenNfiuafu6dOmfmWJp+zhCmRTQbyB2NfmZ+178N&#10;f+FTfGW5uNE8yy07WrOS8t/K/d+X5nmR3Ef/AKM/7+V+m8o6Gvjz/gojpkcvh/wXf+X+8jnuLfzP&#10;+2cddPDtf2eO9n/OdWUT9nikbv7Anw/i0T4Waj4okj/03W7ySKOT/p3t/wB3/wCjPMr6kjGEFeUf&#10;srWH9n/s8+C48bN9q8v/AH8lkk/9qV64eIq8jNa31jGzmcuNn7TEzqEI/wBZX5//ALTvh3/hUP7T&#10;+g+JdETy/t8lvqvlxf8APTzPLk/7+f8AtSv0Bb5ZBXy7+0foMfi39pv4OaSkfm/vPttxF/0zjk8z&#10;/wBpyV25HW9nXLy6fs65ftvhD4e8UfHnxhpOr6VJNp1vHb3luRP5cWf9Z5f/AJEr6LsrW3sLWO3g&#10;jSK2gTy444/4Erh/Dlp9p+MXi++QAxwWtnZySf8ATTy/M/8AjdegJyTXDjq86nJTPJpjfL96PL96&#10;dRXmDsNplS03y/egVgqPyqk8v3ooAj8qlp9FAEflUtPooAZUVWKKQFeirFFFgGUnlVJRTAj8qj/l&#10;rUlMoATyqWua/wCFoeEPM8v/AISjRPM3+X5f2+OujjkEse+P94lKdOdMAkGK88Pxn0Y3QNtpms6j&#10;pfn/AGc6tY2ElxbCT/tn+8k/7912viK3nvtF1G3tZPKuZ4HjST/nnJ5eK+XPiX4317wv+yXp2reE&#10;b+fQ7i0vPs93JbeX5nl+ZJ/37/5Z16mBwsMRP2ZpQg6lf2Z7z4c+KNp4j8Qf2NPpOq6HqMlv9pt4&#10;9Sg8vz4/+mddFqvifRdAeNNU1axsZZPuRXNwkcklfI3hLxTrXij4H/DrxDBfXdz4rg1O40qTUpZP&#10;Mkk8ySTy/MkrB+MfjPxT8Nfh/HeeHvEF1oWpXFxb2Wt20lpJHqvmfZ/9ZJeSSSSSfvI5PL8vy69f&#10;+x/aV/ZnTTwvtMV9XPoj4v8AxhsrH4eajJp41jTb2f8A0e0vZdMuIxJ/z08uSSP/AJ5+ZXhOt/tI&#10;/D3wvcWVvoknjvTNSt44/M1L/n8/6aSW9xJ+8rjvgN4ok8UeE7i31C3+3XtxeXEd3qUv7y5u7j7P&#10;5ll5kkn/ACz8zzKl8daXYeHPGHwK8UeRBLpN3HHp2pxSx+ZHJJHcf6R5n/XSO4r16GXUMPP6vUO6&#10;hRhTxdTD1D3zwr8XB4xsdO8T+DPEmo+KRYPjWtAuLeOO58uT/lpHbx//AGyvcNE8YaNrsggstQQ3&#10;vl+ZJZS/u7hP+2b/AD18n/G/9la+8A34+IHwhuLvTdQsZPtE+kW3/tv/APG61vAHx3/4Xl4f0nWo&#10;LOO1+IPhK4juby2tv+Xuz/1cnl//ABuvIr4WhiKf1jD/AAf+kHNXwsOT6xQ+A9I+NWmWfxHvdf0q&#10;6OdO8PaLcXF3/wBNJJ7f93H/AOQ/Mr4G/Z91600v4qaTBqP/ACCtX/4lV3/1zuP3f/kOTy5P+2df&#10;YXxq+IFjotj481XSLuO607xD4R8yOWL/AJ6eZ9n/APalfFet+DZNL+GfhTxZB5kUd/cXlvJJ/wBN&#10;Lfy//jlfS5JD/ZalOp9s9fJ4e0oVKdT7Z9L/ALVV9rtp4T1rTboJc/2LBb6Vd6lFJ/x8RySRyR/u&#10;/wDnp+7rr/2W7a0vfCfw20O1jQx2NvceJbuTy/8AXySXElv5f/bP/wBp1Lp2mR/G3wHr2mzuhufH&#10;Gg2+oWlz/wBPlvH+8j/7+R14f+zN8Rn8HeI5fDOsXz6JrOmx3kekSXMf7v7RJ/rLOT/tpH+7/wCm&#10;nmf89K4eSpUwNTD0/jgeZToe0wM6EPsTPqzW/wBmbStd8X22sl7U+XeSXHmSQSfaI4/M8z7PH+88&#10;v/WeZ+88v/lpXt1YXgvxOni7wvp2qo8YkngjknjjfPlyf8tErcxXw+Ir1Kn7uoeQ6h8/ftDyyWHi&#10;zTrjzP8AWWn/ALUr48/a0lk1DwXpMj/8s7v/ANp19l/tNxeWvhu82Z/4+I//AEXXxx+0hF9r+Hcr&#10;/wDPO4jkr9Z4dn7TA0z9TyeftMDTPle2up7CTzIZJIpP+mcldfonxV8Z6NJH9i8U6xa/9cruSuH8&#10;361csoq+uPTPsP8AZz+NPxG8b6pe297rv2m2tLf/AJebeOT95X1DbeLZ/wDlpAktfM/7JWgvYeB7&#10;3U/L8qS/uP3f/XOOvdY/9X5lcNQ6aZH46/aH8PfDS406PXrS+8u78zy5LaPzPL8upNE/al+GWs/6&#10;vxTBbf8AX7HJHXhX7Xth9q8F6Tf+X+8tLvy/+/kdfJNdNOHtKZlUP1fsfir4M1n/AI8vFGj3P/XK&#10;/jro7a6guo/Mgnjk/wCuUnmV+P22rljqd/YSeZa3c9tJ/wBMpPLrXkM+c/YK2lqzX5P6T8bviFoH&#10;/Hl4v1mKP/prdySf+jK6+x/bE+Kul9fECXP/AF82kclHIB+mNQ1+dcf7f/xGsI/39po99/10tPL/&#10;APaldPpH/BRjXf8AmI+E9Nl/69riSOsQPu2pq+QNI/4KJ6LL/wAhHwffW3/XtdxyV2mm/t1/Da//&#10;AOPr+1bH/rraeZ/6LkpgfRflVgReA9C+zyQSabaXMclxJe+Vcx+Z+8krz/Tf2tPhXqn+r8UQW3/X&#10;zbyR11em/GnwBrP/AB6+MNGl/wC3uOOgDo7bwvothJHJa6TY20kf/LSK3jjrJ8ZfDTQvG+l3Nhe2&#10;nlfaJP3lzbeXHJJ/20raste02/j/ANFv7S6/65XEclXaDT2lQ85tvgF4Mi+xSXWm/wBpyWlvHbx/&#10;aZJP9XHWV4g/Zk8H6zrkd/5cmmW0dv5f2ay/d163UNP2hrDFV6f8OocZ4S+C3hPwbqH2/TrB/tPl&#10;+X5tzJ5lYOt/steBNZ1CS78i7sfMk8ySOyuPLjr1fyqkipD+tV+f2ntDw74mfAKfXvC+i+GvCklr&#10;pmlWEklxJ9ukkk8ySi5tdW/Z4+Bcn2KODU9ajk/1kcfmRx+Z/wAtK9ypPKoNKeKn+7p1P4Z4V+zf&#10;r3iXxvHqOteJbCCX/V/ZNSltI45JP+mde7UUnlUGVep9Yqe0p0+QWor26jtbeS4f/Vxx+ZUtcN8Y&#10;9e/4Rz4f6td+Z5Ukn+jx/wDbSs5/uzKmfIHiTxHB4o8UXGpTwSW32i4kk8qSrsV1pvmfuI5JP+ef&#10;7z/V1J9gsL+38z/W3MlGm6XBFeR3Hl/ZpLf/AJZf8s5K+QNzw/8AaD8i68SW1pBP9qkt7f8AeeV/&#10;z0rxu5tZIn+eOvpz4mfC+DxHrkmrWU6RXsn+sj/5Z15jrfhyfS7j7Pe2n/fyvqsLXp1IHJXgeWxj&#10;56K73/hHLGX+DyqK9My9mfUniDQZNU8uOeSeLy5PL83/AJZ1HZazYaNcSaTexyS/9PMUdZNzdatf&#10;6hLdwWj/ALuTzJIvM/1dSWV39vuP39pdeZXN7M6faGlc69pn7y0ggjijkrJub+OL7N5Gz93/AM8q&#10;ivdGjl/d3SJFJ/yzlua5DX9Ujik+weYlzJ/y0+zUhneWN1BdapJqU/mSR/8AXSsnUv8AiafabiN5&#10;LH95+8ilkkpdIitItPjk/wCPaWP/AFfm/wDLSopLWe6vPtCfuo44/wB5+7/1lQbEtjpd/YWclikk&#10;ctlJ+8+0+X5lWLm6026jkjSOSKSP/nlJ/wAtKr22qa1pcdzb2s8/7+P95F5f/LOq2m+Zfv5l1/ov&#10;l/6uSgAjv/suqfYHj8qOP955v+srWufsGs28W+0/1kn7z93/AKyqVjp/2qTzPMguo/8AlpcyySfv&#10;K2ra6tL+4/0KSf7NH/rI7aSsii74f16/8JaxHafYPNj8v/R4/Lq7beN7fXtUuY3ggsZP+mv/AD0q&#10;l/ol/Jc2ml2k/wC7/ef6TJ5lR+EtGji1C9u57CCWSC3/AHflf6usTYrato0GvWerXF1I91J5f+j+&#10;VB/q5P8ArpXlljdfYJ/n317tbS39hp9zd2skEskn7uSKW4rwX7fBLJe3F95dr9kk8uSs6kDuwlf9&#10;4e4/Cq//ALZt5NNuv3scn/LKWtrW7WfR9Ule1sHuo/L8vyo5PL8uvmOL43Xel6xHBpEHlW3/AD1/&#10;5aV6/wCEviXd/Z5N8n26O4/1f7z95RChUphiq9Op/DOw8P8Anxah5d7Okv8A11/eV6LHLP8AY/Mj&#10;RP8AppFFJXlNtdXcv+lzxx/Yv+evmeX5dSXPi2C6j/4k939pljj/AHkkv+rrTkOHnO9uZZIv3lrH&#10;BHHJ/rIqxb7xH9gvP3EEH2b/AFckXl1w1l4j1b7R5l1BJ5cn/PKStb7VHf8Al/vP9Z/z0k/eVr7M&#10;y9oWb6K71n78EEvmSf6urGm+HJJY/njjlj/551LbReVJ5cP7qP8A561vf2N5tvJHDdvbf8tI7mma&#10;GLfWvmxxwXXmeXH/AKu2irWtrWwtdPju/Lklkt/+etR20WpWvmT+fBcySfu/9JjpJYtSv44/+Xb/&#10;AK5ViMr30X2+z+13UHlf88/3lRW2qeVZ/ZLWCeKSP/WSRSVX1vw5q3mfJ5ctz/zz8yoraW7tY/ng&#10;/wCunl0AbV99vlt9/lx+ZJWLe+XLcRxvaRy3Mcn/AC1rallnv44/LjeL93/y1/56VZttLjtZP9X5&#10;tAGD/ZccvmRv+9/6ZR1dlsJLX95P+6/d1veVHF+8SOOLy65zxBax3/7xP+Wf+rioMSlc2EFrHHO/&#10;l/Zq5jx/qkF14L1KS1/exx+X5knl11f9l3f9nxxv5fmf89Ja53x1a+b4H1aB5P3kdvJ+8i/5aUU/&#10;4g6nwHy/q/l/vK4/Uv8AWf6vNaNxqmY8vWVdSGUV7J5JTPUV94/sNaXJa+A7mdP+Xu78yvg4f6wV&#10;92/sq69HYfDvTpNOkk8z/V3H7z/lp5lclf4DtofxDe/ad8ZX/wAKvix8MfGdlHHdXNhb3Efly/8A&#10;LTy5P9X/AN+7ivXfAn7dfw78WRxx64L7wre/8tEuY/tFuP8AtpH/APG6t+F/Bvhf456hbx+KLBL6&#10;58OyfbbS2k/1cnmfu5PMj/5aR/u468+8UfCb4B+LdIvdWNnqPgy9jnkj+zWMnlySf9u8nmR1+f41&#10;4HEVPYV4TPh80qYGlX5K59b+HfGGkeMtKS+0TVrPV7L/AJ+LKdJI6+Zv+ChNrJL8M/DM/wDzz1Py&#10;v+/kcn/xuvJdN/Zk8S6VbyeJPg943k1O4g/1ljFJ/Z97H/5E8uSuH+K3x98deLfB8ngTx5YRy3tp&#10;eR3H2m5t/s97HJH5n+sj/wC2lcOCyv2eOhUw9Q5sFhoe3p1KE+c+9v2c3DfAPwHs6f2Tb/8AoFek&#10;mT91Xzl+xZ8UtJ8TfCXSfC0l/BH4i0nzIpLGV9kkkfmeZHIn/bOvo6dNqbBXy+Y0Z08VP2h42NhO&#10;nWmhMZZPavn7VruO6/af8V+IXj82PwX4S8v/ALeJPMk/9F+ZX0FGcyZr5v8ACl0fE/h/4m6tavH/&#10;AGj4x8RSaNYS/wDPS3j/ANH8z/rnHH9okrTBfbqCo/BOZ7N8NrX7J4K0qeTEl5fx/bLqX/npJJ88&#10;j11Y61W0+xj0vT7e0h/1UEaRpVkda82fxnGthKPL96KKyKGUU+ilYVhlFP8AL96ZSFawUUUUCG+X&#10;ijZTLm6t7C3knup47a3jHzySSbESuVuPil4etUik36ldW7j/AI+bLSLy4t/+/kcfl1rCnOp/DKsd&#10;ZgUtePeK/iPdXI8/+1Y/h/4UgfEut62nkXF3/wBe8cn/AKMkrwz4mftXfDWG0k0zTh4m8edn+06n&#10;cWdtP/10/wD3delQyqviP4Z00MLXxH8OB9j22q2l88kcN3BcyR/6yOOTzKtkBhXwn4N+L/8AwtXw&#10;Xr0lj4P0rwzq3haS31G0udE/d/u5JPLkr33x78V9JtLy3/trUnsPClppEes6nJF5nmXf2iTy7e3/&#10;AHf7yta+VVKdT2ZnOhOnX+r1D2yS4jhjkkeRPLj/ANZ/sVxsfjm98QRyy+F9HOrWcYx/aV9cfZLa&#10;T/rm/lySSf8Afvy6+O9b+NUHj3WJLT4S/ByC5k/1clzLYeZ/38t4/wB3/wB/PMqTxJ8Kvix43jtv&#10;+Fp+P4/D9tJ/q9Eik+0XEn/XOzt/3cld9PKPZfx58h6Sy/2f+8VOQ+n734ieK76w1a70yw8M/wDE&#10;pjkku4v7X+2Sf9c/3ccfl/8AbSsbx/4tf4geE/AcFrO9jp3iW/jjv/Kk/wCWf/LSPzK5n4NfA+6+&#10;Eun3tx4U0W+/tHV4Ps0lz4jvo44/L/56fZ4//RddV4t+H9p4D+BsVu9w8t7okkd7Bex9ftHmf/bK&#10;5akKFOp+7PExXJ/y7OR8XfGj4JeA/EF74ButCS28yf7Hfy22mxxx28n/AD0kk/1n/bSuu+GnjZPh&#10;ppEnh7xXPNbW1pJ/xLdWMEkltcW//LP95Xyt+0x4JHir45+EJLkx6RceMdJ0+S4l/wCWUd5J+7/7&#10;9/6uvV/2Tfi7qXgrxBcfBzx55lrqVhJ5emSXJ/8AJf8A+N//ALuvYr4Gn9R9pT989+tgYVKFOvQP&#10;q3Qtd0zxHZfa9LvoNSt/+eltJ5kdfMnxH0bzvhP8dfDSR/u7CePVY/8Av55n/ou3r07wl5fgj416&#10;9op/d6drVv8A2jaR/wDTT/lp/wC1KyLnSnj8bfEnwjep5v8AwlmmSXFpJ/2zkj8v/wAiSf8AfuvH&#10;wv8As9Q+foT9nUp1D5t/Z41n7V8B9e0nzP3lh4is73/rn5kfl/8AtOvTf2t/C39sN40iRP3j6Jb6&#10;rb/9dLe4j8z/AMh+ZXiH7JeqQS6f8StCn/1d3oP9ox/9dLeT93/6Mr6p8bWsms6H8NriSTzL3WrD&#10;+yriP/npHcW/lyf+jK+lxX+z472h6+Y/7PjvaHyB+zfrMml3mv8A7z/jwks9Zjj/AOenl3H2f/24&#10;r1v9pjwlHqfgvx5f6XH5elaLr1ncQW3/ADzkkj8u4/8AInl/9+6+dPhVfyaN45ubB4/+Pu3uLKT/&#10;ANGf+jI46+y/iZY+V4Q1+OD/AEnQfHGkSXsH/TPUI4/M/wDIld2On7PFU6h05j/s+Op1D2f4NeNB&#10;4/8AhX4X8QySeZcXlhH5/wD10/1cn/kSvk/9p3wHP+zz8T9F+KvhCP7NZXd3+/to/wDV/aP+Wkf/&#10;AFzkj8yvUv2CfEX9q/Be90x5P3ukanJH5f8A0zkjjk/9GeZXeftS+HLfxN8BvF0cyZktLT7ZH/sS&#10;R/vK+Wpz+oZlOkvgM4f7HjfZnyn8dr7Rh8LNautMnkubee8s7aw/efu/sdx/xMP/AEZHV3x/4c03&#10;Qf2D/BcGo3EFrq0l3/atpHJ/rLjzJJP9X/2zkjkr551fxHPL8M9N01/3kf2//lr/ANM45PL/APSi&#10;vaPAHwhuPiMNKn+I2pXX9o3ekSW/hnQIo5P3cccfl28kn/POP93/ANtK+yrUKeHhD2lT4JnpUIU8&#10;HQ/eVPtnefsmeKEu/BXgzfJ5mpaLr1xp32b/AJafZ7iPzP8A0Z5laP7ZP7Mc+u3Fx498J2j3N75f&#10;/E3sYv8AWSf9PEf/ALUr5+/Zz8Wz+EvGF7Gnmfaf3dxb/wDTOSOT/wCN+ZXv37Jvxz1m7+MPivwf&#10;4t1W7vZL+7uPsH224kk8iSOSTzI4/wDtn/6LrzcVQr4fFVMZhzmnTnh8VUxFM4r9mv8AaG1K71fS&#10;tF1j/StVsH/cXv8Ay8Xln/y0t5P+ekn/AC0j/wCudfeWk6zaazpdvfWU/m2VxH5kclfAn7ZPw/t/&#10;hP8AFvw3418OxpYxavJ9t8uL/lncW8kfmf8AoyP/AMiV9h/CW5Fqde0aAf8AEq0y8jjs/wDpnHJH&#10;HJ5f/bPzK8LOKdDEQp4uh9s8zMadP93Xp/bOd/adix4O0m7/AOed/wCX/wB/I5P/AI3Xxx8XrCPV&#10;Ph3q0c+/93H5kdfan7SkXm/DqL5M+Xfxyf8AkOSP/wBqV8EftBeLZ9G8J28Fr/y3uPLkr6bhaf8A&#10;sh9xkH+6HzH5XlP5daOnRfaZIreP/WSVnSSyXUkkn/LSun8C6h/ZfizSp/I83y7iP91X3h7h91fD&#10;Kwfw54X03SfI8u2tLSP97/z0k/5aV09rr1vLHHJ5n7uT93H5kfl1S03zP9W8f7utbyoP3e/y5PL/&#10;ANXXEd1M8x/aViS/+Eeoyf8APOSOT/yJXxXL1r7h/aHlji+Eetfu/wDnn/6Mjr4el6120PgRzVyO&#10;CpO37ylpPN+tabnGSVSupaklm9KpSS/JTGV9StZIo7a4f/Vyf6un20WI63/Hdr/Z8Hhi0/5afYPM&#10;k/7aSVg2/wByg2LEPQVaqKGGpYKDG5LRRRUkjY7qeL/UTvH/ANc5K73wR8RvEujSeZD4l1W1/wCe&#10;flXclcFY2kl/cR28f/LSu5i8JXFrb/8ALPzI6569T92dED0nTfj78QrW38tPFl9H/wBNbmTzP/Rl&#10;bfhv9q/4jWt55F1q0F9H/wA9Lm3jrx+KLzZI99vJ+8rWksIPtEcaJ+7rzOf2ZqfR+m/tfeIbWOOO&#10;9tLG5/6a/Z5I66eP9rS/sLffqHhdPL8vzPNtruvm/SJbS6tvsk8flSVreH7CS6vJLRJ3luf+Wf2m&#10;ub28zT2Z9F6T+2R4ev44pJ/D2q20cn/XOSursf2m/Bl19+4urb/rpBXylHYfYLfyLqBP9Z/rPMrJ&#10;1LQfNuI59Od/L/5aUfWqhl7M+4rb45+BLry9niGCP/rpHJHWrbfEbwvdfu08Q6b/AOBEdfBEel3c&#10;tn/pU/8A1z8qrvlR2tnHbwSJ9p/6aU/r1QPZn6C2OqWF/wD8et3Bc/8AXKTzK8F/a9lkv9D0XQo5&#10;JP38n2iTypP+edfMdtdal/BJ9mkj/wCWv/PSrNj/AG7dXEckl2//AG1kpTx3tIBD92Zuk2GpWtxJ&#10;5GpPFHb/APLKSt621m7iki3yfaY5P+WkVLL5lpJI/wDrbn/lp5tVpdUntY5JP9Eto/8ArnXm/wAQ&#10;1hU9mb0t/HYSeY/mfvP+elcx8Q/LutDjk8j/AJaf62pJdej8uON5I5fMrkPFvxLgij+wfYI5Y4/+&#10;WlaUIT5zWHs6lQxbWwjl/wCmVFVrLxvYeZ88bxUV9D+8On9we82OszyxyP5k9t5n/LWSqclh9qvJ&#10;PPu5PM8zzI5fMqlc/wCgeXIk/m/aP3kkcX/LOoo7qSLzJJrD/Rv9X5n+rkrq9oeabWr/APIPjkSP&#10;7d/yz8yuU+y29rHc2915kXmf8tPLrR1fzPLto7XUp44/L/ef6PUmkaXJaf6R5nm/vP8AlrHUgZ32&#10;CC68uCy/1kcf7y5l/d1d0Swn1Ty7S6v5LaOP955fmfu6L61nv/Mjjuo7aT/plH+8ot9Pkl1S2j+1&#10;/u/9X+8qTY0fssFhcfaP7Tu4vMk8vzYv+WlWdI1SC18208uCWSST/WVZ82SK3l037A99/wA+8lZu&#10;m6NB5lz5cEljc/8ALSK5j/1dAG/Y/YIryW3eT/TZP9XF/q6paldT2En2uOOSKTy/LuJIq0ZNBji8&#10;u7eT7TJJH/rI6pXMX2X93Y37+XJ/rLa5k/1dZFGDbapJLqEdhoMnmyXf+s/5Z/8AoytaK/v9G8ud&#10;LC0sY/8Aj3uPM/eSVR0S6+y6xbefaJLc28f+jxSSVe1eXUtUjk3yRx/9MqALEWsx6NHcyPHafYv9&#10;Z+6/eeZXz78VpYL/AMUXN3pcEkWnSfvPLr0rVtGjurDzLWeeXy/9Z/yzrgtSsLu6j+1vs/ef8s46&#10;0pmdQ4f7K/8ArO9dPpH7392jvVKOKOX/AKZ10ek2thYW/mTyJFTOqEDr9I8Ua1a6XbQP/pNtB/q/&#10;M/1daOkazYap4gttNnggsY/M8yOSKSvPrnxlPfyR2Onyfu/M/wCWder6JpcF1H5f9ipdXv8ArJJP&#10;M8ugyqHYabo0cWofb0n/AHkH/LOWT93JWtpthYSySR/uP7R/55eX/q/+2lYvgXQdJ/tCTz/Mtr3z&#10;P9HtrmT/AFdei6lpdhdeXdvH5V7byf8ALtH5fmVkQcXFf3dreW0Dx/u/L/1ssdbX9qRxR/Pd/u6r&#10;+IPsEV5bT3UkEvlyeXHFF+8rEl0aOK3k2f6yST/V/wCrrGcDohM6yPWbCWTzHjeKT/ln+7qSXxRB&#10;FJ/rP3dcxba9JFH5D7IvL/dx/u/9ZWjY+R5kl2+y5uZP+WUtBl7Qu+INegikj+xSSX3mf8+0f+rq&#10;vptrPayeekEf/XOtWKWw+xyQPG/22T95H5X+rqOKw/tn9x58cXl/8svMoCmUo9Un+0STzx+VHH/y&#10;y/56Voy+I4ItP+R45JP+edZ0trHaxyW8PmXMlHlebJHbzzyfaf8AWSRyUGpZvtZjl0+OSf8A0aSP&#10;95JVL7fJ5n7z/j2kj/d1Yufsn2iOwvZJIpJI/wDVxUab4cglt7mCCSP/AEf95/rKDEpW3n3X2a0e&#10;fy44/wDWSeXVe50ZLqzuY5JI5f3fl1JJfyWsnkJ+9k8z/lr/AKuiO6kuo/k8+28v/Wf9dKDY+B9c&#10;iktdQubd08qSOSSPyqzq9K+Oui/ZvHFzdwRyeXcfvJJP+mleY+VXsQPHJU++K+vvgDa3fhfwHZSP&#10;JHHHd+ZcSSyV8r6LoL3dxH5/7qOvtjwtYWP/AAj+nR2tvP8AZoLOOT/npXDXOrDntH7PHiiC1+Il&#10;taef5sl/byR+Z5n/ACz/ANZH/wCi6+kbfwpo9prN1qK6XapeT/664EA8x6+Mfh3dR6N4006/895b&#10;aO7jk/1n/TSvudI9rivyziGHs68Kh8TxJQ/fwmeU+IfgTay63/a3hzU5/DV7/H9mT92a8z+Jnwwk&#10;0fVI7vxfB/wnmgzx+XJc3Mf+k2//AFzk/wCWdfUhXNRvAWNeJQzCvTPiHS9n/DPzn8Qfs0wapqHn&#10;/DLxDJfXPmeZb6Rq/wDo97H/ANc5P9XJ/wCQ6v8Ag/8Aaj+KHwO1P+wfGen3WsWyf8uOt+ZHcJ/1&#10;zuP/AN5X2d47+Emk+NE89NmnajH/AKu5t05/4H615p468MatpunR2nju0tfG/hT/AFcnmR/vLf8A&#10;6aRyf6yOT/tpX0lDMYYyn7PEe+erDNKi9zGU+cht/wBs7wPr/wAPtevbC7fR/EVvYSS2+m6j+7kk&#10;k8v935cn+rkpnwA0K48Jj4Y2M6f8ffhme9j/AOmck8n2iT/0ZHXifjb9mXwJrMvn+DfF89jFI8cc&#10;mnatH/q45JP3kkcn/TOP/lnX1v8AC+2h16O48UCST7O/mafpkWz93BZxyY/d/wDXTy81xY2GFw9D&#10;/ZzWtPCuj7OgeibaN1Q6lfWul2cl3dTpbW0aeZJJJ/BXA6p8RfE7Dz9I8C317p//AD1uZxbyP/2z&#10;+/Xy1OjOpueXNqmeib80mzdXEeB/itpvjG8k02a3m0jWY/8AWWNz1rvEGBRUozp1OSYQamtBlGKB&#10;1rzHxD4xPif4m/8ACv7G9n04wWH9oX9zbf6xxx5cccn/ACz9fMop0/aDPTfMjH8aV59F4h1b4iXF&#10;6nhi+TSNGgk+z/215H2iS4k/j8hP9X5f/TSvMfippnwT+GEWzxBqV1a6l5f/AB62up3FxeP/ANdI&#10;/Mkrxzxt+3Xd2Gnx6L8NvD1r4e0mCPy7e5vY/Mk8v/pnH/q4/wDyJXv4XK6mI/3eB3UMFXxB9Nap&#10;4V+JfhmOW/0XxV/wknlnzH03UrSOPzP+2kf/ANhXRfDb4m23xD0ieeOI2Wo2snlXllJ/rIpK/M69&#10;+IPxJ+KuuRQPrPiDxDqMn+rtrKST/wAhxx19sfCfwvrsnxL0DUluJopLDQbaPxVmT/j41D7P/q5P&#10;+mn+rkkruxuV/V6H+0T98MVl08G/jE8a/FS0Hg+X4k+KLS4vvDthf/Z9M8OW3/LST/n4uPM/zHXz&#10;j8R/26vHXjGKW00DyPCGnf8ATt+8uf8Av5/8br6G8Y/CeeXQtb+Huu2+op4Vv7+PUdM1vTIJLiS3&#10;/eR/u5I44/8AnnWD4j+FWjfCuTwnB4U8O2OhXOp6nHb/AG3UoI7y98v/AJ6eZJ5kcf8ArP8AVx1p&#10;gZ4Gn/y755nTgq+Fw8PaYin+8PkHTfAfjf4oapHd/ZNS1eS7k8v+0tSk8uP/AMCJP3deweCf2VdM&#10;h8WSaL4r1PWbnUYE/wBIsvDekSSeX/0z+0Sf/G/L/wCmlcn+2NoN34b/AGgNejd55La78u9tPNk/&#10;1cckf/LP/tp5lfVPhvxvH4y8QfBvxDP/AKNc3+kSfb9S/wBXHcSf6vy/+/nmf9/K+gx2Kr+wp1Kf&#10;wTPXzHFV6dCnUpmh4L/Zx0/T44rey0VPBmgSSRyX9l9r+2ajqfl/6uO4k/1ccf8A0zjrmf2gfB0c&#10;0nxF0VIP+Qv4dt7zTI4/+eln+88uP/v3X1OsHc15N4+tY7746eArSZP9G+yah/208yOviMLjq9Sv&#10;7SofLe3nz+3qHzp+zH4o/t7Qvh/oWoSSDw5aPqFlcW0j+Xb3dx5nmR+Z/wCBEdfZmk+HNC8L/wDH&#10;jpljpnmf8+0EcfmV+fnwc+w+HI/iT4M17WtO8P8A2S/t7i3udWk8uOOS3kkjk8v/AKafvK7PxZ+1&#10;T4P0/VLm7jsH+JWvSfu0kvbf7Pp1nH/zzjjk8ySvbzHAzxlf9wejisLXqYqfs6Z9p6l4o0bRruK0&#10;vtWsbG9n/wBXbXN3HHJJVfx14Xi8ZeFdR0ad/KS7jwJf+ecn/LOvjjwT4xv/ABR8O/iBJ4h8N6H4&#10;LvZP7P8A7MhisJLeS8j8yTzI445JPMk/1cdfZ3htf+KY0qN45I/9Ej/dyf6yP93XzeKwn9nnlVoe&#10;zqezqHwd+1nqk+qaN4C1If6Nqug3Fxo135X/AD8W/l12Pxa8j9ofQ7LWdPsP7H8cWkcdxpFzbSf8&#10;hOPy47j7P/0zk/eRyR1W+OvhKTXvgP4r1ry/+Jlpni77Rcf9M45P3cn/AJEkql8E/P8AFHhr4dSa&#10;c6WOo2l3cWUlzJ/q5Li3/wBIt/M/7ZyeXX2VP/dadSn9g9WFedPA08RT+werfBDxvY/tK/D/AMjW&#10;5JLHx34e/dSXEb+XcRyf8s7j/P8Ay0/7Z1J8N/FE/ir4l+CLjWJPM1C30y4t5JZP47jzJP3f/fvy&#10;687+LOl6n8NfiH/wtjwbYfYdVsJP+Km8Nyf9NP8Alp/00jk/9GV7F8PvDngz4tX2jfEnwxqt1ZPH&#10;P9puNNjeM+Xcf8tI5B/BXiV4U6cPrH/Lv/0g4sVQ9p+/oHyF4J8OT+CP2pNa8Hwfuo7uTUNKj/65&#10;yRyfZ/8A2nX1RpmuR/Zvg54gk/5BtoZNGkj/ALknl+XHJ/5D8yvD/jHa/wBl/t6aLJZR/vJLvT7m&#10;T/v3H/8AG69k0TRp9e/Zr0C/0tPt0lpqf9qyRxf6yTy5JI5K9LMZ+0hQqVDpzT957Op/cPkDx/a/&#10;8IH+0hrUb/u7e08RSSf9u8knmf8AouvsOxl834EeC7t/9ZputR+X/wCBElfK37YX2HVPi5/wkOly&#10;ebZa9YW+oxyf+S//ALb19J+BNZkv/ghr0F7pOpeXq9v/AGrYXNtYSXEckklvHJ5f7uP/AJ6R105j&#10;+8wlCZrmP7yhTqUznf2K4v8AhCPix8UvBD/8sJPMj/7d5JI//akdes/tf+MLfwh8B/ECO/8ApOqJ&#10;/Z9vF/z08z/Wf+Q/Mr5h8JfFC08B/tKR+IdOgu/E0eraJHHJY6R/pFzJcfZ4/wB3/wB/I69P8XaX&#10;qvjLVrHxR8U3srG+tP8AkXvAttceZ9nkk/1cl5J/37/z+7rixWF/26GMqfAa14e/CvUPnP4U+B7i&#10;/wDip8KNBurT/X3f9oyR3Mf/AE08yT/yHHX1jbRJqnwhk8Sf6zxXrWrRx/2l/wA+kn2j935cn/LO&#10;P/45Xn/h/wCF3ijQf2p9F1bUNJvrHwxoNpJ9o1uSP/R/M+xySSSeZ/10kr6M+EPh63u/g7pWmXtj&#10;5dvdQSeZFJ/H5kj/AD0ZxjfaezqHDmM/awpnwF8TdBj+FX7TGrWjx/6FHqfmf9u9x/8Aa5K7X4h/&#10;AzxfHrek+PvAkcmpar5n2i7srb/j9tLyOT95J5f+skrsvjf+zz4k+Js9jqdpf2UWs6FZ/wBn6vFq&#10;U/l+ZHHJJ5dx5n/PPy/Lr1L4K+BbrxFc3HiCbUp7G9gs7fT/AO0rKOOSO4k+z+XcSR+ZH/z0j/1l&#10;d08x9nQp1+c6Z432fs6lM8D8ZH4p/tBeKNBfxz4Qn8M6D4a8yW7uJbC4s4/L/dySf6z/AJaSeX+7&#10;jr7O+EXh2fRvDl7fXKRx3Ot38msyRRf8sPtH7zy6fpnwi8OQmP7RaTavcJHHGLjVp5Lw/wDkT7ld&#10;+sXkL0r5HG5i8TD2dOnyUzixWJ+snDfGLw8+tfDDX4k/1sUH2hP+2cnmf+yV+aP7Str5vhfTn/55&#10;3FfrXMkcgeKSPzI5B88frX5S/tT6NJ4SvNf8NP8A6vTLv935v/PP/ln/AOQ6+p4TrWnOgfXcPVv3&#10;c8OfMdiMyeXXYeF9LtLrWNJ8/wD5aXccf+srFtbDzY45I66vwJElh4w0qd/+fiOv1A+lpn3NY3Uf&#10;2ePZV37V5X7tI64/Tb/93/0zrajupPLrwT1+Q8x/aa8UR2Hw7+w/8vN/cRx/9s4/3lfIss3pXtH7&#10;TXiP+1PGlvYeZ+6sIP8AyJJXicwxzXsUPgPMrz/eCeafapqr1PFN2NdZiRSmtLwb4Xn8W+JLLTYU&#10;/wBZJ+8/651kyf6yvpz9l3wHHF4bufEN1H+8u5PLt5f+mcdY15+zplU/3kzxf4+2H2Dx5Fbp/q47&#10;OOOOuFSvWP2otLntPiBZSPH+7ks/3cteTpWUP4ZpP+IW6sxVHBUtatmFwqKpPK+tbPg3w5J4j8QW&#10;Vgn/AC0k/eVsNG/4J8OeVH9vmj/6511cWgwS/vJpPLt/+uldf4k8ET6Xb/6L+9so4/Lj8quU+y/Z&#10;fMj2ebHJXztef7w9CEClq2lwfZ/3E8dzJ/0yrKk+12tvH9ljf/rrLWqLqfS/+XT/AEapZbqO60/y&#10;3t3+zVzBOBWtr+eKzjk8vzf+ela3h+/kl1CO4eSOX955fm1kyS/Zf9T5nlyf89KrR2nlR+fBcfvP&#10;+eUVL2Yzq9SuY4pJI3u/M8v/AJa0R6z9vt5ET/ln/q/LrB+wR3+meYkkkeo/8s4pKjsrq/tbjZPH&#10;H+7rPkJqGtbeLbuWOO3vbCSKOP8A1ctaPmyRfv55/wB3J/zyqtq/723jktfL8yT/AFkXmVixefax&#10;yx3U8kUn/PKWsvZh7Q373VI9Lj/fx+bJ/wA9f9ZSS69HL5f3/Lk/551nW1/5UcdvewQSxyf8s5JK&#10;Jb+S1uI5EgjktpP+WUUn+rrL2ZRtSywf6z/ln/yz82qVzYQS2/2ie08zzP8All/yzqlcy/arbf5k&#10;nlySf6qix16f+0IoJ/3tt5fl+VRTA6PwL4S0m/1iOe9+1/Yo/wDWRW0fmV1fjrS9Juo7ZNI020lt&#10;o/3cfm/8s6xfAvjyPwHqnlwR/ZdOu5P9IuZf3kn/AGzr3XUovC/xQ0fz0jglkuP+PeSy/d3Mdd0K&#10;nsztoUPaU/3Z84al8G/7Zt/38lrH5n/PtHRXR63Yat4I8QSWFrJJqccf/PP/AJZ/9dKK7ueoLlVH&#10;3JUzR8QSx2uqWU8EcH2K3t/9V/q5I6zr7/j3+3pPaRRyfu5PKk/eVdttGj16zjkSOeKOST/WXMfm&#10;R1rWXg20is5I547S6jk/1dzH/wAs66zzTgfKtJbyN7WTyo5P+elv5lWf7L+1XEj/AG+Ty/8AlnL/&#10;AKuOu5k8LwWunyXEEkEvl/8AHxH5f7ys6x8RwXXl29lBJJ/z0/d/vKDY462ij1nVPsGnyeVcSfu5&#10;I/8AWR/9/K6jw3YXfhvUP3Fg+pySR/8ALSPzI6iudLu/7UtruC/Ty5I/3kdzH/q/+/da2k2uraXp&#10;/wDywito5P3ckdxJH5kdABomqXcWqRxvsikgk/49qzvGUuvap4gkuLVLG5jk/eXHlSfvLerFzFJr&#10;UnlvH5v/ADz/AOen/fytLRNUtPC9x+/t/Ksrj93cXMv+roAwb3RvN0eOSDzLGST/AFkvmf6yuc1v&#10;z4v9ROkUckf7vzPMkkrq9X8R2lhbySaXdzy+ZJ/yz/1fl1zt9qkesyW2m2t3P5f/AC083/lnJWIB&#10;ZePLTWfs0H9mzxa1b/8ALzFH+8kqLxT4o1bVP9InjfzIP3ccflx/6uuU+1alF44to/Mj1P8AeeX/&#10;ANdKj8WxT2viTy7XTZP+mn7zzI6PcA1bGwvvs/nwT+bcyf8ALt5fmVel8G3dro8epeXHJJ5n7zyp&#10;P3daOm+KI7WzjuIJ/sMnmf8ALKsm5tbu61SS/SeS5j/1kn7z93QBgav8Of7es/7Wg/0b95+8/ef6&#10;uudsvhzd39xHHPdvc/8AXL/lnXp2my38Xhzek6W3lyeXJbSx/wCsrR8N3X9jeJPPureD7N5f/Lt/&#10;rK2ANJ+Dei6DZxyfa5JJJP8AnlXWRS2nhfR/Mgt/Mjj/AHcn7z/WURapJdSSXcEd1ax/8s45a1dI&#10;0aSK3kn1SOOT7XH5n7yP/WVkBo/6B4yt7K0so44pLCPzPN+0f6usHw348+1XlzaXU8kX2e4/dy+X&#10;/rK2rn/T9PtpII47GSP93+6/dyeXWLc6NPa6Xe2FlJB9p8uT/j5/ef8AfugCz4gupNGuLbUrKCS5&#10;+z/8fEUccf7yruiafBf3kl+l35t7JH5kkXmV5Ron/CYaXrEcCakksfl/vLaWSt7TdZn0HWLaw8z7&#10;DJcR+ZJLLceZWoHe+KZZLu4j02G0+03Mf7yPzf8AV1x9zFf2Ef2/y5PM8z95FH/q62/EnijSf7H+&#10;13V/5tzHJ5ccltJUVz48gl1COw1HTb7+xY/+XmT/AJaSUAR3PijzbO2uI7iP7TJH+8ijj/dxx/8A&#10;XSt7SJf7Ut7aO1uI4pP+Wlt5fl+ZWdfa9HLb2WyCf+zo/wB3byRfu6xf+EojsLyOSCP95HJ/x8xf&#10;6yOsfZl+0PQdS8/QbjzEgk+0/wDPL/V1Hc6pHax/a55P9Jkj8yq0esyazH5aRyfu4/3kssn+srF+&#10;wXcUkmz7JbWU8n/bSshBFr09/wDaZPki8uPzP3v+skq7pvmXVv5nmSf9M45Y6pRaDB5dzbzx+X/z&#10;zlikratrCO1t7aOCSSgCOL7JfxyJPH+8/wCWctVo5Y7q4kkSeS5j/wCecdWdSlnikkjgtEl/6a/8&#10;86rebd/6RAkf2WTy/wDWSyUAeL/E3w7J/bFzIkcf2a4k8yOvObnwvaRHzJLeOvcfG1rJYaPJdvOl&#10;zH/7Urzr7BJqcn+sSKur28P+Xhn9VqVP4Zx8VhHLH+7jr6p8N6DJF4b06R5H/wCPSP8Adxf8s68k&#10;8P8Aw5/tmO4ghk8qTy5PLr0HTfFN3daPbWn2v7Nexx+XJ5n/ACzrgr14VP3dM6oYWeH/AIhtSX9v&#10;dW8kDiP93/y0ir7h8B63/wAJN4F0XUvM82Se0jMknrJ/y0/8fzXwjHa3drJ9rm1L/SZP+WkUf+sr&#10;65/Zl1P7X8OTYSSPJJYXckf73/WfvP3n/tSvkuIqHtKHtD5biGj7Sj7Q9Zooor88PzUTbTNglT50&#10;qSigVjnLrwF4b1C48+40Kxll9TbpW9FCkUaIieXGn3ESpfLxS1PtJ/8ALwrkXQ8p+Lt7dWvjXwHD&#10;B+9SS4uJEtpZPLjnuI4/9HEn/bSSvCPEHxQ/aa+H2oyatrfhqC+0WP8AeSW1taR3FtHH/wBdLf8A&#10;eV6p8V7S/wDHHxHj0rT53tZvD2mXGoQXMX+sjuJI/wB3/wC0/wDyJXxJ8D/iXrsXx08F6trGs6jq&#10;cn9px2/mXt3Jcfu7j93J/rP+mclfb5dhfaUPaezPayuh7T2h9LaL8cPDXx/1bQJtOv4PA/jizn/1&#10;epP+7uI/+mcn/LT/AK5yV7Rqfhz4n2CefbeKrHU5f+feWzjt685/aF/Y/wBJ+Idve674Qt4NH8T/&#10;AOskto/3dvef/G5K439mP9prU9M1+P4c/EaSeK9jk+zWmpXv+sjk/wCfe4/+OVzThDEUPaYT7H2D&#10;mngaGIh7Sge+eDvizPda5/wj/ifTf7E1o/6v/nnPWNpEflftS68ZP+W+kR+X/wCQ63/jb4Zh13wL&#10;eXyR+XqGmoby3lH+sH9/9K4XxJqk2max8O/iI+/yri3jstQk+v8A+8k/7915tDkqfvKZ8+51KZ8O&#10;f8K01bxv8aNR8H2Vwn9rSaneW/m6lJ5f+r8zzJJP+2cdez/DP9n7wHJ5dxfWvi34iyf8s49J0ySz&#10;06T/ALaSf/a6xvi15fw0/bQstdhnj/s671Oz1mOWL/lpb3En+kf+1K+s/AniCw8NXnirQtEtJtSu&#10;Brdx9j062/5ZR/u/M8yT/lmnmeZX1OY46vToU/Z/yH22YYqvThT5C34K8E6lY6ebDTNB0v4baDJx&#10;Jb6SI5NQuP8ArpJ/q0/8iP716Ro2lWPhuwjsdPt0tbaPpHHXknxG+K2nfDy1kbxd8QbXw/qOPMTS&#10;dAgjublPr5kcmf8Av3HWH8FPj8/jbU7ZHvp9Y0HUriSztL29tI7e5guIxG/lyRx/J0ljr5KvhcVi&#10;Ie3PnZwrcnPUPod+TXkH7SukyXPgSz1e2GLrRb+O8T/0D+qV69WfrekQa7pF7pt0nmW93BJbyD2c&#10;c15FCfs585zVNrHxJ+3zpMerWngXxjY/vLW+t5LZ5P8AyJH/AOjJK6z9lq7tPG37LfiLRr3mTQbi&#10;4kjkk/5Z/u/tEf8A7UrO+Jmiz+I/2YPFmmzSR3Nv4S1eOSwvv+ekfmeXJ/5Dkry39kvVNSupPHHh&#10;DTrjyrjWtI8yOP8A56SW8n+r/wC2kcklffwh7TLeT+Q96FT6xlX+A+7vhRrM+u/DzRb+6PmXMkfl&#10;ySf3/Lk8v+lc18e7b+zNO0bxTa/8hbRbxPs//TTf/wAs66L4P6pYap8N9GfT08qK3gFvJF/zzkT/&#10;AFn61m/HexeXwDJdIgkSwu7e9ki9Y0k/ef8AodfGw/d44+b/AOXZ8ZfFn4X6Tqn7ZlzoWtvd2ui6&#10;9cR3v+hf6z95b+Z/6Ufu691/Z/8Ahlpup+GpNd8I6bo/hGKS4kjs7250yTUNRSP/AJ6faJJP/adc&#10;H+2x/wASbxp8NfiNpcnm/u/3cv8A1zkjkj/9GV67oWo3Xwi8MadrOiX9rrfgjXr+O5t7eWKSO4tI&#10;54/+enmf+06+uxNepUwNA9/G15+wp1D1Xwd8PdJ8G28nkI99fXD+bcaje/vLm4f1kkrpq5nxB8Qt&#10;B8OavHpNzdPLqbx+YLKzt5LiXy/9yOseT4pSX+rix8PeGtY1vy/+Pi4kt/sccf8A4EeX89fDunXq&#10;fxDxnY838UeF3168+NnhpI/Ljv8ATPtNvH/08eX5nmf9/K+eP2Q7671bw94j0+2f/ia6Fd2/iG0i&#10;l/5aeX5kdzH/AOi6+oPFHjO01m68IeMtFjntpRqf9n3fmR+XJHH/AMtLeSvJvgn8DPFnw0/aX167&#10;/sKf/hB7/wC2W/27zI/L+zyfvI/+mn/LOOOvrsJW/wBlqU6h34GpCpQr4eoe7S2Q8W3ui+PNCgOp&#10;Rz2Elnf6RJ5f+kW//PP5/wB3vjkrw25+BPiDwn4svfFfwL1lLWUSeXf+F9Sk8vy/+mflyf8ALP8A&#10;66f9s5K90+A3mWHhPUdFf/mC6ncWX/kTzP8A2pXVar4Rjl1KTVtLnk0zWTH5b3EY3xz/APXSP/lp&#10;XiU8XUw1T2Zz0K86Z85eHfhN4vHxZ1L4zfEeDTtIksLCSSDSbKf7R+8jt/L/AM/9dK6LwN4tvtB8&#10;L6B4UtZIdM8zRLjWZ725jj8ySOSSTy47fzJI4/M/ef8ALSuz8WaD4z+IF/b+G9RsYNN0D/WX+pW9&#10;x5n2vy5P9XHH/wAs69IXw9phNlv060c2ibIJHt/9R/1z/wCeda1Mddw9oFetUxFT94fJniT9n20+&#10;Kun+GLSTUkistFjuI449A8vULm4jkk8z95cfu7eOvXvA3wdv/C1vpNjpd3rOkadYQSR+ZqWp/aLj&#10;/rnHbx/6PH/10/eV7NSEZrknmtepD2Zc8XPk9meU/Dz9n7Rfhf5n9g3d3bXM/wDrL37PZ+ZJ/wBt&#10;PL8yuts/htoNpoeo6b9k+1W+p/8AH/Jcv5kt3/10krpalrhni69T+JUOadT2hxEfwv037D9k1G+1&#10;TV7ffHJ5d7fyeX+7/wBXH5f+rrsqJJaP9bXNUqVKhBy/ij4deHvG95ZXet2P26S0/wBX+8k8v/7Z&#10;XTWGnRwQRxwxxxW0Y2JHGlWILPH3qthBWyU6hSXcckeykK+1OjfcayfEfjbw94OjEmsata6bn/Vx&#10;ySfvH/7Z1rCn7T+GdMYc+hou3mYwK+Bf+ClfgL+zr7SfFcMY+z6nb/Y7j/rpH/q//If/AKLr6C8Y&#10;fteeHdE8yPRNIvtclj/5ayf6Pb//ABz/AMh18c/tTftEeLPiz4X/ALF1CCxttKjnjuI7a2g/5aR/&#10;9NJP+ulfXZJl2Kp4unX9mfU5Xl+Kpz9ufPGiReV5W+ta5i8q4jnj/wCWdYGk3/2qOKP/AJaR1vXM&#10;vlR/vK/ZfZn1h9GeEtZ+1afbXHmebvjrvNNv/wDVV5B8LrWPVPB9tvj8395XpNjLHF/yz/d181OH&#10;7w9iFQ+UvjHf/b/iRr8n/LP7R5dcH5PNdP428v8A4SzVtkflR/a5KwB0r3IQ/dnkT/iFbH/TM1FV&#10;q46VBWwkx9tayX95HBBH+8eTy446++/CWjQeCPA+naZP+6jtLT95/wC1K+M/g5ax3/xQ8OI//P3H&#10;JX1L+0P4jk8OfDe4j8z95dyfZ68+v+8qezOqh/z8Plb41+MZPGfjCS7/AOXaP93b/wDXOuLj4NRX&#10;Mvmy+Y9SLXUcvP7QtebUsFVYegqzFN60+gmWTzXr/wADtBk+2SX8kf7uOPy68t0S1+3Xlvbp/rHk&#10;8uvqDw3o0eg6Xb2kP7uOOsa0/Z0zanT9pUOrtovN+5JWVreg2l1qEdpJBJLJJH5nmRR/u6ktrqeK&#10;rsd/JFJXmHaeU+LfBF/pckl3DH5kcf8Azyrirk/6P5k8/wDq/wDllX0xLdR3Vcp4k8G2Gsx/8e8c&#10;Vz/z1jjo5B+zPH4pZL/S/Mtf3v8Az0jqlcyyWsfl+RHFJXaReDZ/CVxJJNafbrb/AJ6RVlRywXV5&#10;cyQzx/8AXOSuaf7sznAox6ol1Z/PJ/q/3dXbHRp9Z/0S6f7L+8/1lXpPCUms28ckE9p+8/1kssn+&#10;rqK5ij0Hy7RLiOWSP/WeXJ5lZQ9mL2ZZj8DyfaI/Jke+kj/55Vkyy30Vxcx3UD/u5P8AlrXRx6zJ&#10;FHvSf7NJ/wAs5K0dMv4JY45L37JL+8/55/6z/rpR7MPZnB6nFb38ckj2n2aT/lncxUWUU/2OOCDz&#10;Jf8AnpL5deg+Nr/TZbz7RHpsGh/8s5La2k8yOSuT+1R+ZJ5d35Uf/LP/AJ51n/DM6kClJa29hJ5n&#10;mPLJ/wA8qzr26/0jzPIki/66VSubTUtL1CS7tZ49Tjk/1kVWftUl/wDvLWP/AK6R/wDPOjkAo/29&#10;5vm2/lyVT+13+l6hHcaXdz2Mkf8Azykqxrl/HYW/7z93cVWtpYNUt4/PkTzf+etdNMXtDS034teL&#10;PDlxcTzv5nmf6yWWiqVxYJdW32fzI7mL/ppRWvPA7Y4yvFWPcPC3ijVtG8Px+dPaRW0cn+skk/1l&#10;WdIv9e1m4k2eXYxSfvI/+edXdN8EaLFp8epeIZLr7bJH5fmS28kfl1labqmk3+uSR+XPHbWn+ruY&#10;o5K7zEsW11qXhy4jkvZ0/wBIk/5aV2H/AAi93LqEeppPJLHH/wAs7aTzPLrFvYpNZs/3Gm32sSR/&#10;8tfL8uP/AL+V0/w81nxDqlnJYPHa2NzH+78yX/nnWRRzH+ly6p5+ox/Zo/M8v/V1Hc3UF/b+XPP5&#10;sfmeX+9/1dVvFOja1rPiSTZrX2m58zy/Lig8uP8A7+VrX2gx6N9m/tC7tf8AV+Z+6j/1cn/TTy6A&#10;KUnn+XZR2siSSW/+ri8vy/LjrJ1fWfsvl6Za2H265kk8zzPL8z95VLW7q/tbOO/n8iW2uP3f+jR/&#10;vK5iO/sLWPy3u5JZP9ZJ5Un7yOgDV1vS5Io/Mfy7X7R/rJJY4465TV/FEfhfWI5PtdrJH5fl+ZFH&#10;JH5dc74k8W3+g3Hzxzy3skf7uO5rk/Nnv9Qjk1RK1JO51K60Ww1CP+y9Z+0xyf6y58uq2t6z/alv&#10;HpP9reZZR/8ALSKuLubBLq88/wD5Z/8ALOtrUtUTVPL/ANEgsfLj8v8A0aOsPaUwNrwbr3/COXkk&#10;d7H9uspI/wB5c/6zy67C2tZNU1S2jtb+eK5k/eW8Ukf/ACzrj/7Zj0bQ/skEDy3skn7yXy/3fl1W&#10;1LxlJdeXdvHHFJJH5f7qPy5K6QO4udYg8OXlzHqMkkklx/q5a2v+Ecnikiv4NWsY7mSPzJPt0lch&#10;pHl3Wjx74/N+0f6yX/lpXX+H7rw9dXklpq/26+soLfy7fzI/+WlSB2Hg3wvJr1vH593J9p/eSSf8&#10;8/8AtnVn7LaaDZ3N3fXc8UkEn7v/AEjzP/IdSeDfFGtaXqEdhrF3H5dvH+7iuY/LkjjqWW/8rVLm&#10;PTo3ubKT/j3ik8uT95/z0rIoravfz+KLPTrvS45JbaT/AFkv+roi0GPWdPkgju3trn/ln5Un/tSt&#10;qXxbaaDJG/meb5knl+VFH5cdZOt6zrVrqEl/BBaxRx/8svL/ANXWpJWuvhVBf29tHdX8klz/AKzy&#10;4o6ztSsNJ0G3kgtbDyrmPy/3ssfmVX1vxHJdXG/y3tvL/wCXmKP93WjqVhHf6f56TyXN7cfu5JLK&#10;PzPLjoA5OKLSZfEn2v7XJ5cf7z7NL/y0k/6Z16NJ4ttNV8P3Plzz+Xb/AOsltrf/AFdWfBvhfTbD&#10;Q7nfpMH2m3j8vzbn/WVyem+I5NL1D7Pqk9ppmnRx+XHbWNv/AKygDnNN/wCEhls/tFl9rvrKOT/R&#10;/Nk/1cdWdSlk/d26Sf6b/rJJPL/1klelfb7S6s/tdlOn9nSfu7iOOP8A1klVtb0awl0+O7eSSWSO&#10;P/RIpI/3lZAcxpt/q1hp9z58D/af+ekUlFt4onuo445/M/7aVHFr1ho1n/pX7qT/AK6fvK0Y7CDx&#10;HZyXf9pWNtbeX5kf7z95/wBs6xKNGxupLqTzLqOCL/pl5nmVZk1mOLzJEnk/d/8APKuY8P3V34X1&#10;T+0p4ILn935f/Ey/1dZ0t/PLqkkcHkeZ/wBMv9XQB0dz4jjuvLk8uf8A6aRx/wDLSjxTf6bo1xbR&#10;wX8l9+7/AOWX+r8z/tpVK+tZ7CS2v/s8kv7v95JH+8qTxJoN3fx20k9p5UdxH/rfLj8y3rYDmNSi&#10;u9U+zWEkn7vzPM8r/nnHHVb+xpLX/ln5dZXin/il47f7FJdReXJJH9pkk8ySSsm61S71SP8Af3by&#10;/wDbSvMr/GfRYGn+7PUvCXiiw0G4k2R/2ncx/wDLKKqWkazaeI/EF750f2GOS48z/Ro/Mkjri9I8&#10;UaL4bs5N88f2mSP/AJZVvfC7yL+4kv0k/d3En/LSOuWh7T2hriuT2B65pvhewit4/wB/9qto/wB5&#10;/wA869r/AGbNYsI/F2t6RA/7y8s47j/v3J/9srxS2v44o/8AV+bHJ/yyiruPhBr39jfEjRdkckVt&#10;cXHl/vP+mn7us8xofWMJUpnxeYw9phZ0z67ooor8lPx8KKKKACiiigDynRbMwfHbxdHOP+P/AEy3&#10;lg/24/3ccn/ouvzK0iX/AIRzxxbSf8+F/H/5Dkr9OvibLJa/EDwJ/ZZzrMl28fs9vj95v/z/AMs6&#10;/MXx/D9g+IHiOBP+Wep3Ef8A5Ekr9DyH/l5/gPoMketSmfsU3GDXyp+2h8AB4m0eXx1oMH/E209P&#10;+JhFH/y8W/8Az0/66R/+i6+oNDn+2aFp0/8Az0t45P8AyHVp7dXj2MA6GviMJip4Ot7SmeVTqToS&#10;56Z8gfB39oQeOPgF4l0PW7p5PEmj6ebaOWST97d28n7uOT/fj8zy/wAK908a6b/ZfwFubOSBJZIN&#10;JjjeKvhv48/D/wD4UR8b5DYpJHoF3JHeWkcX/PvJJ/q/+2cn/tOvuL4Z+Kk+LPw8vLW9fzLiSKSy&#10;uz/f3x/6z9a+gzGhTpwhi6HwTLzGFN1PaQ+2fHn7XPhf7L4T+FGuwf6ufSPsUkn/AE0j/ef+1JK8&#10;2vf2jfGY0S40nR77/hHrK7kklu5NN/d3F3JJ/rJJJP8AWf8Afvy6+ivijoM/jH9nDxHoU0f/ABOv&#10;Bd39sji/6d/+Wn/oyT/v3HXhX7KEWmXXxYjsLrTNO1PVbu0uP7Fl1L95bW+oR/vI/Mj/AO2clfU4&#10;GpD6jP2kOfkPfy6vTqYH2lSn8Bd+FX7I/jv4veVq08f9h6LcfvP7S1L/AFkn/TSOP/WSV9L/AA4+&#10;C9p4D8ceHPC3hu/n1Oz0K8k1XXtRlTrcSRxxxx/+Q66v4aaz4s+IL6hpviTxXNpOo2Enl3em6dYR&#10;28nl/wDXT/43Xr2h+HNO8J6bHZabax2dvH/yzj/j/wBt/wC+/FfJZhm9er+7qHi4nMKmNh/cNSin&#10;/wAFMr5I8w+ffAHhx9e+GfxO8HvH/pvmXlvH/wBdJI/Lj/8AIkdfEX7Pvi3/AIQ342eD9W8zyrb7&#10;fHbz/wDXOT93J/6Mr798ZpJ8O/ino2s6W/7vxLcR2V5Zf89P+mn/AJEr87PjR4W/4Qj4seJ9J8vy&#10;o7TU7iOP/rn5n7v/AMh+XX6Pkn+0e0p/zntZJ+8hUw5+jHwZ/wCJX4w+IGhRny7e01P7RHF/c8zz&#10;P/tdeqXtpFqFpPBPH5sEyeXJH/fSvAPAWu/2Fq/g/wAZxz+Zp3jy0t/7T8yT/V3nl/8Axz/2pX0R&#10;Hy1fE42Hs654Kh7NezPlXxV8LLr4r/CXxV4DtH83VfC+pSS6RLLJ/rP9Z+7/APRleFfBz9oGD4fe&#10;H734bfEnRbu+8O29x/yy/d3thJ/+8r7N8a2V14A8RDxfpUby2N9JHFrVtFH5mI/+e8dZep3/AId+&#10;IWuSXfh34f2Hi3UY+ut6lp8dvbx/9vEkfmSf9s69zC433PZ1KfPTPRwuKp06P1fEQ5zz3w1+0V4I&#10;sI7mP4YeEPEfjfxHff6yQ28n/kS4k/5Z11fw+i+KcviO48SfEXxfpXhrSv8AWf8ACL2UdvJsj/6a&#10;Sf8A2ySu1m0Xx7e2cVhDeaB4at/+Wkmm28kksf8A1z8z93Vvw/8AB3wto8BM2kQaveSSeZPfaun2&#10;i4kk/wCuklebPF0LWpr/ANvM/bQp/u6dM4H4VeDo/G3h34gb/P8A7B17V7i8sJJP+Wcnmf6yP/yH&#10;/wB+66e58Q+OrG0s9Cg8Pfataf8Adya1JJ/oXl/89P8A7XXpttaJawRwQxpFHH9yONPuVLtPrXnz&#10;xXtPsHD7M474aeAY/h94fls/P+23t3cSXt3cyf8ALSeSuupQuaVuK4qk51ffqFWGv3op1NrFiYyk&#10;lqSq8ktaiCTrUfm0tVf7UtLX78nm/wDXKtKdCpiP4Z0QoTqfwy5FbNIMN+lXFWWI/KtcfrPxCs9D&#10;ubaBv9Gknk8qPzf45Kqalql3f/u5rt/L/wCeUX7uvp8Jw7ip/wAT3D3qGQ4qf8T3DrdV8VaNoMcj&#10;3+oQx+X1jHzyV594p+OSWttv0XS/tRk/1c11J5af98Via3YRxfcrmL6w82OSNJPKkr6mhw7Qp/xD&#10;6ShkNGn/ABPfOT8ZfEH4k+LfMjfxLJpllJ/y7abH9n/8if6z/wAiVwdj4SniuJPP/wBJkk/1ksn7&#10;zzK9BvdGnik/1/7z/rnVixi+1R/P/rI6+goYWnh/4dM9+FCGH/hnMW3hK0urfy7qP95XD+P/AIVa&#10;bf6fcon7r93XtFzpc8v3K5jX9Bnuv9X/AKytDpPgTxB4I1fw5eSR+RJLH/z0io8P+HdW1m4jgS0n&#10;r6xvvCUn/L1BWdbWEelyfJHXV7eZn7APh5o39l6PHaJJ+8jrp7GK/wDtlz9qg8qOOT93L5n+sqTS&#10;JYLqSOTy/Lkr0GPRpJbfzEj82OuU0Pgj4h2v2XxhrUf/AE+SVzHYV6d8ftL/ALG+KGqp5f8Ar/Lk&#10;rzUfer3af7ymcNT+IV7jpUUsW2rz1XrYyO7/AGeLX7V8XNF/6ZyeZXq/7XNrHFp+kyJ5nmTyfvP3&#10;lcP+yxYRy/Ezz5I/N+z28klb/wC1Fr13f/2VYXtpHYyxySSRxRSeZ+7/AOWclcFT+OdUP4Z86SR0&#10;+KkqWuk5RY4qs/Z/pUUXUVteF/C9/wCLdYtrCyR5ZJK2A7n4H+EpNU8Qfb3T/RrT/wBGV9BXNrJF&#10;H5cdVvBvhKPwHocVhD+8k/1kkv8Az0kra82OWOvGrz9pUO+hD2ZlW0U8VvHHPJHLJ/z0pP3n/PSr&#10;1za+bVKXz4v+WdZGhFY38nmSRvH5Xlyfu/8AppWlJLJVL7V/fjqKS6k8z5KAN/TdUgtZPLmg8yq2&#10;peF/C+veZJPYfZrmT/lpbVk23ny2/mXUccVz/wBM6sxXXlSUAeSeMfC+teHLjzLWOeW3j/1cttH/&#10;AOjKNNtf7Zkj/wBIkiufL/efu69ottZj8yq2peDdJ1nzLi1/4lt7J/y0i/1cn/bOsp0wPPotB+yy&#10;eZeyJLHHVmKwsIvLktYI5Y/M8yT95+7reufDl3o1x5b2El9/zzli/wBXWd/yBrzzILSSX/npH/zz&#10;rh56g6ZFfXX/ABNPtc8dpLbSR/6uWOSsqLS/tVvc3FrJB/rP3dt5f7zy61rmK0v7iONJEjkk/wCW&#10;UlZOtyyWt/H5Fokclv8A6z/ppXVD94IpSaN/akf+hST/AGmP95JH5dYFlYXfmb/sDyx/8tP+Wcle&#10;naTLPa+G455pIIo5/wB3J/z0jqnres/YLOOS12SySf8ALOWuaf8Az7HP2ZxUVhot/b/a/LSXzP8A&#10;lnL/AKyuZk0GCJ/Lhjjlj/1ldxexR3/l7PIikkj/AHktYtz+6/d+Z5Vz/wA9Io6XPOmcxzkml2kV&#10;vJI8nlXP/XSitq58L/b7P7fBceVcR/6yL/npRWvtBn05bazJ9ojtNR0L7DJB/wAtLnzI5JKu3t/P&#10;a2/+ojitrj/lnZSf6z/rpWdqWg39/J5/2+COO7k/dxSR/wCsrRsrrVrqz+wXUcGmfZ/3n7uOP935&#10;deoX/EN+y0b+y7O2knkSLzP3n2aKT95RH9k1T7bcWto8Ulv/ANNI4/8Av5XJ/wDCW+Hvsckl7PPF&#10;eyf8s/s8n7z/ALaVZsbX+y7eS41G7jsZJI/Mji/1nmVqUcNpviOOLXNSsNYk+1at5n+ieVJJ5dUt&#10;Sv47qS5+26tBpscf/PW38zzJK0vFtraa9b2X2WO7ivY/3n2mKPy4465SPRrCX7Nput399JqMknme&#10;ZFH+78ugDmNX8RzxahJHZeRLHH/zyjrz7xB4jkv/AN/BaPHe/wDPWX/lpXsll4cgtdQvbS1njtra&#10;ST93eyyfvI6858QeEbiW3udS/taO+jjk/wBV/wAtKmoBykcsnmR3F1J9uk/6aVveMtLtJbO21Lz/&#10;ACrif/llF/yzrAutUnureK0eT93b/wCrqO5u3urfZ5n7uubnL9mUvNx/q5Ki82T7nl1Z8ryql8o+&#10;tZGpWi1SeL5P3laWm2smqXkcflvLJJ/yzjqjFFmT7ld7omg6zLZxXeiWk8kkcf7y5to/9XWsDE2t&#10;E0aSK4soJIHi8yTy5JLmTy469Xi1TTZdPudJew0q6vdMk8y0uZf3ccleC2N1q2qah9oupHsZP+es&#10;slbccuraNqF7Pp13PfW0dv8AvJJI66yT0m51T+3nsrv959tkk8yT7NRbeOL/AEbzPtWk2Pl3Enlx&#10;3NzJWL4b8Lx6zb20moz3WmSXH7yOW2tJJPM/6Zx1d8QeF9S0a3jg07ZLH/rI7a5t/L/7aeZQB08v&#10;xG02/uLa0jjgsbb/AJaSxW9R63r0l3cR6k+rQfYvM8uO2it/+PiOucttUn8OSXsetxx/6v8Ad2MU&#10;n+sqWy8R6bFcSXegySS/6P5kklzH/q6ANW9sNW8ZXllJHHBY6Tbyf6yOP/SZI/8ArnW1ZWtp/aHm&#10;TyeVbf6u3i8v95Wd4f1nVtes444L+CW58zy45ZbCTy/LrW021+y3Ekk8lj5nmeX5tt/rJKyKK1zY&#10;T+Ldcjt4JJLa2tP9ZL/8cqt42+F8Frb+fompT3V7cSfu5f8AlnXR21rpthql7Akd1/aNv/rI/M8y&#10;Ty6zv+Ec1b+2PItZLuxso4/3lzJJHJQSGieDdW0Hw/8A2bBf/br37R9okll/5Z/9tKksdGnv7fTp&#10;L3z/ADJLiT7R/wA863rHVL+1jjjutkvl/u45JJP9Z/2zqOyv7uW3uZEtP3kn+r/efu6APNfib4c+&#10;y6fc3aQfavM8vy/s1YPh/wCI2k6Dp/l3tpPLex/9M69S8LRat4j1i5gurTUrHzP+PST7P5kcclXb&#10;nQYPsdtv0KPWL20k/wCXny4/3lAHlN74ot/Ef2b+0Y/sOnRyeZ/p37uSSun02WwsI7KSyjTy45P9&#10;bHUmpWthqmoSedYSWMcn7ySPzP8AlpXR6J/Yul6fH9q02PU45I/9HluY/wB5QX7Qkj1S0it5LuSP&#10;zf3n7v8AeVk63L/wkf7uCeT/AKaeXVLV4oJbiKS1keLzP9ZFF/yzrBiiu9Lt5JHknltv9Z5sdYiM&#10;7xdoMd/ockbx+bJ5n/PSvCtb0bWrC4jt3jkljk/1dfRX9s/areOPy/8Av7HV258OQX8cfkTxyyf+&#10;i6Db95T/AIZ80WXgjVrry/3Ekcf/AE1r6C8AaNPYaHHov2BLHy/3n2mLzJI7iun0TwvaaX5Uc88c&#10;skn/ACzrp7by7WSOTy38v/rn+7rX2hiUbbVNJ0aT9/d2ljc/884q14vMlkju7Xz4pI5I5I5PLrA8&#10;S2GhRapJqWqaan2m4/49/wB35lXbnWYJZPMnu0tZLiDy/sNzJ5f/AG0rmn+8A+5LS+j1TT7G/j/1&#10;V3BHcp/wPmrcn+rNeffBDVI9T+F+lIHybPfZP9Y+n/kPy674tmKvxbFU/Z150z8exUPq9acB9FFF&#10;c5xhRRRQB5drn739oHw5v/5Z6TJIg/28yV+cnx+tY7D44eNIEj8v/id3H/oyv0e+JOzR/iD4D10c&#10;J9rk06ST08zp/wC1K+A/2vbX7B+0R4wj8v8A1lxHJ/38t45K+64dqfv/APtw9vJP48z9HvhLf/2l&#10;8K/BV4/D3Gi2cn/kvHXWS8xmvK/2YNZ/tn9n3wXP/wA87P7P/wB+5JI//adepk7oq+NxVP2decDz&#10;637uc4HzV+3r4Kg1v4R2+uogN7ol5H+9H/POT92//j/l1gfsc6691LpyO/7u/wBI+f8A66QSeX/7&#10;Tkk/7aV67+1NGk3wB8ZCT/n3jx/v+bHXgP7HUO5vATkZ33GqR/8AbPy//tlfSYWfPlc6Z0VPfwX/&#10;AG+ex/GHw7b6d8RPDs9riP8A4SWT+ytTi/5Zz28nlxyf+OPX5+6ta6t8DPjB9n/5ivh3U/Mj8z/l&#10;p5cn7v8A7ZyV+if7Qhk0yLwp4iH+q0zU45H/APRn/tOvJP21f2f7rxzbJ498NQfar6zg8rULWPrP&#10;b/8APSP/AK5105JjoYfkp1P4cy8nrQw9epTqfbO8+IWpQaU/hT4u+G83VlPHH9sjj/5aW8n+r/8A&#10;jf8A37r3O21iC9sIr2GdDaPH56S9tlfnn8E/2h4LX4V698NfEsiRW0lvJJpF9LJ+7t5P9Z5cn/TP&#10;zP8AlpXtei/EnwB4c8F6e/xC8b6V4g+w28dvaeHNIk+2W8fl/wDPSOP/AFkn/XT93XDjcrnT/dnN&#10;Wy6vh6/s4HuutfG/wNoVvcST+KNKlkgj8zyre8jkkf8AWqfg74yaZ4s1iPSrzTdS8PalPH5tvbat&#10;B5f2iP8Avx18k+LP2wvG/wAS9ct9F+G3hdNMjj/d2kcdpHeXv/xuP/P7yvQb+w+JNh8OPDmrfEKe&#10;GXxhb61H/Zpi8v7R9nkj/wBXJ5f7v/WR1nPKPq9P94PFYOph4e0qHrvxtj8rxX8Orv8Agj1eOP8A&#10;8iR18dft5+F/7G+Nkl9HH5Uer2Edx5v/AE0/1f8A7Tr7r+Lfg648Y+EvL087NVtLiO9tD/00jrmY&#10;JfDnjG8stW8W+CL2XxHaQeX5V1pNxdxR/wDXPjy6WXY36m6dQywWK+p4j2h89/CbXbvXf2fPA/hp&#10;7SePWo9ekj0zzI/L8y3/ANZ5kf8A0z/ef+Q6+3G+7Xmcnh/VfG3xE0DX59Nk0TRtDjk+zx3IT7RP&#10;JJ/0z/5Z16bP9wV52YVvrFQ56s+epOoFHl+9FFeQIKZT6F+6aBDKKXb7UlSSFFFV76+gsLfz7qeO&#10;3iT78ksmygZKenHWoHmcN0rirj40eGobz7JYz/2lJ/z0i/1X/fysa58eX+qR/u3+zRySeX5cX7uv&#10;cwuSYrGfvD3aGSYrEf3D0W4v4LQfv5I46zZdcB/1Mf8A39rkNNv47+38xPLlj/56xSVtW3+rr67C&#10;cM0Kf+8e+fS4TIKFP+J75LJdTy/vJJPMrj9N8eW+qeKNR8NXWm3Vjc2n7z97H+7uI/8Anp5ldpF/&#10;t1HJF/y0Ty6+vhQp4f8Ad0z6WFOFP+GRS2v2r78dV7m18r/tnUkt1HF9+SqVzqkf8FaGxS1e1jlj&#10;+T/WVyksX+sk8yuiub/95J/6LrBuYo5fuVsBnSeX/HUVta/vPko1L7XFHH9ijguZPM/eebJ5f7ur&#10;Pm/3KAMqXS9S/tiO7S7/AOJdHH+8sfLqxc2scscn7vyqu+b/AMs/+elSSxf9M/3dYgchqWlxyyVz&#10;mpeDY7qP/ppXoMsUf/POqUlr+7oKPLf7Bu9Lk/1dei+EtU+32fkT/u5I6LmKTy/k/e1k2N1JYah5&#10;k8EkUdZzgB8+/tn+F/7L8YaTqaR/u7u08v8A79186CT619q/tj+HP7U+Gena1H/y4Xf/AJDkr4nW&#10;vXofwzhr/GSPUctLUVdZjue6fszaXby2/iK7m1L+zP3fl/aYpPLkjrmP2gpoL/xRHPY3D31lHbxx&#10;+ZLJW1J5nhz4J6TaQR/vNTkkuLyTy/3nl/8ALOvOvt/lfJP+8tpK8vn/AHntD0IQ/dnJfhSx9K3r&#10;nw59q/f2T+bH/wA8qs6J8Pta1nULa0tbCTzJJK6uemcJH4S8Jan4y1ePTdLgkkuZP/Idfanwy+Bk&#10;Hw+0+PyHjur2T/j4uau/Cn4X2Hwq8PxwJB5uo3Ef+kXNdzba95V55c0fl1wTr+0/dnVTpmbc+DY7&#10;r78f7ysa9+H135nyf6uvRftXmx/aEk/dx1Ytr+CX/lpHWR0Hkn/CL39r9+DzKjl0aeWP54K9k+yx&#10;y3FRX2jQSxyeZH5UdAHg0ujSeZ/q6pXOlyWv/LOvX7nQYP8AVpJHLH/z1rOvtBglj+SRPMoA81ii&#10;kl+/HRLYV2kegySyeW9R3PheSL95QBxcdrVmKKe1jrVktZLWSpfNjl+/QBJoms+VcR+f+9re1L4c&#10;6b4y8u7sp5LG4/55f8s5KzrKwjikj3x/6yu402WOwji3x0cntDY8K8SfCDxDoP2mSaP7dZf89IpK&#10;537VB/x6SQf9s5Y6+rf7etJf3byf9/a4fxT8KtC8USfa7KSPTL3/AKZ/6uSuadD/AJ9mJ5Jc3Vp/&#10;Z/8AYt7BB9mj/efuo/3nmVyd7LHdXHlxz+XH/wAs67DxJ8OZ/CUn2jVI5La2/wCf62/eVi6t4b0m&#10;wjso9Hv5NSuZP+PjzI/L8uuH95/y8H7M4LVg8Vzshf8A1f8A5ErS02WOW3jjfy7mOT/Wf9M66+XS&#10;9JurO2nSOf8Ad/u4/N/5Z1zF9aQaXefaEk+zf+1KPaB7MjuYo5bf5/3Ukf8Aq/Loqz5tprNvJHPB&#10;5sn/AC08r/lnRSIPW5PG8kVnJaTRyeZH+7kktreP93XJ23je01SS58if93/q5PNkrf1KKeXT/L89&#10;LqO4/wCPi58uT95Vi5tZIo5NJuvsljbSW/7u5/1fl19GBd+y2GqW8ckGkySx3Ef/AC1vPMqvpvl6&#10;NHJYPsuf+en/AC0krmNEiuItQvY0v/tMfl/6P5sf+srp4vsEsnl2WmyXUcEf+kXNtHQBvab5ctnJ&#10;sgj+zf8ALT955clYOpapYfbLbyLiDTLmOT/j58ySor7WY7XzPJku/L8v/V+X/q65jTZYIrj7fdP5&#10;tzJ+78u5oAs6/wCHP7Z8QfZJvI8y4j/4+fM8uOOsnxl4cg0HwvJb2v8AY0Uf/LSWL95JJWtc38ks&#10;ltcIkdt9n/6aeZJJVa++wX94dkaX3lyf8e0n/LSgDj9E0bSbrS4/ttokscn+rki/1lWfEnwq0mK8&#10;tp4LS70yykj/AOX2TzPMro/EHgj+2Y5J4ILTQ4o5P9VF/rKkstGu9U8URvPO+p21hH5f/Eyt/Ljo&#10;A4v/AIVfoOqSf8S67e5kk/5ZeX5ccf8A20oj+FVhYXnlzzp5kf8A00/d16Nq/hy7tbjTp3ktPL8v&#10;zJP+edXdE0GC/wDEEcj2k/7uP935X7usgOT03RtJutcjjg0KP7T/AKuT7NJ+7krSstZtPDmqSaLe&#10;wXemRx2/7zyo/tHlyf8APSs3xJ4tu/hzHe6ZPaSfabufzI7ny/8ASY5K6fwJ8QbG/wBP/wCJxoOp&#10;S6t/z+/6uO4j/wCmn/PSgoj03T9J+I37iytI7by4/wB5qX/PSqXi2w0W1s5LSyk1GXVZP+Wdt/q5&#10;P+ulVv8AhN9Jv7O5gk03/Rri4/5do/3kcddHdeN9N8JaPJpPmalbfaP3kfmf6z/rnQB5bHrPiHQZ&#10;JLC11K68uD/SPK/1klbVt4t1a/jso/7Fk8uT/l51f935n/TSt7V/7JiuI57WCTTL27/d/wCkyfu5&#10;P+mn/TOsnUtL1LxHHFYQbNX1WCPzI/sUn/Hv/wBtKCTBvrDU9L1CSOaO7utRj/1f/PPy66vRL+Tw&#10;5Hc3drYWOpW08f7y2jj/AHlUpdZktY/M1vTP3f2f7P8AbfsnmfvP+mclUpPEc+jSWUlrYT+ZcQeX&#10;JcyeX/5DrUo1pfGUlhp/2C902+0P7PJ9ojuY4/8AV/8ATOtbSNZg16402R7/AM2SOPy45JYP+Wlc&#10;Fokv+su9X12TzPM8yP7Tb+Z5ldp4blv9U0eSeyu9K0O5kuPLksbm3/8AIlZEm94g8UT2usXscMlp&#10;fajJ/q7G2jkk8z/rpVm2lu9U0u2uLqw/siT/AFckX/PSuC8Jfa7DWL2TVE8q9vJPL+0xf6vy/wDn&#10;pXc31/qWg+ZHazwanFH5cccllH+88ytQNaLVI7W3kjntPs0dvH+7ufL/APjlJ4NinsLz/Xz32nXc&#10;f+jxSR/6uqWk6DHqmnyf23B5skn+sjuZKu2WqT+HNPkjgjtPLg/dx3MslAHWXOqR6XpfyRxxR/8A&#10;TOT95HVL+1LC/wBL06N7T/iXf8/1zXnOr+MtWtby2k8+1urj/lnLJJ5cddhHf/2XociPBBFeyR/6&#10;qL95H/10oAzvFujXcuh/8Su/kktvM8yP93/yz/6Z1zGk6pf+F7O2u9RnjudOk/dxxWMf7y3k/wCe&#10;ldxe+KNNv7OOS98yL93/AKq2j/eSVk23kX/h/wD0WdNI+zyeX5cvmSSXFAEsktvf/ab+xn+3R+X/&#10;AKyWT/0ZHXOXOl3f2iKS9jgikuI/3cfmeX5lFto08WofZLXVrv7FH+7+zfu//Rla0vhzTZdLufsu&#10;y2vbSTzI7m5j8yT/APd0Ac5q119l0/8A6fbf93JFLJ5dR2N/fxW/z+RL5n7yOK2/9qVk6l4N12WS&#10;5nfXU1yTzI/M+0weX5cdeg/8I5f/ANj759Jjitv+f6x/1n/XTy6CfaFbw3rMfiPXI4720tYtWk/d&#10;x/ZoJI//ACHXWX1h5Xl/Zd9zc/8APL/nnXJx6Xpv2O9u3v8A/Tfs/mW//PTzKxY/FuraXJvg8j/S&#10;LfzP3nmf6yuSZrTO0vtUnsLyS3utJvtHuY/3f2m5/wCWlZ19FBLeb0uPN/7Z/vK5y58ea7daf5es&#10;bLGy+0f6PYxSf6yT/ppWtHfwapZyTx3H2a5/6Z0CPoX9lLXd03iTRXk/553scf8A5Dk/9p19A26b&#10;Cwr46/Z98Rx6N8WNJgT/AJf45La4l/66f/bPLr7JbjmvyzP6Ps8Vzn5vnVH2eK5xKKKK+dPmhtFF&#10;FZFnl/x8X7d4e0rRo0T7Rqep29tBJ/zzr4u/bv0aPT/jxLIn/L5plvcyS/8AfyP/ANp19o/HKVNL&#10;n8Hay/EVhrUXmf7n+Y6+Yf8Agobo3l+O/C+ppH/x8aZJb+Z/1zk/+2V9rkM/Z14f9vHflc/Z4s9p&#10;/YY1P+0fgFBb/wDPhqdxbf8AtT/2pX0RHwgr4w/4J1eIs23jXw9JJxG9ve28f/fyOT/2nX2LqWp2&#10;mjadPfXs8dtawR+ZJcSvsjjSvJziHs8bNDxsOTEzR4b+2l4gg0L9n3VLaR8TancW9nD9fM8w/wDk&#10;OOSuT/ZJ8Jz6fF4YeZPk03RJLieT/nncXdx5kcf/AID+XXM3thq37ZnxQtr7y5LH4U6DceXHc3P7&#10;v7Z/z08v/ppJ/wCQ46+hfgXpcVn4Svb2NPKt9W1O41CCP/nnH/q4/wDyHGK7q9T6pgvYfbCv+5ow&#10;oM6H4j+FP+Ew8Gapp2P3rxmSA/8ATROY/wBa5/4JeLh4j8KR2N0PL1XSv9GuIpP9Z8n3DXpDOMV5&#10;z4r+En9p62dd8PazceGtaf8A1ktvH5kcv/XSOvnqdSHJ7CoeROD9p7Wmcl47/Y++GvxFv7m/m0u4&#10;0e9nk8ySXSZ/K8z/ALZ/crm7P9hf4Y6BvvtQuNVv7OBN7i9u/Lj8v/tn5dem3vw28ReItI+xa94+&#10;1EIf+gJbx2R/7+fvKs6Z8LVawNj4h8S6v4psh0t750jjP/XTyx+8/wC2ma9P67XhD2arnpwxteEP&#10;ZqZxHw003xJLpFxdeBLTw54R8MfaJI7DTpdMk8yeP/npJJHJXc2fw8vNZ8R2Wu+KtSg1a7sObSys&#10;7c29vbyf89MeZJveu2tII7aCOCFEiiQbEjj6JUzGvNr4qpUftKZxc3P/ABA+570yn0yuITCiiigQ&#10;UUUUAMkjXsKVUWsnX/EWleFrM3eq6hDZRIOkh/ef98V51qX7Qelyx/8AEksJ77/prc/6PH/8crto&#10;YKvjH+7gddDBV67/AHcD11UZvvcVxnjL4qeGPBMcn2++826j/wCXK2/eSV4trfxL8Q+I/MjutS8q&#10;OT/l2tv3cdcFqVrH5f8Aq/N/7Z19lheF3/y/qH1FDh5/8vzV179t+91fxBc6ToGg/wBhRx/6u51L&#10;95LJ/wBs/wDVx/8AkSuZ1L4gz6zJ9r8Ua75n/PP7Tcfu4/8ArnHXkHxI0b+y9Qjv0/0b95/rareF&#10;orC/0OTWdXtIIrf/AJZy3P7y5uK+uoZXhcP/AA4H12BoYXB/BA9xstZgu/Kn0uP7d5n/AC1j/wBX&#10;VnwB8S57/wCIlzoWt6bBbajHb/6JJHJ5nmR15ZYxazLHLbwX8nhq2uP3lvFbf6yOs7+y/FHg2OTV&#10;tL12e+uYP3nlXP7z7RXR+7PbnCvU/eH27onlxRxxpH5f/TKuj82vOfBusyX+l6dfzx+VJcW8ckkf&#10;/POu4il82PzEkrU840pfM/7+VWvbryqjsrr/AJZzVS1vS49Ut/L8yT93J5nmRSeXWwFK5lrJll/e&#10;fJWjcyxxfu3rK8r/AFn7ugCKSXzar/8ALTzPMqST91J88dEtr+7oArRWv7z/AFlRyRf36kki/d/J&#10;RJ/10rUCO2tZJZP/AGlV37LP5kkbpUmmxR+ZFJ5f7ytu58uKP/ppWQHntzaz2sckc8nm/wDPOSKO&#10;o4rWT7P8/mSSVo30v7yT93WdFL5v/TKgCOL91V2xijlkjjeiPy9n+rq7ZWEcskex6AK3xs8Jf8JR&#10;8G/EemokfmfZPMj/AOukf7yvzDNfrHqXl/8ACP3se/8A5d5K/LXxloM+g6xc74/9Gkk/dyV0UJmM&#10;4e4YUtJY20l3cRwR/wDLSSo8j/nqakttQ+y3Eckcn7yOSvQOQ9o8W3fm+H7K3T/Vxx+XXkt9+5kr&#10;0mO//tnwP/a037qSOT7PJ5X/AC0rz6X97JXjUz2Of2kCKxlntpP3ElfYn7M3giSXS/8AhJdR/wBJ&#10;uf8AVwR/886+TfD9h/xMPLk/1dfpF8JfCUGjfD/SYE/1klv5klZTMjfudLgv7f8A1H/LOuT1Lwvd&#10;yx/JH+7/AOWddppFhJpcccaR+VHH/wAsq1pZZJfuf6z/AJ5VkB4nfWt/YR+W/mRx1i/aru1k/wCW&#10;lek+NtLklvI7tJHj8v8A1lt/yzkrBufsEvlyJ/36oNjJsdZ1O1kjkT97XWR6zJr2lyRpH5Un/POq&#10;UWjR/wCsgkTzKpXPiiPRpPntPN8v/nnWpic5ffa7WTy3jkiqzpt1/pkUc3mV1dj4otNUj8zy45f+&#10;mUla1t/Zv+s8iOKSgDOttL/5aVJqVhH5fyR1q+bHdfOkieXVK5l8qT5P9XQBwdza/vJI3jrFvrD9&#10;58legyy2kskkb+XFWLe2EHmeYklZAcxFayWv7ySOui0nVPNjjjepb6wjit65yXVJLWT5I6DY7iK6&#10;tIpP9Kjolv7Ty/Mg/d1w9zr0l1H+7/1n/LPzas22sxy28cc0aeZ/y08qgxPQbHVJLqPy/wB3LHJW&#10;B4g+FWk69J9rtY/7I1H/AFnmRR+ZH/37q74Slg+0R/vK7n7L+7+SteT2gHzP4/8ABvijRrzzJ9Ng&#10;lsv+Wmpab/q/+2kf/LOuPlltNUt9/wBrklj/ANX+9jr7D8qOWPy64PxJ8INF1T7Td+X5VzJ+8jlr&#10;OdAD591KK0tY47uyk8393HH9pkorq/G3wb1OLS5J4N9zZf6yT7F/rI6K5fZgUvtU9/qFlbvGlzbW&#10;8knmfYY/3clVtb+yWHm+fBfW32j/AFfm/wCr8uu50jWbu6t5PIgu7a58vy/Lkj8uormWCWP/AJYR&#10;XMcn7vzI/wB3Xsmfszi9S0H7Lb/2lDqzySSR/wCr8v8A1ddZ4b1SO1jjt7q0gitpI/8AkL/vI/Mk&#10;rNuZY/8ASXhu7WWST/WRX3/tPy60rnz7WSygup7Ty7j/AJZx0qhRJqVrBpdxJH5kFzJcW/l+V5dc&#10;54k8L3F/b2UdrYQWskn7yPy5P3dbXiDzIvLggke5l8z/AFcdvJHHVfV5bu10+O78iDzJP3f+s/1d&#10;MDF/su0i/wBRdyXPkf6yX/npVi5tYLXULK4eDzbn/WR/ZpKr6Ba39reW1hpemweXJJ9pkvrn/npX&#10;Xx2Emjap5drB5skn+sl8v/WSUvaAYOr69Pqln9ktbR7aPzPL8yKP95H/ANtK7TwtYT+F9Ljjnu5J&#10;f9ZJ5sv7zzKljlsLXUNR8yDzZLiPy4/+Wnl1R026j8v+ybWOe+kj/wBXJbf8s6YBJpcF/qmnfat/&#10;l3EnmeX/AKv93/10q7q+jfb7PyLW7jsfLk8uOWOSSTzK52TXvEMWqWUer2k9zp1vJ5cdz9n8yPy6&#10;6/xT4jj0v7FJdWkdj5cflx/885P+udZAV/8AhF7C/s/7Nuo45fI/1knl/wCskrhvBMth4j1S98Ne&#10;RPbSRySeX/00/wDjldH/AMJlHrOny29lpMnmf6yS5uf3dcPqWqeKP7Qku7LQY7mSOTzI76STy5Lf&#10;/np5fl0FHTalo0F1p8mi6XBHa3v/AC0kto/3nmR1zviDRtW8OXFt+8kuZJ7f/S/7fkjj8v8A65yV&#10;tf8ACW2Gs2+o/ZbCSxvbT/WRy3//AB8f9NK4K2tYPEfiDy0nnvr2eOT93e3HmRx0ASy6zJ9judJu&#10;rixispP9Z9hkjuJP+/klJFYeVofmWWtJbaj/AKv7F/q/Mj/66VlXPmeCNQju/wCxbS+jjk8yTzbf&#10;zI/+/laN94StPGV5ba6l3Y/ab+SSSTTYv9Hjt46AI7nxvqWqWenW97f+V5f+hSW0Uf8Aq46seG7/&#10;AEHS7i5t7rz5bm0uP3clzH/6Lri7i603+3Pn8+KOOT95JbSfaI/+2ddhfazBr1v5kF/PbW0cf+j+&#10;Zbx+Z+7/AOWf7utTOmb194jjtbeS706w+020dx5lp5v+rjrF03y9e1CXUr20u7aSS48u4ufM/d1n&#10;fa9aijsre9tPs1lcSeX/AGlL/q4462r26jtfGH2SCB/EunTx+XHFbf6P+8oNDudN0ue11ST/AEux&#10;vrK3j8zzZf8AV/8AbOiTXtNNvbSaXO99c+Z5n7r93XOW3xLksNQubC6sL6X939ntLGWOOTy5K5O+&#10;hu/7ctvPjtPDV7HJ/q5JPLjoJPStS1S7ivPL8j/Sbj959m+0eX/5Dq7F488PXejx3d7/AKVJ5f7v&#10;TZf9ZXKabdWl1ZyX+vXbxSSRyR/bpI/tEkf/AFzo0nw54e8OaP8A2la61aX0kcfmR/6H+88yT/ln&#10;WQF22ltPG/iTTv7Q0m00O2t45PLtpfM8y4/66V2mka9HFeeRBq0H2aOTy5I5bfy/Lri9Sv7+/wBY&#10;07TdU017n93+7ubGP935n/bStrW9e1b+x73/AJB1zH9n/wCPG5jjjkj/AOulAHpVjFaaNpclhdR/&#10;aY7iP/j58uPy5K4rVvDmk/Z7KSCf7DHHJ+7jjk/1lc7pugzxeG49S07UoLm5jj/0iPzPL8uSs74d&#10;2E+vSajaa9H9mk/5d5IpKALmk2selx3v9qefY6bbySeZ5cf7ySuw0iW08UafbfYtNeK2/eeZL5n+&#10;srF8ZeXa+H47jW7+f7NJJ+7i8z/j48v/AJZ1i+Fr/UpfD8k/hTw9PFHJJ+7jubj/AFdagdP4tv5L&#10;XT5JEtNNvtRtP3ccUnmSSSSf9c6wdE8OeJdG8LyalPYX0t7cfu/sX2iOOP8A8iVZsYp7q3064vbu&#10;e2vfM8vyoo/Lkj/7aV3EfhfUrWSS0nnklj8z95/pnmeX/wBNKyA8+ufhL9l0+ydJ5NMjuI/3nlXH&#10;mRxyVymreZ4cs5LCeO6i8uT93F5n7u4r2iWXTbW3udF8+61OO3/56xyeX5leY+JNLg1TVLawju0l&#10;uY/9ZF9o/dx0AcNc/wBpxfZp73fLZR/vPK8z/V//ABurOkeI4Jbjy9R/49v9Z5UUdWJLCfw5eXO/&#10;/SbK3k8vy/M/eVLc6Lotrofn6pf+VcySfu5Yv3n7ugo6vw34osPDmsadf2UnlSW9xHJHLHHX6G2l&#10;1b39rb3cDZt7iOOWP/cfpX5h+H9ZtJfDckaQSS3Pmf8ALt/rJK+/v2e9eGvfCLQZZP8Aj5t4/scn&#10;/bP93H/5D8uvh+JaHuU8QfJcQ0Pcp1D0Oiiivzw/Px9FFFQWcd8T/Dlr4u8D6tYXU6WUXl+b9pf/&#10;AJd3Q+Z5leMfEz4faX8ZPhjoM/xD1qDwHeab5n2e5uZ4/wB/H/z0kjk8vy/9XXp3x4v7qw8Ama1Q&#10;TRi8tzPH/fj8zf8A0SvKLr9knwX8WPHF746u/FmpavpWpyfaPsUb/wDkPzP9Z/2zr3svqezh7SpP&#10;kN8N7P6xaczzv4QSeCPgt4wvZPhzceIPix4nuLT7NJHZW/2eyt4/Mjk/eSSf9c/9Z/q63rrxTpnx&#10;a1KK6+KfjZI9ER/3fg7w3b3f2aT/AK+Ljy/3n+fLr33U9B0LwZ4S/wCEK8J2Nlo8+pRm3ht7WP7i&#10;PxJPIP8ApnH/AMtJK6jTvAnh/SLS2gtdHsYvs8ccccgt08z5OldtfMKf8T7Z01sZUqVPaUziPDms&#10;2/jrTI9D8L6FPofhCOPy5L3yPs8ckf8Azzt4/wDpp/z0r1K3tY7W3jggQRRImxI0/gqZTR1r5mdT&#10;2hwEdFFFYCCiiigAooooACuykWfHahzuNct41+JfhL4cW3meJfEFlpBI+SKaT97J/wBc4x88lFOn&#10;Op/DNYQlUnyQOpmdY/ucmq8lyUieWWRIo06vJXyL8QP29rZJJLPwRov2n/qJauf/AEXHHXgfiX4x&#10;+LfiLJ5/iXWZ7638z/jx/wBXbx/9s469+hktep8fuH6Rlfh/muYfvK/uQPuLxr+0t4G8IpKkF9/w&#10;kF6n/Lvpv7yP/v79yvmv4iftkeO9euJLTR4IPDWneZ/rLb95cyR/9dJP9X/37ryy2utS/s+OO6kj&#10;k07zPMt4pP8Aln/20qtcxeVZyR3Ukdz9o/59v+edfd4HIcLh/wB58ZMMkoYOoWbbxld3VvJPJrT6&#10;nJJ/y8yySSeZ/wBtK6fSfiNBFb+XdTx/aZP9X+8ry2S6gsNQjt/L/wBC/wBZ5kdSSxebZx38En7u&#10;ST/VyR/vJK+l9me6fQ+kapaXVvHJ9rtJf3f/ACykqS5uv3nyfuq8FtpbiXy50kS28v8A5aSyeXXY&#10;WPj2SWTy77y5f+mkVbAaXxI0aPXvDdzaP/rJI/8Av3Xgum6hqV1qFlA8n7zTP+Xb/np/00r23VvF&#10;Ed/H9kuoJJbKSuL8W+CLDXpI59Lk+y3sf+rljoA7zRL/AE3xbZx750jubf8AeR3Msnl+XUet69H9&#10;jjtLK7j+0ySeXJ9mk/1f/PSvF7n/AISG1uPL1HTY7qT/AJ+ba48vzK7jwBo13rN5bQTwQaZbeZ5k&#10;kfmfvJK5PYHrf2j7SHsz6p8G6pJ9jtvMkj/1denabL/o8f7uvLdE0uP/AEL9xHL9n/1ctdxbapHa&#10;3kdo8/7yT955VbHknWebJLHHRc+R5n/LSOsmOX7V+7Sf/Sf+eVefa/pfizVPGEkGowfbvDn2iOS3&#10;+zSeXJHQB2mpWEctx5+zzbmP93HJVaX/AFcf7utq5i837klZV75/l/JH5sn/ADzoAzZfMlk+5RL+&#10;6j/eVZi/ex/88qJIo5Y61AyY7rzZJIEjeLy/+elEkX/TOtLyvKkqK5/df9dKAI7LzPM/d/6yta5/&#10;1fmPWTFF/wBNP3lWft/+jyRz1kBzl9/rBWdddq1b7/YrKvfMioArfapP4P8AlnW1ol/+8j3yeVXO&#10;eb5tXbK68r7kiUFHoOrxSXWh3v2LZ9pkt5PL83/V+ZX5y32vSRahcWmrxxy+XJJHJ/zzr9CbbVI7&#10;W3+ffFHHH5kktfnd8Q7q0v8Axbq0mnx/ZrKS4kkt4v8ApnWMDbkK1z8NdM1n9/p129r5n/bSOsWP&#10;4Qat9o8tLu08v/npUtlf3el/6iSunj8b38sUcabI5P8AnpXV7SZy+zpm9faNaaD4TttF+1wSyRyf&#10;aJPN/wCeleWXNrHFefu3j/7ZV6N4ftY7+T9+/wC8f/lrUfinwk9rceZ5fmx1y853cn7swPC/7rUL&#10;bf8A6vzP9bX6c+Foo7rw/p08H/LS3jr8y9N0v7LceZD5kX/TKvv/AOAPij+2fAenW/8Ay0t4/LoM&#10;5np3lR/x1S8r/SPMT/V1reVHLR9l/efu6OQ5zJkijuv3bx1yGv8Aw+jlj8+CvQZYv+WdRSRfu6OQ&#10;o8Y0TS7+wvJEeNJY6reO9B82OO7SD/v1XotzYfvJJEoj0v8A0fy3k/7+0cgHzzHLJa3HySVq22sy&#10;f6zz/wB5Xo3iTwHYapHJsj8qT/nrXn2r+CJ7CSPZP/5DoA1f7Zu4o45Ejj8v/Wfu6lj8Ueb/AMs6&#10;i0SKSwt/Ln/1dWf7Gjv/ALkdZAc5qWsySyVXk1ST/npVjVtGktfM/d1gyxSUGxoy69JFH5bySSx1&#10;nR3Xmx/PUf8Avx1FLFHFJHJ5n/kSgCWW6j/jkotopPM8xJKSXSpJf3la1j4Sn1Ty5LWf97/zyoAu&#10;20V/LH+4jf8A7ZVpabqniHS5Pk8yWP8A5510XgDQdS0u4/0qOSOP/ppXey2v7zzPLrXkMucpeH9U&#10;/tmz8yeB7a5/55VJcxSRf9Nas20v/LTy6pW3iO0v7ySDzPKuY/8AWRVsQVraWS11CSN/9XJ+8orS&#10;vrWO68vZ5f7v/npRWoHy1pGqQWt5JPdX89t/yz/dSVdl1STWbe98i7f7Fb2/+jxR/wCrrmNSlv5b&#10;yR9RgSKT/rn5ddh4flu/7L+wWthY332v/V20t3/y0/651ZiYupWs+s3GnfYrB/8AV/6z/WSSf9NP&#10;LqxpGvTxaxHdzyf8e8fl/vY/9XHUfiS1n0u8kge4j/tG3/0f7DF+8/8AIlYsnhzU5biOT9/5nmfv&#10;Ioo/9ZQB08X2i6kiu76ST7NcXHmSfu/L8ytG+8OSeMtQtrTR54LHz5P+efl+XHWtpv2SKP8A5BM8&#10;V7JH+78qTzI/+/dSebcXXiCPyPL/AOeccUUfmXP/AGz8uoNjOi+yeCJP7N1u/wDLvfM8u3+zR/u7&#10;j/tpW9Y38Gg/2d58l99ik/eSfZv9Z5n/ADzo1/S4NZt/9KjtJbm3j8uO5ubfy6peH7CTQbjyJ/Ls&#10;baSPzI/K/wBXJ/20rIo37a6sP7QvfsWyL7X+7j+0yRySR/8AXOs7+wZ9G/d6fafarnzPM/1fmSVR&#10;8QS/YNQjje0nlj8v7R5sccf/AKMrBji1rS/B+reTJ5WoySeZJc+Z5nlx0Aeg6lr0/wDwj9zI8H2q&#10;OSSOP7T+7jj8z/nn5dZOpRQWEmnXaT/2nbR/vI7Hy5P3cn/LP/rpXkninS/EMUenaZJrWjXOtXcf&#10;/Lj5knl/9+6r/wDCR/ELy7aCe/8AtNlafu5Lb/V/vKAPSYvC+p6XqF7Pqj2kX2j/AFcf2iOSSqX/&#10;AAkd3YXHlvHJFHH5lEV/rt/4Xj8/TLS5kt45P3n2uOSO3k/56fu68x02aCwjubjXtW/tOSTzI/s0&#10;Unl1qSHi21kv7f8Atp5/s1tHJ9n8r/WSSVg634cv/FtxbXH9myW3+j/6PJJJ5fmR/wDPStqxtdau&#10;tPufsUcdtpOp/u47aWTzJKs33w01260v7fBJB9itI/L8uSf95/2zoA4vSNeu/scqajdz3MUf7uP/&#10;AEj93HV250HVorPTp30m7/0uT/R/+WkklP1fwRPpej20j2F1FLcSSf6dLJ+7/wC/dV/C1/4h/tiO&#10;xsp7qLz/AN35kUfmSUE/xDWl+3xSSX72E+meX+7uJJLfy/Lk/wCmdGmxSXej3Nja6L9u8zzLiO5k&#10;k8uSP/ppW1FLd+HNH1HTZ7+D+0nuP+PG5j+0SW8f/PSpJdU1K61nTk1S7+y3N3b/APHzbfvJJI//&#10;AGnQUcppMXiGXw/c28etSf2dHHJ/q4/Mkj/6Z/8ATOrvg2We1uNJ1K61qO2toJP+Pb/lpH/10rV/&#10;4Re48L/ZtdeP7LbfaP8Aj58yP95/2zqPxl48n8UapH5fh60ijt4/9VFH+88z/np5lAGt9qk8Uax8&#10;9/Hpl79o8y3ub7935f8AzzrF8W3UH/CwPsE99B4qtpI44/t0UnlxxyVZuf7d+IOl/wBm3UCW0lpJ&#10;/pEnl/vK1fBvgjTYreTRYNSktZLj/l+1KP7PbeXH/wA85KyAxZdL1LS7fzL24sb6KOT/AEf/AEvz&#10;P+/cdb9jawWnhO58+w+w3sf+kR/8tJJKi1KXXYrOWPyND1jTY4/s9vLbf8846rXVhPoMkdvPfz3U&#10;cf8Az4yfu4/MoKNaTWbS6kspP3F9JHb+XHc+XJHHb1Z/4SPUvFEckdrfwS3tx5fmSy2/+s8v/lnH&#10;V3xBo1/YeA5I/wC1pJbaT/WWMtv5kkf/AG0rj5b+D+0NB1JLv7dJ/q5LaK3+zxx/9M/3dL+IB08m&#10;s+HtLjtrjVNSk1Oynjkju4o7eSP7PcVtR6zHqmh/ZPPjj8v959p+z/vPLrz7xJ4Xj1m3kktZPNtp&#10;JPMkito5JI7f/pnXMWV/pulyat5djPLH5cdv+9uP3fmUyT36K/n/ALDktE0m11y2/wBX+6/d+X/0&#10;08ySsnwboMejeX58k8X2iOTy/s1x+7krxPSde/suT7XPHH9n8z/lp5knmV6DonxV026s/t91YT33&#10;/Lv+6k8v/MdID0rw/LHLrn2R43uZJP3clzHb/wCrrV8U39hdeH5PIkT7T/y0ltpPLk8yvJPD/wAV&#10;b+KOSO6t5I7b/l3+zVteKfGUcXhuy/sT7DdajcR/6RFF/wAudMDf1fVLvRtD+yQRyRySfvPNto/M&#10;jrnPDejWEX227n2XMd3H+8uYo5PMqPwtoN3LJ5eowSW1tdx+ZJc3P7zy4/8AnnHHXV+G9L0m11D7&#10;Jo9/d33/AC0kk8vy4/LrUDj/ABJ5Gs3kcdrvvvL8vy/N/dyVxd7YXelx3Gm2tjBF5/8Ax8eZ5ckn&#10;mf8ATP8A5517RfRfapL37F+9/d/u/wB5XmOpWEl/of8Aa39pJc3v2iSO3sf3fmVkBi6bNPoNnc+T&#10;d/8ALT/SLavsH9jXxhHq+meJNI/f+bvj1ERS/wDLPzP3cn/ouOvmXQNLu9G0v7XqmhPc3Nx5ltHJ&#10;/rJLf/tnXoP7IWvWmjfFiyjSf/kJx3Fl/wC1P3n/AH7rws4ofWMDM8fNIe0wsz7uooor8ePy8KKK&#10;KYFLUdKg1azltLqBLi2nTZJHJ0NeUy/s8QWt+9xoniPU9Ejk+/FbPg/99pXsHmZo611UK9TD/AYz&#10;p06m5y/gr4eaR4Fil+wpJcXk/wDr766fzLiT6vXTNzRso6Guac51PjNVboMuopJbaSOGT7PI6YST&#10;H3KLaKSK3RJpPtEuz55NmzfUtFY3NB9FFFaEDdi0wqO1cX8QPi54P+FVkbjxNr1rp0mzMdrv33Mn&#10;+5GPnNfLnxG/4KJZMln4G8PH/sJa3/8AI8f/AMcrvoZdXxf8OB7+XZLjsz/3eB9n3V5FaQyT3Ekc&#10;NvH88kkj7NleFfEX9s74beBfNt7G+k8V6in/ACy0rmP/AL+/cP8AwCvz98a/F7xh8S7iSTxJ4hvt&#10;Tj8zzPs0kn+jx/8AbP8A1dcxCcckZr6qjkUP+X5+pZX4eQ+PH1D6J+IX7cHxB8YiS30p7fwrp0n/&#10;ACz0395c/wDfyT/2n5deDXN/d6peSXd7cT31zJ+8kubmTzJJKpRGrMRzXvUKEMP/AA4H65l2T4XL&#10;/wDdKfIWLY9K6fTbXzawbXrW1bX/AJUn+s8qOmfVYWB2Fz/otv5nlx/6v/lpJXOXMt3F+8hgSKTz&#10;K6KO/wD7Zs7aD955f/LOo73wv9lkj/5ayyf8tYpK+hh/DPwHMYezx1Smc7c39p9s8yeeCKT/AJ5S&#10;R/8ALSq0VhJFJHG+/wD65f8ATStryo7CSR9RsLvy7eOSO3k8uP8A1lRx39hf2cclrvkuf+WkUVaH&#10;nGbZWv8Apnlvv/7eZKux2vlSeQkf/bLy6uy2vmxx/uP9Z/zzrS82S1kttNurh/3cn/LL/WUwOcub&#10;qCwk+zySTy/88/3f+rq7bSyWH7tJH/791talax2F5J9ikk+zf8tJLn/WeZVL93FJ9o8ySLy6QF2x&#10;1me1/eSeXLH/ANc66PwTf6FFrEc7/vb2ST/v3XJxSwSxxx3v7rzP+WktWbaWSK4jnh8uWPy/3flx&#10;+XTA+k9Ilk8uPZH5Uf8Az0ro7a682P5P+/sVfPvh/wAeXdhJ5b3D+Z/zz/5Z13GkeMv3kck88dtQ&#10;Uer+baWEn2t/Likj/d+bLRL4ygsLeSTVI5LGPzPLjlk/5aVWsr+O6t4/Lnjl/d1dvrqCw+xSPH5s&#10;cknl+bFH5lAGtHL5sfyRyf8AXSqV7LHaSfvJPKqTzZPLk3ySRVg/29aap5n9nXaX32f/AFnlyUEl&#10;25upIv3kH72o4pf9H8z/AJ6Vk32vWlr5cd1Olr5knlx+bJ5dSW2qR/Z45ETzY5P+WkVagaUkv+r/&#10;AHdRXP8ApUckb0fb/wB3+8pf3dBiReV+78vy6rS+Z/2zqX7fJLJJH5En7uiSWTzPL8ug2M2W183/&#10;AK51lXNh5sn+s/5aVq3Pnxfck/d1Skljlk/joAyrmLyqpSyxxfvK1b7zPL/9q1zt75kUfz/vayAi&#10;+KPjf/hHPh3qP7//AEm4j+zR/wDbSvjTUpfNr3D4z3UksdlH5n7v95+7rxOW1j8zfWJ2/wDLszY4&#10;Y7r7lS2No/mSVJGfKfpW1okX2rUIkg/eyPJ5dai5CW9v/wDhHPszv5kUkf8ArIpa7SPxdpPi3w38&#10;k/lajB/yz/56V3nx1+DcmqeH7LVtLj8q9tLeOO4ji/5aR18tf2XPpd5/y0tpP+eVZcg/bnp+m2El&#10;/JJsr6K+AN1Jo1nHvkeKOSSvlbwvLqUt5bR2sfmySV9U+ErCfS9Lto/3fmVsZTqH0xbSx3dvH+8q&#10;75snmR+RH5sf/LT/AKZ1594J8R+bb+RP/wAs672O6j/5Z0HOXb3/AFcmyuTlur+K4kjn/ex/8s/K&#10;rrI5ai8qOX7n7qsSjkJYrv8A5aRyfvKk+yyRfI9dZLpcfl70/wBZWTc2skUlbEnOSfvZPLql9gj8&#10;z9/s8v8A55108trHLJ5lRyWHm0Ac5c6XB5flpBVKTQfKuPMjjro/ssn7yOSOpLKwgtY/LTf5dL2Z&#10;RwfiC1jsLfe8Hm157fXVpdSSbI69x8SaNHf2fmf6qvLdX8ByReZJa/vay5DY5P7DUf2WCX93JBHX&#10;RxeHL+L/AF8ckUf/AD1qxbeF57qOSRIPNrICvY+HI5fL3/6uur8PxWmlyeZ5fmyVStop/sfkeX5U&#10;lZOpazqWl/6+0egD1yxljljqSWXyo/kjrzXw34tkurjzILv/AFf+stpK9Kiuvt9v5nmR+ZXVTqGJ&#10;W8r/AJaVHJaxy3HmPH/20qx5sd1H/rP3lV7mWeKOOSPy6ZIeb5v7t/8AWUVW837Vb+Y/+sooA+Z9&#10;N8L6nFcW2+78yS4/efZraT7Rcxx/89Ks30sH73Qp7D95H/q7n7P5dzJJ/wBNKk1K1gtdclk1SSSX&#10;/lnHL9n8vzP/AI3UdzfxxXlt9ltILmS3/wCelx5f7yugxDV9Bg/tT7Ba/ZZbmOOP/Vx/6uq0th/Z&#10;cn+iySXMfmeX5kf+rra8YywS6XZfarCxtr2OT/SJbGTzPMqO2utJutDuY7Weexkkk/1fl/u5KDY2&#10;r7S9asNLtvvy21x+8/dSfvJP/alcxq/9rS6XcyaPHHY61HJ+8vovMj8uP/nn/rKNX1SfQbO2uHu7&#10;6+vZI/s8nlfvKLHz7+z8zz/3n+s8uWT/AJaVABpN/wCJfBnhu2km1Z9c1G//ANZHL/q7eOt6517U&#10;tU+zR2VpdyyRx/6qW4+0VdsdZjuvKtNUgg/ef6yW5j/1dWfEmqSaXJZR6dA/9kyf8e/+sj+0SUE1&#10;DRubDVvFvw/ubu10l5bn/WSfu445K4ux1mewjvYPI/d+X+88qPzJKltor+1t/wDSrueKyn/eSWX2&#10;j/WVd03XvKk8ieOS5svL8uO2tpPs8f8A20rI0OP0j/il9UudSSBNT+0SeZ9mubf93WtLa2kVn9rf&#10;SY4o5JPM+w20kcf/AJDra02/8PX9nI/2Sf7bH/q4raSsGTWdJi8Uf6v+07aSP/R/tP7uPzP+2laU&#10;ySrbWupazZ3N/pcdrpltHJ/x7Syf6uP/AKZ1HfeF/wCxtLud8lrc3t3ceZJ9p/1kfl1Zkl0Kwkj+&#10;1akn2mST95Y2NReIJZNL1iOSy0ye2t/L+0f8TL/WSUwOPvtLv7/y7jT38u5kj8uPy4/MpmifF+w8&#10;L6HHpN7Bdf219r8uSW5j8yOO3rR8bazf3V5Zasl++h20knl/6FH5cfmVk63qng+LQ/Mhnu5NW8z9&#10;5F9k/dyR/wDXSgCzZfEHTfEeufaLqeSWyt5PLjkljkql9l/4Si4vbvS5J7a28z95Hptc5pH2SwvJ&#10;Y7GeCTz7fzJP/jddzoFrq0VnJY6XpsFjJq8nlyS/8vP/AGzrGoUUbm/0LVPLkdLqxjgt/Lkijj/e&#10;Sf8ATSSStbw/p93YR+ZZa6kkk/7y382SP93H/wBNKNb+C2raXeWU86T6nZSSRySW0klXdX0b7Bqk&#10;d/BYQaHJJH5cdtZf886Zn7Qs6boMktnbz2urabL5kn7z+17f/lp/0z/6Z1i31/8Aary9k1GT7Tcy&#10;SeXJc6R5cccfl/8APOOt6x+HMF/4T1qS112+vra08vy/K/d23mf9dK4+2sNSi0+W/j037LZf9BLy&#10;5JI6VM0NK5utW8JaXe6lPHJc6dd+XHHLc3flyf8AkP8A1lUtJ/tLVLe92Wkep6dd3Ef+tkkkks6j&#10;8N6Xostx5evakkttb3H/ACy8yTzP+udaN9pdha3lzJBrV9baLJ5fl20Uf7ySP/nnQAXOja74cs72&#10;wS3g+xfaP3ltbf8ALOOtbw/4cgsPD97qSPH5kf7z7Nc/6uOsn/hatppej6jpmnabBLZXFx+7ub6P&#10;zJPLrO8Qf2FLcRySeJZ9X1Kf/j3tra38yOsgO4tte1bxH8P5ILWwvrqOS4/0v7Nd+Z5ccdcf8RPt&#10;9hZ2+kpaalJovl/aI7aW38vy6PD/AIon8L29zcT3f/HxJ/x42Unl/wCr/wCekdUv+Eyj17VLiTW7&#10;++to/wB5Jby/8tKP4Y/4hZ8LeKP7U0vTvDWnb/3lx5n2aWTy6k1vwlptr4ftpP7a+03NxcSSfZop&#10;PMkjk/6aVg6v4oj1rS7ZPLk/tHTPM8y+/wBX+7qTSP7F8OeG/t6ef/a1xJHJb6l/q/s//PSPy66y&#10;DW03S5L/AEO9sL27j8PaTJcfu4pbT95cXH/TSun8LaNPpcckHmab9mk/dyalbf6uSuP1K/n1S3ij&#10;1G7nurKT959m/wCWddH4b8R+Hr/S5NF/sKOKyjj8y4l8zy/s/wD1zoAk8P6XaWul61cXupfabmP9&#10;3HLFR4JuvDX2+R9RSS6/ef8AbP8A7aVi6t4303Qbiyn0S0njuZI/Lkubn95+7/8AjlXYv7F1S4tp&#10;NO1q6tfM/dx3OpRx+XH/APHKAO9jtdNljkk1GCf7NH+8/wBGn/790alfz6Xo/wBr06D7LZf8u+m+&#10;ZXlGt+I7/VNUkkvb9NT0m3k/69/MrS03xH4h8b28vhrRPPto/M/1cv8ArI46AN65+KE/ijR/LfQp&#10;7WT93b299HJ5cdv+8rA/4RfUrrXLm0jv4Ivsn7uO5j/d/vK9P0TQf7L0v7Wlha6Zp1pH9nu4/L8u&#10;ST/ppVLUpZ9e8qwtbSSKS0/0iOXzP3fl/wDbSgDmPEnhzU7XzJ7L7dbal9n8zy7m48zzP+2dZvgT&#10;xHJ4c8SeHL//AFUlheR3P/TPzI5PMro4vFH9vW97q11B5l7aSfZ/9Z/rKztEl0m/vLmebSbrSI47&#10;f/SLmSPzI/MrGpD92Yzh7Q/SdXjljEkb+ZG9EnK1xHwW8RR+J/hT4Yv43kl/0T7P5kn/AEz/AHf/&#10;ALTrt0+YV+EVoeznOB+SVoeznyBRRRUHKPooopWNLDdij2pp2n3pHiZj14rkfHPxY8HfDS3L+JfE&#10;Vlpsna28zzLh/wDtknz0U4TqfwzenRniJ8kIHXFBEPlHNRXN7HY20txdTx2ttGN7ySvsRK+MPif/&#10;AMFDBD5lp4G0Ey/9RHVv/jcf/wAcr5c8XfE/x38bPENnZ63rt3q8t1cRxQWPmeXbxySf8844/wB3&#10;X0GFyWvU/ie4fd4HgrHYj95iPcgfq/pXizR9b0+O/wBHuo9SspJPLjubZ/Mik/7aVyfijVPEN1qn&#10;7i/g0zRY4/8ASPKj/wBI/wC/lSeCfDkHg3wnpOhWv+rsLSO3j8r/AK51wfxR8+6uLa7j1L7DHpl3&#10;/pcvlyV9thckwuHO2hlGFw9TU+M/jz4ctL+O51a11r+2L2O4k8z93+88uvDoxX6PfEPwRpOveG/E&#10;dvBaWst7f2En2f8Ad/vPM8uvzmubWewuJLeeN45I5PLkik/5Z1684ezP1PIK/wC79mLU8cvpUHm5&#10;7U+PrXMfZ0y7D2q7a96pVZil+esTupmrH/qx5dSx2v2qSPfRbbzH9ytXTfL+2RR/62Suc9OnyfxK&#10;h1nh+11aLS5LuytPtVlaf6yix8ZX+qXH+lWH7v8A69/9XVi51mSwt5IH8y28v/ll/wAs6pXuqXdr&#10;4kktJ/3VtcRxyR3P/LOP/rpX0tP+Gfz5ip+0r1Kh0dzdaL/Z9zJdRwRXH/LPzfMkrnP7Ugv7OWSB&#10;P9Gj/wBZLFW9LFaX/lx3Ukkkfl/vP+WlYOr6NoulySX+l2k8tlB/z1/d1scZH9qj+0RyTb/sXmeZ&#10;9pjj8ySOOqV7/aX2i4uLLz5bK7/eeXJ/rK1raWC6j+S0kikuJP3cUVxWr9gktfv/ALrzP9Z5VZAc&#10;pH9vtfs0k9vPc+XHWj9lu5dL8xJ4P3n/AE0rfl8iK48hJ5JY5I/9Z/q/MrmNX0u/tdPk2furb/WR&#10;+V/rKQFayup7/T/LeOCL7P8A6z93W1HdQS2/mQQf6v8A79x1xem3V3FcSpdWElzLJ/q5PL8uur+3&#10;/b5I43j+zf6v955n7utgJftUf2OP935v/TSKi21TypLbZJ+7j/5Z+ZV2+i/4+Y7K7juY/wDplXMf&#10;ao5fLkg8yS5kk/eW3mf6usgPY/DfxHk0G3j8/wD48v8Aln5f+srtLn4yabYW/wC/nn+0/wDLOKK3&#10;rwb+1Pstv56RySxySf8ALST/AFdSR+MpLq4tk8+SK5j/AHf7v95H5dYlH0PpHxBtPGWl3sdlf/2Z&#10;qMkckccdz+7kqxpvg2C18NyWlrJ9mkkj/wBIuYv+XiT/AJ6V4F/bN3YW/mfu5ZI5PM8yT95XV+Ev&#10;jJqWqax/Zs1hPFJ/0yj/APIlAHcS/D60v/D+nWGsSPcyWknmRyS3FdhYxR2tv9nT91HHHXn0vi2S&#10;XXLK3gjj1Oy/5eLn/n3rp49U+y3G/wD1sclbAb/mxxRx/wDLSrkUvmxx1zFlrMeqSXMfkP8Aabf/&#10;AFnmR1dkuvK/56RVqSa3m1H5v+kfJJVaKXzfv1L/ALFAEV7F+8/1lZNzF5XmbJEirW/eY/g8yqVj&#10;591H/pUHlyf88qDEzpZfKj8t/wB5XOalF+7lkrq5Yp/tHlvB5Uf/ACzlrK1K182OREoNj5v+K1/5&#10;usRp/wBM68/ubXzZP9ZXcfEiLyvGFzG/+rrlLry4pK5T0aZk/ZfKro/BNrH/AMJhosn/ACz8+PzK&#10;yIpY5Pet/wAJRf8AE8svL/56UBUPub7BHLH/AKvzY5K818W/ALSdZkku7WNIpP8AnnXWeAPEf9s2&#10;cdvN/wAfMddp5XlR761PM/iHzxpvwvtPC9x8lpHFc/8AXOuntopIo66zxba+VJ5kn7qOSsC28yL/&#10;AJ50FGlol1J9oj/55x16tpF1HdW8cn/LOvILb/WV1fhLVJ7WT7O8nmx0AejeV+8/1iVd8393WTbS&#10;+bV2OX95QBo20sctR3th/cqWxlj8z546sSUAc5JYSfaKLaKSKSTfW/cyxy/u/Lqt9ljhuP3f+rko&#10;AwZLWOW48ySOpI7WOtr7B+8o+wRy/crUDmL6KSKT/pnWdHax3Un7+OunvbD95+8/1dUpdL8qSsgK&#10;X2CO1t/n/e1WjtYJY/kjraktZIo/+eVVvsvlSeX5n7ytQMG50GOKTzEqWTRo7qP9/BHLWjLL9lk/&#10;1dFzLHLH/wBNP+eVY+zA4a98EWlhefa0jk/7Z1tabFaXUflxySf9tal1KWSWPy/L/wBZXF63dXdh&#10;JJvjeWOOmUdHffb9L8zyIPtXl/8ALOpPt/2+zj8yNLb/AKZS1i6b4tk+x+Z+8lj/AOmtXbbXrTVP&#10;v2/lUAXYrX935nmf9+qKk/dxSeZayeZRQB8tfZZJdUjj+yarJ5n7z/Sf/RlR6vdQf2hcxvH9usvL&#10;/wCuf7yiyv5NUvPMtbuOKST/AFklzH5ccdFtaxy/vJ45JP8AnpLFXQc5o+H/ADLq3iksoJJY7f8A&#10;56SVrf8ACOXf2eTU0jjlj8zy/Kik8vy/+2dZ2m3UlhJ8my28yP8Ad+Z/y0rVvop9Lj+0Tf8ALx/y&#10;7eZJJJQbGdLv8uSP7fHFH5f7z95RpFhHF5s9rYPfW0n7vzJY/wB3HV25l0mW4to7WSe5uf8AV+bL&#10;J5cf/fuu4i8JQWFvp2+wnksvs8kkktjJHJJJJ/8AG6z9oBxdjoN/dSSbPLl8uTy4/wB5+8k/6510&#10;f/COatYSSTySSS3tp+8kil/d+XHWLpP9m2viiOC6nfTI45P3kkv/ACzqvFqlpdeZJdWl9cySSSfv&#10;Yrv/AFlMDRtor+11iO+fSU/efvP3v/LP/rpVa+sILXxJJd/JfW3+s/e28kcclbUnkRWf9rTwX2sW&#10;Xlyfa5ba78uS3/6ZyeZV3w/FYS2clwmhSRXPmf8ALzceZHHHQBS/tmOwkjn1G002x8z/AFcVtJ5f&#10;l/8Afyq1t/Yusx6t/b2taVa21hcf6PL/AMtJP+ucdS3PhyDzJL9JJLm2/wCWnlR/vJJK5PUtBtPG&#10;X237Foscf2ePzP3kn7usgOQ8Qah9vjsvsNhBL9nuPM+2/wCrkk/7aUn/AAlM+vaxbR3t3d/Z/L/e&#10;fvP9X/1zrsPD+l6br3huP7Ldz33iP/V/ZraPy7a3rnZfhLf+KNYkt/7an+2yfvLj7T+7jjrUDVud&#10;B/t77FHBd6j4h8v/AEiSxk/49o68++Idhd2uoWVv5HmyR/u47b/Vxx13Fj/bXhfS723nv545LS48&#10;uSK2/efaK4fx14k/5BPkQSeZ/wAtI73/AJaf/HKAI9S+F8fg3T7bXdO8y+1WST93HHJ/y0/6Z12G&#10;m+KL+60uK7kuIItakuI7L7FJH+8j/wCmnmf8s65e5sI9UuI47KDUrGO3j8yTzY/M/ef9M/Lrbtrq&#10;O1uNJ+1X8n2bzI7e4+xeXb+XWP8A18L/AOvZvXPjfXotL1Gw/sWe2to/3dxq9tcSRxyf9tK5yOXx&#10;DFp8l28l3Y3Op/8AHpFHH5kdxH/10kq7c+HPDV1J9ofVo77Tru48v91HJJc29R2VrPpeh3MdrpKa&#10;vp1pd/8AIWvriSOS4j/55xx0xGBq2oXes6fJYR6bPY3Nv5n2j7NPJ5cn/bOOq/hvxxd6Xpf2u9kg&#10;l060t5I/7J+0SRySf9NK6vwlLd6pHqV3okkFt5kfl/ZrHzJLm4/6Z+X/AM8653+wb/w5Jq1xqOmx&#10;20knlxyWN9H+8kkoH7QPBMuu6zb3uraXoX2HTv8AWRy3Mn7vzP8AtpXoviTxRf8AiP4X+Z9vtP7W&#10;jkjjvLm2t/3nl/5/551naJqk9r4bt761tLrw1JH5kcdz5clxbXEn/ouOuK1KX/TPnjurnzP9ZJfR&#10;/wDLSlye0Mv4ZSi8OQS3Hl3V/wD6FH/zyj8yST/tnVPX9G0Hw5pdvd+Gr++udRkkk8z/AEfy/Lrp&#10;/wC2f+Ebs7bZ4XjvrmOTzLfUv3nl3Hl1m33ijVtauNR8m3eK9uP3nl2Vp/q62KOQ0k38UkkiX7yy&#10;eX/pEX/POvSbbxbaaz4bvdJfTbWXUbj959uvrjy5I4/+mcdchpN/JdW8mivaWMVzJcfvL6WTy5I6&#10;P7Gu9L1jVp9L1K1i+yfu/tMUn7y4/wCudTOn7QDe0j4c2Gs/aftWtfYbn/nx8vy5LiSuH1fwlf2s&#10;dz+/8z7J/wBNPMjropP7aivJI9Q/4m/2v95JLFJ5kkdbVz8OYLCzuZ73WoLG5+z/AOj20kn7u4j/&#10;AOedUBx/ha11bX/tNv8A2lHaxxx+ZJ5X7ySu50jWdFtfBfz6laabe28nl/uo/wB5f+Z/z0rnL7wH&#10;d+EtP0nXf7WtZY7j/WRW0n7ytHw34p1bVNYku/7NsfEvlx+XHHLHHJ5cdZE+zJbbxl9qt49J+yQX&#10;Og2n+s+zfu5Lj/tpW9bXWkyyWXiGyjksY/L8uSKyt/Mjt6wdbl0mKTyH0mxsZJ5PMuI7aTzJPM/5&#10;5+X/AMs60vC3hy/v/sSJBJpmnXEn7yWP/np/1zoKMTUotNtdQ+3/AGefU7a//efbr6Ty/L/7Z1ds&#10;dU/sGO51ay1Py5JJI4/9Z+8kj/6512EWg6La2dlJrGmfbrmw/wCP/wCw3H7yT/rpXJ63r2hazp9x&#10;/YOk2kklxcSf89JJI46Cj1z/AISO01nwvp1v/wAJDHofmR+ZHLcyeZHcf9s6zdN+yWsdld2N3HLe&#10;yW/mXFtLcf8AHxJ/1zryjyrS10u2S6jnsdRj/wCPiKT/AFf/AGzo8I6Nq119p8Spd2ljZWlx/rbm&#10;T95H/wBM61M/aHsHiC6g/wBCv72BNHkuJPMkvo44446wb7xHJqml3sl1dx22nSSfaJLa2/dyXH/T&#10;Oq3iCKw8ZW8n2LWv3n7uP7NJHJcfvJP+ecdZ1loMFhqFtdxzyRajbyeXJH/yzjoKPrX9jvxbaa/4&#10;J1/TLWCS1+wah5n2aSTzPLjkj/8Ajkcle/xLtFfL37MWsyS/EPUYzPB9muLDyo/+Wckkkf7z/wBq&#10;SV9SoMV+PZ1R9njqiPzHNqPssVYU7VqJrjaeKwPFvj3w38PtO+2eI9XtdJt/4POk/eyf9c4/vyV8&#10;zfEv9u6K08yz8DaL9pk/6CWr/wCr/wC2ccdebQwVav8Awzqy7Icwzf8A3SmfWV09tZ20lxM6Q28Y&#10;3ySyvsjSvBPiV+2h4C8AtJb6XcP4pvY/+WWm/wCq/wDAj/V/9+/Mr4c+I/xZ8afEu5kfxJ4gu763&#10;8zzPs3meXbx/9s/9XXn1xN5JyK+kwuQw/wCYg/Usu8PIU/fx9T/wA95+Jf7aPxF8deZbabdR+FdN&#10;f/llpP8ArP8AwI/1n/fvy68Gub+S6uJZ555Lm5k/1kksnmVWl8yU4So/9VH719TQoww/8OB+pYHK&#10;sLl8PZ4SHIRyS8fvK9o/Y98JR+Lfjposk3+r0yOTUf8Av3/q/wDyJ5deJS/vh6V9BfsqeMpPhpqG&#10;o619kjuo7uP7P/008uumBlmk/Z4SZ+i3lf3KyfEF/BYWckk/l+XH/rKwfC3xV0LxRbxyWV2nmSfu&#10;/Kqxq+jWF/cXu/fLHdx+XJ5slewfk/J7M8k8dapPqmn2XiXw1psmp3tvJJH9m+0eX/8AvK+Qf2h9&#10;Uk1nxpHdzaKmh3v2SP7RF/z0/wCmlfoJZeHLTS9PjtLKOOK2t/3cdfNf7bHgiCXw3oviFI/9It7j&#10;7FJL/wBM65ah6+Tzp08WfHVXI+n41U8ip64mfqxcP3hV2OKT91IlVo4vN+5WjHaSRVgbwLNtdTxS&#10;fcre8P3Udhefa3jSXyJPM/e1jW3l/wAFbNlYT6pb3FvaxySeXH5knlU6Z1Yqfs8JUqHaHxvJ4jvI&#10;4ILDzI5P+PeL/WSR/wDXOs7UrrUrXVI4Lq7ktrmST93F/rK4/wAP+fa6p5FrJ/psn7uO58yPy/Lq&#10;7qUWpWuo2V3e3/mXP+sj8uSOSOOvXPwA7mx1TVtLkkkvbRPLuP3n2mWStWytY/M/cTvLbSR+Z/rP&#10;Mrz7/hPLuW4tvtUCSx28ckf/ADz8yur8N+KJ7qP54P8Atr5f7uOtaYEscX2W3ku7WSOL/npL5nmV&#10;g3Ooatf6pc/vIJLaP/l5rr9NltPMjtLqPzftH+skjj/1lXZbCwsI447WODy/+WkXl+ZTJOC02/8A&#10;t+oeZBPdS+R/yyi/1ccldHqUU/l+Xdfuv+mX/POqX9l3/wBsudkdra2X+sk8r/lnVey8OaldXH2e&#10;yu44pJJP9b/yzkrUCjc2FpFH9n8yTzI/+WXmfvJKNS+0WH2fyNmpySW/7zzf3f2etb+y5NUjj+1S&#10;R21zHJ5n7yOo5NBn+0W1pNJ5XmSf8fPmeZ+7oA4u+8UXf2yKCCCOKOP/AFn/AD0qPRLq7kuPMmjk&#10;8uOT/WRVJ468OR6NHI9lqX27y5P9X5fl/aI62vC//ILju45I/tP+r+zR/wDLOgDejljtfuVHc6NJ&#10;5kfkSSeXJ/rIv+WdVtIv/wDTP3Enm3P+rkj8uustv9X88b21zH/yzkrIo4/V/wB1JHJZfvLaP/WR&#10;0S3U8t5cp9k+zeZ/q/Nk/eR/9tK2o7CO+kuUR0j8z/np/wA9Kjl8OXdheSWE8iRXPl+Z/rP9ZHS9&#10;mBFZa9Po0n+v8ySuw03xlJdeX+8/dx/8s64a5sPssccGz/Sf+efmVHY3X2Wzjk8h5I7eT955X+sp&#10;ge9aJrPm+XJ/y0/55V09tdRy/vH2V4ToniiSK8/1f/bKvV9E16O6jj/eJQB1knmf6t46rRyz3VxJ&#10;HJ5kUcf/AC1qP7fH/wA9KsS/6uOSOtSS9JF+78tKi+yxyxx1HHdeVH5klSW1/H/BQBXjin/5byeZ&#10;JVa+/eybEjrVk/e+Zskqv5XlSfcoMT50+OvhJ7q3j1aD91/z0rwaK/k8zyJK+6vEmgwazZyW88cc&#10;sckf7yvlr4kfBvUtBvJJ4LeS+07/AJZyxf6yOsfZnTCZw/8AY3nfvEkre8C+fL4kto/+edcxbefa&#10;3PlpJ5sn/PKX93JXsnwc8B3csn2+6j/1n+ro9maVJ/uz2jw3/ov2aSGTyq9kspftVvXlmiWElrJ5&#10;bx+VXqXh+KP7H8lFQwOd8SaXB5ck7xv5kn+s/eVxdzF5Vera3Yf6PJI8defX1rH5nl+XRTAzopf3&#10;dXdNuvK/eVHFa0RWvleZsrYxO88N6z9qj/eV09tL5v7x68p0iWe1k8yvRdIl+1W/mJ+9rI2Ojspf&#10;KqxJLVay/wBXVmTrSpgV7m68qpI5Y5arVJ/00pgXopasVlRRf8tPM8ytGKXzaAKWpeZ5n/TOqUkU&#10;nl1o3P8ArI9kn/XSq9zFHL5n7ygCtZXUl1J5F1aeVHVn/j1/1/72Oiyi8q3jj8x5ZP8AprUksv7v&#10;/nlWoGTqUv7z5IJPL/56xVgy2v8ApHyRyV1dzF+7rOlik8zzPMoAwZbDzY/n/eVk3Nr/AKZ9keCf&#10;/V/62tq5ik8zy6P+Wcfn/wCsoA4fW9G8qP5JP9ZXOW1rJ9sj8+SP95/zyr0rUrWSX935f7usCXQY&#10;5fv+Z+7/AOeVZFEcWl/ZY/8AWUVJFayRW/l+X5sdFAHzzLYfYPtv9r2n265jj/d/Zrj/AFdXfKgs&#10;LeLf5ksdxH/qo7iOST/tp/zzqSW6v5bOLTb2/jitrS4/d6bLHJH5lWbK1S11C50LyJIvtf8ArJbm&#10;Py/+2cf/AEzroOc0fD8X9qeZbvaf8JLbQW/+sjjkj+z/APbST/0ZR4N8OQXWuW0eqaFd3P2iTzIL&#10;a2k/5Z/9/KpaJo0kUeo/aoElj8zy5LbzJLf7R/0zjqvc38FhrnmSaTJpklvH/wAe1t5n/kTzKAOi&#10;8SazHrOqSfYrS0sZI/8AR7fTba3j/dx/9dKztN0bXpZPsmnSTyW1x5fmRf6uO4/65/8APSo9Ilu/&#10;7Lub9/8ARraT/XyW0f7uP/v3UmiXUH/CPx3f9m31zJHJ/pFz9v8ALkk/55/u6DY1rnwbf6pcfZ54&#10;7GKOO4kt/s1tJH5kdVr6WOw1TTtGe/nutOjk8uOWx/1cklaOgeI4NU8J+Xq9o8WneZ5dvcx/8s//&#10;ALZUdz4jsJfDcmkz29pLHHJ/x7fZ/Lkk/wCulQARxX9r4sksNifaZI/tH2mP95H5f/ouu0k0u00v&#10;S/Ig8+KPzI/Miljjk8yvOtA0aSW4ttanu/8ARo5P3ltbeZH/ANs/+udauk+KINBuL2TVNJnvo7uT&#10;/R5ba4/z5lZFHaWUtp9s1aSee7sdOuLf/VeXHHJJXn1zdf2p4ejT7e8v7zy5JftH/LP/AK51d8Qe&#10;f4cksrvS7+OSOSP/AI+b6T/0XHXMWOl2l/eWVpp0kEUkkf7yX95JJJJQBX8G6zHLH/xK/D32nTrT&#10;93cfYpPLkrVvdBg8R+MI9W8u+0yyt7f95FbSeZJJ/wBM/MrO034S6no0dzrSabBqepSXH/HtY3H2&#10;f7PH/wAs/wDtpVnUvFFxr3lx2tp5tzH/AKz7dJ5flyf9NKALtl8OdaijuZLq/sbayjk/5fo/3kf/&#10;AEzrgr2/1rxHqFlYT6bB+7k/1cVnHHJJ/wA8/wB5/rK3pdU8UaXpcmvappMdtp32uO3jvopPM8z/&#10;AKaeXWV/wlF/Yap5n2SC+1a7k/4+fMj8z/7XWpJ3Hg3RtW8u50m912TQ4/3kcnlyRx+X/wDHK4fU&#10;tLTQtHkj1eDTfEMdh5nlyyXccccn/PP/AK6VFqV3P4yuL3UtH1ryrmw8u2/03959ok/56fu/9XHX&#10;BXPijXdL0u90K60mxlkkk/5CUsfmSeX/ANM6x9mUewaTLoXg3S9B1K18i5vZP3cltpvmSeX5n/XS&#10;uY8QRal4b1COwfw99mtruT7R9puZI/MrmL34g6F9j0G0j03XLaS0k/0jVpJPM/eR/wDPP/lnXe22&#10;s6b8QfBfmXsmo/2j/wAtNSuf3knlx0e0HUIvBPhfXfCVvJ4ltZ5LaSST935UkfmSeZ/0zqv4ysI/&#10;GUnmXUkkV7J+8kl8zzJK1fAHhzTL/S72CfWn/wCmd9F5kdXf+Fc+VJ5H/CZx6HH/AMfFv5Uckn2i&#10;T/tpTEeQa3F4h0uO2sPM1GW28uTy7a5j/wBXH/z0jra8Ny6ldaXc2Go+Hk1ySS38yP8A0iSOSPy/&#10;+WlXfEHiieK48zW57uLWo5PLt4rn/pnVL4h+I7DRtYsr/RNSvtS1Ge3/ANLkik8uPy/+edX/ABCT&#10;J1fWfFniPR7e0urt/sVp/o9v5cf7u3qz4b0u0tbyyt4Ndg0OSSw8ye5ubjzJJJP+eccdUrH4ja1F&#10;PcpBfpbW1xH5nlW0fmf/ALuqXiS/0K6jj1KCeOxuZJPLjtpZPMk/6aSVmBi32gyWusW0etyX37zz&#10;JP8ARo/3n/XStrwT4S/4TLxR/ZtrqV9LHH5kn/Hv+8kt/wD45W9Y6zYaXeWWpaO/27y7f7PcS6lJ&#10;5n/bStbVovC+l6HbXcHiHUbq5jkk8iLSP3f/AF0rYCl4f0bWtB1DUf7Ok/szw5qcn2bypZI5L3/v&#10;3Uf9sx+OPD8lg8d3qdxaSf6J9mj8uO3t/wDpp/00qx4fl1bwbH9v0vUrS+ku4/Mkll/1kf8A10kr&#10;lLm1v7XT47uPVo7WSe78uSPy6xA6fxJa+Vb6dYWutSa5bRx/u9Ni/eeXVLwlrOi/DmPTb+a3nubm&#10;STy5Ira48v8Ad/8ATSsCxtdS/wCEsksNLSTV7m48z7PJbf6PJJVPUrqS6kudJ16dNMvbD955f7v/&#10;ANGVsB1fiTxRoXinxpJcPYf2ZHH/AMe8kUn/AC0/56SVJpF1qXhLW7aSx8Spc2Wp+ZJJHYx+ZJH/&#10;ANc653w3L4e1Tw/c+ffSWutfu47eKWPzPM/+N12nhb4fQeKPD9zqX9rPoetQfu/sPl/vJKAOYi8S&#10;X1h4skj0u71KXTriTzJPtNv+8/6aeZ/z0qTQNZnuvFF7P+4tbKTzP+PaP935leg6l5lh4f0m/wDE&#10;t3HqX2Dy44NJto/s8n/TTzK8tsbXRrrV5P8AS/7D/eSSRxyfvPM/55x0Ad5q0Wi3XlXenat9hkjt&#10;/wDV3MclxJcSf/G6u/Du6k0bVLmTW7v7Dcxx/wCj6bF5f7zzP+mdYNtr2uy/8Smyk06x/wBZJJbf&#10;6vy45P8AppVLwbavL5ep6pb+VbeZ5cd99k8yOT/tpWH/AF8KO08SeA7S/wDEFlqVl4lk8PSSfvP+&#10;Pfy/Mk/6Z1Yi1TwXpeoW0k/27+zrS38uSWWOT95J/wA9Kr6RrOu3+n3uraXBHc21hHJHb+bH5nl+&#10;XJ/yzrp9I/e28t34v0XTZL2/8v7Bc3t35nlyf9c/+WdZgdHpHxVtPDnizRdSgtI5bmwk8v7NbeXH&#10;JJHJ+7/ef8869O1f43eJPFGl+Xpc9podzJH+88v95Jbx/wDTST/V14dH8NI9e1CTUrrWp9X1qPzP&#10;Llijj8uSta5v9JtdLjtEjTzPL/dyeX/y0j/6Zx1xV8uoYiv7SpTOKeBoVKntKh4v4tup9Z1y5nvb&#10;97698zy5LmWTzPMrj7mwnikk2Sfu66PxTL9g1i9ng/1fmf8ALWOuQfxHdZ+WNMe1cHsz+msLOh7C&#10;mVZdLnl+/JVaTS47X78lLc6zfS/8tKyZZXl+/J5orU5q9SH/AC7LNzdR/wCrSqXmj0qSq3+uloPM&#10;F6GvY/C/2e18P21gknlSRx+ZJLJH+7jry3w1Y/21rllaeYkXmSf62STy46911vwRPpeqWUb2H9mX&#10;MlvJ/rbvzPMk/wCWcldVA+Mz+v7OnTpmBpviL+y7i2u7W4ni8v8AeeZ/9rr2z4b/AB48S38f2SSO&#10;O+jjj/1sn7v/AMiV4fc6DJYSx/2jG/23/lpFHJH+8rWllk+0SQWUk8vmfu4/K/5aR/8ATSug+L9o&#10;fW3hL4q6Lr3mQR30Euox/wCstv8AnnXMftIaN/wlHwj1pEj/AHlpHHex/wDbOvmv+y5LC3vY7qDy&#10;pJI44/8App/10jrb/wCFjeJbDQ5NJSf7dZT2kkf2aX/nn/q66woT9nXp1D50m6mkjmwf3lLexeVc&#10;SR1DHjP7yvMP12madt5kX3K1Y9UxH+8jrGi5j/dvVyyv54j88aVy1DuofuzattQ86Ty0grrNE0v7&#10;Vo9zd+fHHJHJ/wAe3/PSOuTsr/59n2Ty/wDppXe23giOLw/ba1PPJFbXH7vzIv8AlnWlD4zzeIq/&#10;s8D7Mzf7Lgv444E/dXMf+rk/5Z/9c/8ArpWDc2H7yOPzIIpY5PLk/efvK9G0TwRJ5n9pQalHFJaf&#10;6R5V7H/rP+mlaur+DYPs8d2kaeZP+7/6Zx16c5n44eW30Vp/aEV2kkn2aOTy/Klk/eeXUcmvT2Hl&#10;x/ZIJNOnk+0f9NK9Ol+Gk+vWcs9r5EscEf8Azz8uSuTk8G6l5cfkR+b5f7vypf3n7utSSzY6p5t5&#10;L9ijkuba3j8yOL/lp+8rq5de82O23x/Zo/8AWSReX+8krh9X1C70a4tp9PtJLGO0k/1f7uSSs69u&#10;ruXy7+9/eySR+bb/APbSgD1K5tbSWT/nlHHJ5f8Azz8yovEFhJpdn/oscf8Az0klrmNN8R6bo2oW&#10;1pqN3PfWUn7uS2ij/eW9x5f+s8utq58W+Vo9vYX1o8Un+s82X/WeXWwEvmyS2clv58kXmR/6ry/9&#10;ZJUdz4cni+xXFlJHF9o/dySXP7yOSrssthLbxzpJ5n/bSovFt1B/ZcfkQR20cflyf6N+8kkjrICl&#10;q2g2lhbxwPHJc3P+r8z/AJZySVW0jS/7L1CSN4IJfM/1nmVL/b0l1cXMiWl15f8Ay6eVJ/5Eq7JL&#10;Jdf8fv8Ax8yR/vP3dICSXS4JY5EguILbzP8Alp/y0qvF59reR3c8cepx2/7vzLn/AFfl1W8r7Lb+&#10;X5E/+s/d0RapHa28lo++KWST/Wf9NP8AnnJTA0YpY4tQitPMj8qT/Vy/8s6L7S4Ne8yR7jzfM/1f&#10;7ys7zZJY/wDVxy+X/wB+6s6l58Ucf7v7NHH/AKySL/V0FGbLo32CSONI5LmSP/yHRLayfaI4/L/e&#10;Vdl1nzf3iSfvPL/eeVUurfvbOO7REubaSP8Adyy0AYstrHdW8nlv/wAtK0dE1m7sP+W73Pl/89Kz&#10;bm6gtfLjj8yXzP3fm/8APOt/zY7q4jj8yOWSSP8A1tYgb2kfEG7/ALQ8h4JLm2k/5aRf8s66yx8W&#10;wS6PHcPdv5ccnlyV5rqWyLVJLdJIP3cf/LKSo7LVJ7C38hJI/wB3+8oNpnvOiX8d/pfySfu/+mtX&#10;bGKOKTy9n7yOvF9E+IN3pd5HG/8ApMf2j93L/q69X03xlpuqfuN6eZ5f/PStjE2orWOL7Ts/5aSe&#10;ZVi2l837n7uq9tLHVi2i83/lnWpIS2sfl/6zzazvsEcsf7yPzauySwWskcjv5XmUebJLH+48ugxO&#10;Uj+HOhXUkkj2EHm/89JK0YtGjsP3cEf7utqKKPy/noii8qrAjsrCOWP99XV+H5Y/s/l+ZXMeV/y0&#10;8ytHRLr7LeRyb6zqAdhc2sksdcFq1rJFcfPXYa3r0ejaPJf+XJLH/wBMqybn7Jqmn21/B/q7iOmb&#10;HGSRSfwSVYji/wBXV2+iji/651Xk/wCmcf7urMSKSL95/rK6Pwtf/Zf3b/6usCOL9589XbGoA9Ks&#10;brzfLq7LLWLokvmx/wDPWtb95FJ5lZGxF5v/AC0T97HVnyvNqP8AdxVFey/YLfzJI/NjoAuxxR/8&#10;s/8AlnWde6Nf3Wqefaz/ALv/AJaRVS0j4jaLqmsSaTBd/wDExt/+XaWPy66eP/V+Yn+soAxb61u4&#10;vLkqOSKfy/kropYvNt6pReX/AKul7MClbeZ/rHj/AHdSyy/vP9Z+7/6a1diijiqO98uLy62AoyRf&#10;u/8AWVnSRf8ALSsHxR8ULDwb4g07Tb3Tb77NfyeXHfRR+ZHHJ/00rp5f3snyVkBk3PmeZ8lUpfMl&#10;+/8A9/a6P93+831kyRR2vmbI61AyZIvN+/VKSL/trHWt5Xlfu0/5Z1HJFQBS/dxW8kaf6uijyv8A&#10;WSJ/q/8AnnLHRWRR8x+JLWew1S5sEnu4rbzI5P3v/LSrsstpLrkfnu+meX5f2i+/eXH7z/npUX9s&#10;wS+H5I/9bq0n7uSWW4k/8h1S/f2sdtJJfwSySfvPs3+sjroOc2vtWiy3l7PJPqX9nRyf6PLYxx2/&#10;7ysnSIrS6kktL2Tyo/M8yS58zzPLj/8AaklR+VBYWf2DUbT95JJ5n2mOTzPL/wCmfl0WUsel6xHI&#10;kl9Y+X/q5Y4/M/eUAa3m6tpenyWE099Y6T5nmW8dzb/u5P8App5f/LSi+ijis7mR9SvopP8AWfZr&#10;393Jcf8AbP8A5510/wDakmqaXpOrPrUH9rRyfu4rm4kvLm4k8z/nn/q7eo/GXiO0v9PjkuoNSl17&#10;7R5lxcyf6yO3qDYi026+y29taWtvY20kn7u3lkjj/ef9/P3lXdX8R3d/Z/2LqP8Ao1zH+8uPLsI/&#10;Mkj/AOukf/LOo9XtZNZ1Sy0x5PsOlWlvHcR217cf6yP/ALZ/8tKyZNek/wBNj05LGKyk/d3Hm/8A&#10;LP8A6Z0E+0Jdb1TSb+zuZNIu59Mijjj/ANGto5PLvP8AP/TSq0V1q11Z20d7dz3X2ePzLfzbj/j3&#10;rBk8iwuI50k82PzP+WX/AC0re0S/03WdP164n/0a9k8uO3/0fzP/ACJVmZWilg8RyR/2jqXlR2Ec&#10;kn2aWP8Ad108l/pt1JHcaRdx21tbx/Z45bb/AFn7yr0eg2Gg+Xv8i28y3/eRSxyXH2j/AK6Vzljq&#10;k+l6xc2ieX/ZMn+myW0dh9nrnNjuLaw03RtUtpILv7N5kfmSRRfvPM/+N1zGr6Xf3WsSfapI5Y5I&#10;5JPLjuI/9X/00q7r+veGovC9zqVl4ltJdRgk/wBIj8v95/37/wCWleJ2PxQk0G4jv9e0W71LRZI5&#10;I/Nj8yOOT/43WJR2niTwl9vuZILrUpL62jj8y3i024k8u3krFisJ5dPsvttpaxW1xfyRyale+Z+7&#10;/wCmlepfDzzPFvh+yuNHv/8Aj4/eW9jbf88/+mlVtbl8Q2Gl6tourwWlzpP7zzPLj8uSgDg77S7C&#10;1vNJu7WS+/1n7yKSOS3j/wDRf7ysXxbFf2GsXM+twSfZrj/j38v95HHH/wA869JsbC71TS5Lu11K&#10;DTNak/5ZW139oj8vy/8Alp5kf7uuD8Lfb9U0uy8+B777XJJHJFHd/vJI4/8A0XWvtDP2ZgR3Wk/b&#10;YtJePVbmyjj8uT7DceXUt7r0/wAKriS00GCf+xb/AP5ZXMn+k+X/AMtP3n/xut7UvhLaReKJN9pq&#10;WmfZ/L/dW13HceZ5n/LTzP8AlnVaXwl4TsLyWD7RBrFzH5lv5v8Ax8eXTNDrPDfiPSfLsp01KP7N&#10;HH+8tr64jjto65zxlqmi/wDCWSfYta/eW9vJ5clj+8/1n/LOpNX+Dfh7RbyOeyg822kt4/3kcn+s&#10;uP8ApnHWL4p0a7l1z7XZaLd3Oo+X/pEUckcn7z/ppQBWsrCO/wDC8mrapfpc3NvJ5cf9rSf+Q46j&#10;8U+CNStdL0WT/hGrGWOfzLjzbK4kkubiOs6+hg8R2lzAn2WKT7X5l3c3MflyR1rabo0drpdxd6jf&#10;3ckdvb+XHLLfyR+X/wA8/Lj/AOWlaezJK2mxf8JRo9xvj0bw1Hotv+7i8j/Sbz/45XHx6zpumW9x&#10;fv5ct7J5kckcscf7yu08P+EvEnxLjudl291Haf8AL95lvH5f/bSuH0mwtPLjS1gS+ufM8u4iuf3n&#10;/bSP/pnTAzfC9/q0v9o3enaLPfWUH7y4kij/ANXHXYXPjfWtLt9OsNR0KO2tr+48z7Nc2nl+ZHXo&#10;McXizwvodloWqalaaHoOryf8f1tHH5kf/XTy65Dxto1/r0d7YP4og8QyWEf2i3k/eR/9+/8AnpU+&#10;0J9mSeJPEeu6D4guYH8N+VZSf8uP7z7P5fl/8s6raJ4cg0GS5v8A7BJ4l8uOSO4i/wBXbWEn/tSr&#10;NjLJ/wAIf9n8UeIZLb7JHJ9ktorT/WeZ/wA9KzpbDxLoOn6Ldwaklt5kkf2TTY5I5JJP+mnl1mUd&#10;Fonhe/l0OPxRpEd9/wAJHaSfvIpbTy7a3j/9qV594p8OWl/cf6Vf+be3H7yS5j8v95JVnUrXxDoN&#10;nc79Skurm4uPM1O2ik/9GVJbRabFJ/aWoRweZcSeXHFY/wCrjrX2ZNQNb0q/0u806/8A7WsYr2O3&#10;j8uK2k/1cdUr7xvd6DrEeraXfzx61cR/vLmWPzJPMraGl6tqn2m00vSU1PzJP+efmSfu6j/t7w9p&#10;eqSW8+k32p/u/wB/bSx/8e9x/wAtKygaHR+FvGUnxG0+90nXvPudanj/ANHkto/Muf8Av5/yzjq5&#10;ptpotr/ZPhfXrC0/tGwuPMuLn/nnHXD2Muuw6X/bul6bJY6VHcSf8TL7P/q/+mfmVx8fijVrrVPt&#10;728ct75nmSXMv7ymZ+0PoP8Asu08L2+ralqn2H7bd/6y2lk/d28f/TOP/lpVbRLrTfs9toqX8msa&#10;LcR+XaReZ9njt5I/+Wnl14vbeMp7qSOCbTZ7mTzPLkuf3n7yvRdNitPC+qaddv4hkttWj8vy7n7J&#10;+7jjk/66UvZmtM6PSdZntbfVvDyata21lbyfaJI4rf8AeXEn/XStaXwRpsvh+SO6dLbVpLfzI/tP&#10;7yP/AOOUnhbVNNl8Uatf32u/Zo7i3+z3FzFB5lzJHH/6Lkkq94kv7vwbJp2hQT6dc/2t/wAe8VtH&#10;5lz5kn/PSshHF6R4o1rwRJbSPH9usrf/AFnlfu7m4j/6Z1vWPjL/AISjXNR1Ky8NXemajHJHHb20&#10;sklxJ/37/wCeldhbaDJ4Njuf7Yk0qK5kj+0WHlXHmeXJH/z0rnNb/wCEw1SS2166jsYo7SP/AI/d&#10;Ij8uOTzP/alAHmvjbz4tcvZHjkiufM/eRXP+srz69upM/wCojFelfEi1tP7Yku7Ke6vopI/Mkubn&#10;/WeZXmN9LJ5n/LOWOvMn8Z+9YGv7TA06hnXXmSj56oy+XEPWrMsvnCoKzCoQxxecalkFSeaRUX+u&#10;oMpwO5+Ck1hbePbK41GPzY0jk8v/AK6f8s69x/tTVtZs72wvdS82T7R/rbaPzP8AV/8APOSvJPhL&#10;4Ij16S2nup5NMjkuP3d9/q4/3ddp428Zf2DcfYJrTzY4P3dv9mk/dx/9NK9KhT/dn5Zndf2mKKPi&#10;D7B9nku9bu9R+zx/8srb93JHJ/zzqO2mntfC8WradrX2XzI4/MjuY/8ASaxdb16PxJ5Uejwf8S6D&#10;/Wf89JLj/npWb4y8OXel6hZW8d3P9t/1kdtFXoHzppf8JlBLb/8AEx8jV5ILjzLiO5k/eSVSvvGV&#10;pdXkdvaxx2Mkf/Hv9m/1kdaPhaWDy/t+o2kEcsckfl6lLHJJ/wBs/wDV1H4y8y6uJJ9RtLW5knk/&#10;d33/AC0oJPOvE9jJaaiX/wCeg8ysmOXIw9bWty/6PZRySf6uPy6xu/1ry50/Zn6vlWK+sUKZYj/d&#10;fc5rRt7qOX93JHJismPqKvW/l+ZxXNM+hgdPpsUf/LOOvqTwL8Po9U+GenWl1H5X2iP7R5v/ADzk&#10;/wCWdfMegfb5f9Ejjk8u7uI4/Nj/APRdfe/h+wgsNDsrS1/49re3jjjrpwsP3h8hxLivaUKdM8+1&#10;L4fX9ro8ccF/PdSeZ5kklzXFyfC/VrXUPtcGpfabmT/WW0v+rr3XVrWO/s/If/yHVKOw8qP5P9Z/&#10;00rvPzY53RLC7sNHjgn2S3Mcf/LOP93VK58ER6prlvq0GyK5j/1nmf8ALSOtqS112XxBbSQeRbad&#10;/wAvFtJ/rK3vsv7ygDz7xJ8KtJ1mOSRI/sNzJ/rJLavPr74BfZbeT7L+88z/AJ617zcxebH8lRxx&#10;f8s6XswPlLUvAd/4Sk+0Q+fFcwfvLe5ijrAk177VJHG/72S7k8z7TJH/ANs/3lfX99pcctvJ5+yW&#10;OvPtX+DdhqlxJIk6W0cn/LOmB439ljtfs1p9v/4l0cnlx3MX7yOSSj7Ld3UdxJ9v8qSTzP8Aj2k8&#10;vzK1vFvgOTQNY+ySSRyySR/88/3fl1S/4RLWvsdt+8k+zW/+ri8ul7Qou+H7CTRreSDUbj/SZI/3&#10;f7uP/WVJYie6uJJII/7Tk/5aRR/8s65i5lu9Lj+yT2EHlyfvKs6B4ju/DkckllB/x9x+X+9o9oSd&#10;7Lf2ktn5fySyf6v7N5dZNza2Et5HGkfleXb/APLWT/WSVW02/sJdYtrfWNNjl+z/ALu4/wCWn/kS&#10;rupeHL/VPnsrv95J5klv5knl/u6YGdc+F/st59ved/Ljk/1VtWt4glv4vD9zGkaR+XH/AKqq0moS&#10;WHh/y3tLuLy5P+Pny/3dFzayS6XHH5/m237yP7T/AKuSSgo4rTdentY/P8v93H/y08v/AFddHbaX&#10;/bNvHOkl39pk/ef9M6zpdBnit9RTT5Euo/3f7qX/AJaVd0SX+y4/3928X/Tt5n7utSSlLoMlr4gt&#10;ru9n822/5aRxx/vJK0pLqC18yTUZ/wB75f7vyo//ACHUWt+KLCL/AES6knsbmSo/D/mS29wk0aX1&#10;tJ+7j/eVkX/DC5iguo/PfzLWPzPL83/nnRbRR/wTx3Pl1vavYX8MnlyQJLJH/wA85P8AWVlSRR/a&#10;PMRPK/d/vP3lYh7QS6it/wDWeZ5VaVtr1po2oR3aWkcXl/8ALWKSqUUsflyQRyfu/wDWf89KLm1k&#10;ls/3Fp5v7v8AeRf6yg1PW/D/AI3j16Py5/Itbn/l38qT/WV0f9qSS2fmeZ5Vz5nl+VXzh/ampaD5&#10;cflyRSR/6v8Ad/6uruk/EHUovMkup/N/efu62DkPoaO6jv4/3/8ArI6u211/o/yf89P9bXieifEu&#10;SL/XyP5n/POun03x5BL5kjyQeX/0y8ygy9mem/avN/8AjVS+b5v7vzE8z/nlXi+pfG5LGSP+zt99&#10;5n7vzf8AnnXT6JdR+I49O1K6kktdRj/1damXsz0H95LHJG//AC0q7FF/q/3n+rrFsr+fzJJH/wCW&#10;f/PStG2uvNj+ego6fSLqPzPLrSvoo5bPy/L/AOudc5bS+VJ+7ratrrzf3clBicxfWv7zy0k8quC1&#10;vx5aeHLyS0eOSWSOT/V16Nq2lwf2hHJ5f7yP/V15j478L/2pqEUlrHH9tk/5ZVkaUzp9J1m08R2/&#10;2uykj/65f8861baKSX/tnXknhaXUrXUPPjkSKS0/dyW0f/POvW9N1SC/s47tJP8AWVpCZR0fhfy7&#10;W48tP+Wldx/rbevPtN8uu0sZZPs8cdMxMXUvEd/YeLNN03+xZ5bK7jk/06P/AFccldP5sn8f+rqW&#10;L/bpJayNjK/4Q3RbrVI9WfTYJdRg/wBXc+X+8retpf3dV4pZP4Kiiuv3nl/6qgDR/wCWVZUn36sy&#10;S3cVxH5EaS20n+s/eeXVa5ikluJNklAEnm+b+7qWWKOWPy64L4kS+MLD+ybvwvHBfRx3H+l2Mv8A&#10;y0jrtLaWS/t/njkikjoAzr618r/j6jj8vzP+WsdWI/LouYpPM+eSq8kvlfcjoAkuYpKrS2sH3PM/&#10;eSVL5s8v/LPy6k8qTZQBi3NhJ/B+9jqtLFHF/wBtK6P7L+7+SSq1zYf9M/3lAHOySyRfwfu6K0fs&#10;v+sjeSigD5S8RX1i2qXV+1nd2lsJBbmJHjj35/1n+rq1/a1l4b0LzUsrKbUHk/fmcSP9l/3I/wDV&#10;j/yJRRXQZGbZabFdXSNPCbm1HW3jfyw9P1LS/wDRZG+z8R/8s/Moop1BGj8L9G1a+8UXF5p+kx3k&#10;Wm2/2nyxeeR+8p2s+IL2eT+0rmyhSS7/AHf+iv5dFFZmxYsPEPh9Lo3Vz4ctTdCD9xEB+7jX+9J/&#10;z0f3rO07QJPFGovZwPAsi+ZIGWPYifhRRVmJu+HNG1nRbaVIbGCLz/uPL5cj/nTrye98H6m1rrqq&#10;YWj8wxiOOTfRRUAQ6v8A2t4b8NJ4mSTytMmk+zwxxxx+YKi0ebxJqV1c6iLj7fDqUf8Ax7ySeWKK&#10;KxOg17jTRHpUlxdaLp+m6TaDbcXUSiS4kn9a5yXwRo3izEFlfILeGGOeaeWz4LSfwbPSiimSdBd+&#10;CNauWgsjPLZ6nZJHFLeaWY4DFH/0zrM1zwv4wuNXOnWE8F/f39p9oR9VkxK1v/zzfy/3ZoorE2uz&#10;l9B1APp0ekxJ9g1S7uxHJaW/3Of9Z+8/GSqnhe306z8eazb6leygwSG2t9PMXmRXEb/c5/5Z0UUF&#10;QJfEFrZ+ErW+tfIaO6efKCJ/3fmVXu7rTm0aLUGcWmqSfu3sreD/ANqUUVsc5t+JtfvrSztrDT0j&#10;nuTHHG+OZP3n/TSSuDudFuBdRXt7NJvtOdkb8eZRRWoFjS9D8JR+JIp/E8O22kjkkeNPMH/ouud8&#10;W+BL865I+nefbaLPJ/o/2mSOSSOiigxqf8uylofhHWj4jmsbF0v9snPlSeXv/wDRdZkurXOg6lfa&#10;ehjsZp/3dzcWycr9PWiiqGbmnanJqUEcUurJemR4ykkscnzSeZ/H61va94z0HxBqOrP4huHM1hYe&#10;XZzWMflxR/8AkPzKKKzqG9D4zO8I6p4I1W5a61C31K+KWEkd1aySfu1uP+eiVza+HtIu9Lt7vR9X&#10;vp9WEuLnTynlCKOP/nnLRRVGdQ6nwD4WPie61K5keSx0SzuPLI8zzJ3/ABrG1/w5Pout6zeaXBFH&#10;oCyeWI533yJRRUXfORb3DufCXjXwH4S1q4OltrdyqWcSO/meWS//AC0qrqXh/wAMaCH1i6a/+y6p&#10;B9otjE/7xfM9aKKg6DhtXkuJZW0HQb6//sqb96bG5n/dvJUcWkmx0+Se5CW2yTy3/wCWlFFbGX/L&#10;w0PAvjPUpXn021g+0upke2XzPLSCX/npW34V8Ya5eXklxHZ2up3BsJInN7HH/q46KKyND0oaRp+k&#10;NBrbaxLfw6paRvc2/wBn8vzpZP8Alkf+mdc1B4x05tZu7q30C3UzJ9hit7c+W0Jj/jD0UVlD+GN6&#10;VNDqdXs9Xl8ItqPhe6SWG9hjh1E6l/pEl0I/4D5naspNX0f/AIRS11Xyr/VUN1FZhFn8iKFj/rFS&#10;PsntRRWVM1OK+Jmp2NrL9g0cSR29xZxpIJP79eV308UMnV6KK5q/xn67k9KNLCXj1KNR+T9KKK5z&#10;2BhixJ5aGiboaKKkyPffhN4ma08G2el3bC5sHmkZLcpwD/f+tdN4sh0fWru3tbSzad5Di4MxxhJP&#10;+eX9yiivYh/DPxzMda87nJ+IPAK3V5pT+DYofD2jPBJcSXco8x38v/pnXnmofE3VfD0TQ3cMd7fs&#10;d5vCeXSiiqg3ex51v3Z2HhH4hf8ACSao+lWONNsLz96Hkj8wpJVfxbo9pFp+tJBqU8v2eSONPNjo&#10;oroMzzWXRsa7pNvO/mW7z9KratYvYajImfuUUV51c+14cfxkcUMcvQVoxWskX/LSiiuOZ+iU0jsf&#10;Bd8fD+s2t+0SPJa/vIvNG/ZX0n8IPiwutaNKby6kNwJPkPl0UV20PgPz3iL/AH49fkvifv0Rcx/P&#10;RRXoHxBL5KS/vKk8mP7n/LSiigCLyvKqj5Y+/sFFFBiMudPgureQf8s5K5jw94MPhkOkepXd/bSf&#10;6uO4f7lFFBsbT6fBqMfly26TR/8ATSsF/BaR31zciYy2sn/LvJRRWQHJeJPhg9/pJisjH5tv/qIp&#10;f9WK861/w6EiEotREqiNJ4Wkyhf8KKKCjjLjxifDupNNo9mVhhjkjvbcvgDzP+eddfcWEcdhpmqz&#10;eXZ3VzB9oCJJI4SiisSTt/Gvh+Lw7Y6U1zeidr6DzEdDICK5/VFvH0N9scD2S9Ij/BRRQUc1b6i6&#10;3n2soIvLk/d+XXW3QRbeOSGOCGR4/wB75sfmb6KKAM3yUl0y3d7dP7LuJJPNT/lpF9PWtfW77Tb/&#10;AMG2EOmWCRT2zbZTH+788/3zRRWwGV4dvImtIppVlhljk8vzC/mU/XglikoDo0cn/PaPfRRQBSj0&#10;/U7qwjm0+dPNnj8vzJarm+vLE3EdlP8AaLmSPy5JH+SiisQIystzZjzwkmfv1mSWEETSReY+6T/W&#10;Q/8ALOiigCODS79VjilkQM/3JI+K0bq6/sq2ME/HlyfvPL/joorUDN8KWdlZ+M/7Tt5WIj/5ZyJX&#10;uXhm/wDs8VxctP5wuJPMjjkj+5RRTA6zTtbh1eTzIgVkk9RT9StZ5baMwXEccmcf6v8A5Z0UUAaM&#10;TPH5cccrx+XW5pN6ZYs7z5lFFakj766+1DP/AC0rG1G0hu5o1mGVj/j70UUAVf7B0yU+c8H72SP/&#10;AFlTWekrp0flxBIY/wDpmKKKALlvfyQybD+8+tdx4fupJbeOiigDejlqU8fOn/LSiigCTyv4Kj+y&#10;x+lFFZAEcKVFfRfvN9FFAEcUieZsxWiOY/noooAz7oItxyPM+tZt9+5+5RRQBFHdiWLOz95Uscvk&#10;ny5P3kdFFAGjF+9qMRbpeP3fl+lFFAFaW0SWSiiigD//2VBLAwQKAAAAAAAAACEAy4HoECOIAQAj&#10;iAEAFQAAAGRycy9tZWRpYS9pbWFnZTIuanBlZ//Y/+AAEEpGSUYAAQEBAGAAYAAA/9sAQwADAgID&#10;AgIDAwMDBAMDBAUIBQUEBAUKBwcGCAwKDAwLCgsLDQ4SEA0OEQ4LCxAWEBETFBUVFQwPFxgWFBgS&#10;FBUU/9sAQwEDBAQFBAUJBQUJFA0LDRQUFBQUFBQUFBQUFBQUFBQUFBQUFBQUFBQUFBQUFBQUFBQU&#10;FBQUFBQUFBQUFBQUFBQU/8AAEQgBl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uWM5Rlx19TXRwOHAOd5PbtXIW0x4rf06c4UH8B9a7Grm&#10;9zY805x+lSwyhBj5WLdj6VT80Bcn8vWkilwXB5J6/wCfamK5dmuZEwB9BUccrLKu8cnpnv8AStPR&#10;7EX8O7HGeo9a67StKhsxuZBJKe7DOPp6VgxHNWGkPLskZMKecVrtaRhV+8j+tdMbMSx5GI88Hiq7&#10;6DFLk+Yw57UwOZa++zOU2Z7HjqKmt79ZQcPhh/AeMV0H9gW791Puwqxb+GrDcrPErkcjeCapOzAx&#10;rTVGfCMDJnvH82KvXOmzOmUT5z1U9q0lhhhO1ECD2GKSVXRsREkd+eKG7gchJod7LKTKVjI4AU1Z&#10;XwbPLb4Me/f97PpXWW8aS8EfOetW/KEKDaDuPqfSpA83X4dOkwKuxX/nmRg8d81kaReaFrfiC70m&#10;0nWUWsSGS9BCxmRmIWJCfvt8pJxwK7fxOj6v4j0TRbiV00q7guZrqCE7GuDGEKxsw52EMcqPvd+K&#10;8jXTba8/asKqFjtNM01ZYbeNMRxOsIVSF6DG/AxTtzaAL46+EsepXYuLeUov3ZFA+8PTPasKz+F1&#10;rbbEWzTA6fLX0abCKO2aSZ0jiGd0kjBVH1JwBXK32paC1wVs531SUcGLTYGuCD/vKNo/E1UJJCbl&#10;LQr+AdFtbTyIXtInHA+dMj9a9Vh0WzjUeXboB2wo4rzrS7jVXmH2Pw86BcYa/u0iP/AkXcwrpG17&#10;xJZRGdjoG2LlrHz5I3mXuqyuQqt6EjBPFTKak7IOSSV2jqF0qBzgRjHTOKp3um2ykxQht4+8RS+H&#10;vGGn+MNBj1HRZRPFJmNg4AeGQHDRso6OD1HT04qSK2kiyTyc8/WgncyzZmFWK8CiCHYSSxB9jitF&#10;4gz5+b6dqq3s0Fjay3VxMlvbwq0ksshCpGi9WJPAAqQJcrsw/LDpUTwiVTj8qzND8U2HifTY9S0e&#10;5h1KxcsqzR7sblOGUggEEHqCK3IZUuEH/LNu4/wpDPjP9shH8N/EHSNWtS0Fxe6cE8xCVOY2ZSeP&#10;9lxXiGnavHFqUEjgJa3UeG2cYbgZP1PWvqT9vDw59o8BeHdbXlrHUGtpOOfLmX5ef99BXxlZXYuL&#10;OWIn5o23gjrg8H/GqesTvwcYcsoW+LX5nT/EhUu9Fgkj2u0Mn3V4wDwR/jXO+HNU/svxJpFioDqG&#10;IdScYBRiRn6mtxLn7Z4ckkc5W3P71U6k44Jry7TNSYeKLecNgmRiOfUEd6m94tdiYRdKvHpqdL/w&#10;tDxHYSCC01q6jOTnZISuP7m05G0fzq4ni/XtfiMdzrN45c4ZRIyqc8cgYzxXFW0QdwV+WSRj+A9q&#10;9h8E+EbRLVJplzIcECuStVVGO2p6EKlfFTfNN29SPRPByJbGWcLcEr37elcx4r0GOz1BDGFTcFyn&#10;XnFe529taW9qQoCHqT26V5Rq+mtrniSWaI5gBIX/AHR/j1ripV5OV2dFXDrlsclDoW8PNDkA5yB0&#10;+hrnNTshbsflw3qOP0r2LwxpUE1pcK38M7Jt7HoT/Oub8WeCWhWeSLcV5b6n1rohiU5WZx1MJ7t4&#10;o85sJ/JuUDFgyn5T1r07wb4jMbyafMSbeYYRnP3ZAMj8CK8nvAw2MOHRsN74rrdLnYTgrwyyI4+o&#10;/wDrV381tUeBicNHFUpUZrf8+h6hDFNPFGsSlzjBIFTzabeyzxoIHCAcscAE/Wsqx8fW8KhZYJDP&#10;j5khTCRD8SMmtJPiLpcojJeXJIj3ogZdxOMEgnB+tdh83DI4RScpu53/AMDbTR7Tx5Lrfiy5/s+z&#10;sgI7C1lQus8hPMj4yFUY4B6nntX1rq/iC3udLSe0ljuLaRcpLE4dGHsRXw3LqUO/ZvKORuAJ2lvQ&#10;81peCvijeeFTI0ZeWyJzdWWfkZc4LqOzDvXlYzBOvLni9V0PtcsxEMDTWHjBJdz2XxneQXZla5OI&#10;kBc+mRzn8K5z4wfD6z0vUE0qG5Oq2SafZvLJIAfLeWMSbAw4P3iRnkCprzR/EHi3Qp/E2h2zz6FY&#10;TRtcalgMkecMMLzuIGM8YHeu2+H3jnUL/XrTT7ox6rpFzHHEtu8aq6sPlDDAGSASD7fSsKaVJKNT&#10;RvY6ardSpzwV0jxXw/8AArT9U4FrJ5CyF0YHg7sDLKeo784r2/wL4T0j4N2lvqGt3cME7ruhtA4m&#10;uW7ZVFGWYj04ro/EckWi+E7/AMR2626afAv7nIKGWVWxjaeQuRtGe9eLWHiy3iS5u3na91qWQede&#10;ykl9zDO1c/dQdABXqws9VK5wO+1rHsF/8drfTZJG/wCEX1m3g25a4mjRdikgEmLJYDHPrXeaD4q0&#10;rWr+yCXLlnXdA0JyGyAQeoGT1r5q/tG4vpY83LI0hCkpDuIPvnPFOl1LxL4Fmsr60kR7aSbdDBJt&#10;ZSxbadiryoOcketZ4mlOavB6jpTjB8rPofxnqYtNS1C31mS2+zx2jSm2P32k3AKdvdAuTj1rzTWt&#10;Ze3L3OlD7LxtCtCqJHx97af0FTeDPCXirxOYr12m1TYxeWG6hKmIEkgZJO5M9h+VTX6+H9N8PaxF&#10;4k0zUn18THyUtvmtYRuwzSMTk57D3rjoTjzcl7s2nCcfesee2/jzW/C+tpf2jpBq8OGWa2ARriPq&#10;ySIMBwR685r7P+FXxjj8Z+G4tQaJY7oxjZvyElCgZZeBkDIzivhzVtRgEUZiSHTEjyA0m1Dt7dc1&#10;1nwu8Ux29wdEh1F7SKXypbLUU+SMyrlZdynBKtlcZwe/Su3EX9nzR0aOenyynaSumfoRoniQ3kOy&#10;4KGXaGEicIw9RnoPrXjnxc1RD4nuSoWW3SKNQRg4HU9eo5o8MeKtRsbqOzvbNfPlxGAZAY8sMjaw&#10;5IODwaw/irqWrWtx9o0t7COS8GwWt2FKLIpxhWx3HYn6Vwyqe0ppdRSpuL8jy/xAxs7z7bbl40Pz&#10;474HY+gra+0aL460eQRQJBqEcQ85BgMPXoOlZut+ONJ0nR4IPGGnQvqjlZGstKOyRQezckZPdat6&#10;3oviDXbaD/hD9OttL0iNRIouR5c07E8jnkDHc1z+picBpYbTf7RhLYa3vEZd/PGcdvY16CsvmzWk&#10;pAxtJyAeFIyAfyrzK21K9ub/AMUW2o2T2d/bNF5kbOpyem4EHBBx2r0Wyu/N062K7gRFuJ3jqVxg&#10;ZrWXQk+avibeeb4vsZA2N1khXnPAZv1r6Y/YJ04z6l411McsLW3tFbp952c/+g18ufF1Ps3inTJQ&#10;cia0XIfqCGYV9s/sBaIU+G3iHUHTm71RYgfaOFQ3P1evYv8AuImUfjPoX+zWmbpXDw+DbPUb/UPD&#10;rW67b3VbiS4kUYK2u1JTyO5d1UV7BHZj0xVHTfDYstf1XU2kWRr3y1RduDEqqAy575YZrBSaR0HK&#10;aLAdU1HQoZFUXFnFPNdIBjbKp8kHA6Zbc1btppkd/wCJZbqVdyaYBBbR5+VZWUGSTB/iClVB9M+t&#10;aGleHV03XdX1ASbvt7RkR7ceVhcMAe+WO6ludEuft01xY6g9l54Hmp5KuNwGAy56NgY7j2qOYRzO&#10;p+ZdaN4kt7aZImOsRQwyuNyxszQE/L0OGJOPWuh1nR4bXwpqNnGN48iRt8vzFnxkOxPVtwzmpl8M&#10;2q6Ta2CvMIreZJw5fLtIr79zE53Zbk1oX9nHqVnNazb/ACplKNtO04PXBFS2By3iLRYU0fRoZcyO&#10;uq2c7SMvztL5qkufcn8hVfQpdV1q7u9XTT4Flklkt4Zryc5hiRyuxUUEgnbubkZP0FdNrOix6zFZ&#10;pJJJH9muYrpfKIBZo2yFOexPWmyaGiXE09pNLYyTndMIdpWRsY3FWBG7gcjr3zTAqjTJkvdPhkuQ&#10;zu0082xNobKgbVGSVXn1zSatpo0240y50+GO3kF2kMpjQLvibIYHHXnBGehq3p+jfYruCUXMsyxw&#10;vGxmO53d2Uly3H93oBj0qxq8NxPb24tgCy3ETuGOPkDAt+OKQFtvlFcr47vzY6Jt2O6XMyW8nkxe&#10;bLtY4GxP4mJA49MntXVvj5fSs/UbSO+jCSbhsYOjqSrK3OCCOnWqiBQ064e6sY5ZPO3nIb7VF5L5&#10;z/Eo6U5221LBb/ZothnknOT88xDNjsOAOBUTJ5kyIfusQD+JrRAc9q/inStEv4LS9v0ivLhd8NsE&#10;Z5XGcbgigkDPc4FXblQ8WSN6MOMjggj3rA+Hzi+0afWWGL3U7qaWdz9/CytGiZH8KqgAXtWiq/8A&#10;FST5b5TZJlSeARI/P60wMXUtHsnfzDbKjr0MfH8uK8h+JpuPDd1HqJvZL23kbY0MyACBfVcdRn1r&#10;2/XrlbO2eVAkrI8cbIDz87ADOOnXNeV/GGzjh0Wea5OIITvdzyAvTJxUVE5rlk9Dqo1HTkmjyK48&#10;f6beXP2K5jlgilzGJnPG4DPGOnqKtQalBbSoY7lJJrbowYAyRnnJx3968d8Tw3r+IZLeIOLeKQOX&#10;IwMA8c/jWHNIU1idI55I8RMWfJ5O4DFee8Ol1Pd+spq9rn2t4A+KFp4klfSprlJdSjj3q2Rulj6E&#10;t23A4z9c11GpIJYHaBFAX5iEOc//AKq+P/gJeJaeJ0cEy3b2soZifm27gB9OBX0/pGsQ/J9pllQd&#10;Nw7e3Fexh6l4JSZ4OIilUbRo3FgLuFbuE8HDZGc59ciqs0sd3F5MhInAOGA5z3B9aVUhWUqtzMYu&#10;QpR+MHnOKoTwR27Aq8zhTyS/BHrxzXWmnscxIrz3dvJbEZmUHYpAycduea/O/wDbR0r+yvizIWlX&#10;fe2yXTWufmhZgQ24ds4yPav0CuY2RxdxCSQKRk5BK+hB6mvz7/bcsQPjrdSA+a13p9tczS8gFipH&#10;APTgDitVKUL8rsTNJx1R86TyjOP4T0xzxVSaZiPljbaOnatOWKNC3rVafCj/AJ5jrmsJO7MtjMZ5&#10;n3YOAe1QeRN/e/WrkzCq+7PRmp2Hofe1tIuzritSwlG8KH6Vh28ZbB71qWsZdwFbkmsOU6eY3Gk8&#10;1l5wo9e9G8huPx+tS2djvwFPTitFNA3pw+DRoFzU8BXIluJ7Zm4I3g/TqK9ETy4dmX2HsTzmvJ9L&#10;guNE1W2ugN8SuBJj06Gu08W/Ebwz4Dns4dcvXt5boExpDC0rhR1dlUHao6ZrCe5cU5aI6dthH3/W&#10;khkZm2D5/fpTtPuLDWNLgv8ATrmK/sriPfFcQncjA9wazk8TaMmvDRG1O2TWWUMLEviUgjIwOmSO&#10;QM5x2qEBv2kI8rLjkGrzQDps2emGrF1rxTpfhOxguNUvEtIppBEjSIzZY89ACcADJPQDk0eLtTvb&#10;LSbb+zZ4YL6+u4LO3upUEscbSNneVyA4Cgkc0xF64hP93r3xVdbTAyN39KreF/EE2v6IZLtIo9St&#10;Z5LK8jjzsEsZwSoPIUjDDPrWygZ042n6Ux7FNUk28SbcVNcbILGW5u7hIoIPnklkIRFHqzHgVk+J&#10;9ek0CwiltrJtQvLi5js7e3DhFklkbC7m52oOpOCcdK878XfEHw74TvIodcuz458UI/7nR9Njza20&#10;nosfK5B43Pvb2FAJXOrn1VPE/ifw/eaRb3Fxp9g1yLnUzCY7Yq8WAqs2C5LAfdBHvXJah4KWz+Iu&#10;s+Nz4lXRra6t47YgQoDGiqAx3yZAJK8EAmoJfEnxNvZrDW9Z06z8MeGoruBJtPc77uaJ2CAEnOxQ&#10;WBP3a5jxT4J07x/+0Dp2j6u9y+ltpMlwILeYorOjN+We5HNZ3nzqN7XT8zeMIqDmtbFrU/i58PNK&#10;ugI/tvjHUQfle6drlS3+yZPk/JK1rTxt8V/Fdui+G/BaaPZN/q5r2MqgXtjftH5A112ieD9Ks9Zl&#10;8P8AhHT7TQLexVG1PV7aFXuVdhlYInYNhyvzM5+6pGBk0vxAv7X4PNo/iOK8vI9Ne4NpqdvcXUlw&#10;k6sjFJcMSQ6uoO4YyDzTcIbb+pHtJpWWnocxF8FviR4qwPEHjt7CJzhrbSIyfwyNoH60nhj9nv4d&#10;+JXvFTX9V8Sz2bLDcs92UUMc4wQOVOD8wJHB5rKttW1+fxZ4fi1O/up9a8aaCVmZH8u30qFpgz+W&#10;g4GIhgHliz5Jrup79dKu/iHNYxLbLa6Xp9raxR8LECjogUD0L8U+dJqK9TNwk487KXw6+GLWC6xq&#10;ngW/m8NaZKWis4pU+1DUDESPOl3n5ULgqoQBtvzZ6Cu50P4nWmsfDyy8Tx2chnuSLVNLQgubzeY/&#10;IDdPvg/N2XmvN/G3jNPAPxR+GWiPqX9naDpkckt628pGY0j8sb8dR8pOP7xrmfhl4pGj/Dz+2XVj&#10;a6Oup61Gj9DPNK8UAOfRQ5/Gnzc0Od7MbpNTcD2LUfG194bbULbXreyk1GLTZNUsxpsjJFcqg/ex&#10;Dflg8ZK/N/Ep3YFcHoVtqvif4oa/Y+IdTivNDsYrG6uIiNkE10U3RWyqTjykLF9p+Z2ALeleXWfx&#10;L1/x1a+Cl1ayuZJ7GLUoptbm2rHelrd8ogGB8qhcnua7DxVqFuvj7wFpcZKHUtSXU705yJ2t4Nsf&#10;0AOOPasqtT2U1C29/wANzow+GdaLn2aX37Hc/C+8uNS+J3xVUO39nxalBsi4VRKY8OwA6MQozXo7&#10;wup3K2PavKPg1qtvbX3xT1a7lS2tV155ZppM7Y0SIEkn0GfxrY034z24ubRtY0qTR9Nv50htL0yB&#10;xGXOEFwvBiZuMY3AZAODSlUjeKb1exmqE5c7jHSO/kO/aM8MN41+BPjCxSPzLqC0+3Qp1O+Fg/H/&#10;AAFWr8yLa7ENyrg74z1x3U//AFq/YE28WJbe6CmKZXhmBGcqQVYH8DX5D+M9Bbwp4y13RXyr6dfz&#10;Wy5/uq7BT/3zitoO6aFSk4TUkLf3k1jYagkUh2Sx/NhuCOxrhrGXytStpB1DDmunmkF1pUoV8NGp&#10;U+pXrXH27n7VGxPGc1EVZM6MTP8AexmjchcxX8aJydwC59TXvfg2KS5s4hsYvgZAHNeOfDrRxr/i&#10;6KCTlBlm+leya5rE+gTfZdP2wqvDSYLMT7V5OMlzSUFueng42i59zd1rT72CwdURhu4D9lB71y+n&#10;W66dDK56BWAB/wA9653WfEF6wZrnxDFBO3As5JwHIPqoyB+JrW8G6Vf+ICbUl5Oc49R6VyODpq7e&#10;h3KfO7I1/BlmZLRMjLFjI3oM9M/hXQ6loy3FnKo2HKnC++K808U2d1p15OJJ5rOBPvsMgcdgByfo&#10;KpaR4k0/UW8qx1x7sjjPzIwOP9rqPpQqd1zoTmoy5Xuef+ItMex125tXBjIk4B44zxWroUb3moIk&#10;Sly0ojRRyzE4AAHfJOK6P4m6K76ZpWsOyySpJ9mkcfekB5TPv71h/DW4Z/HmnW+QmSzhzzhgCyn/&#10;AL6UV60KnPT5l0PEnScavL3NPXvhfqFgbmTUtEvdOZpSI0ubV0H1yRWRpcUPhq6eC6ijnspT82/5&#10;Rkdzxnbmv06uNSTUNNina/W0uZ4lKyyAOmSAcMpyCOfrXzv8Y/HWu+EElk134dadrFoOYdYj06O4&#10;tWHXlwMr05VxWdLMOZpcn4noTymEY8/tLLzR84/uorKOGC6M8DtlsPu+zs3I2N/d7H0qTRtUW7EE&#10;Tvi6QlHUHBYH5d35Yz9Kqaz8SLrxLrkmpX9hZWlleKtu0djAsSQgD5SAoAPB9KoW1qi6jFe2lxHL&#10;EDyYznnOcEdsivci3JXeh81JKMrJ3Ps/9gL4821imtfD7XSv9mAS3unMyAnzduZrcL/EHA3KDxuB&#10;Feq+KfhRp9zdP4m8DW81vFHK099osv8ArIFCj95AgyVA/ujpXwX8K7+Xw38c/DV3FmO1e7VtydCC&#10;cMOvvX6IaR4kt7XVJ7d/P3tEystswDbW4xkkfzr5/MsXOniIUHC8Gt+qPawWHpvDzq81pJ/I8t+N&#10;Oty6j8K54pi6XMl1CocrgNGzEHceP4m7181aVBLbSvE8qx3rE+bGxwy442468d691/aO1nzPBN5Z&#10;wx+XYkqA8kgZ5V3AfdHPJ6+9efxeAfC15pqXsniDVL9oo02xEqFyMFom4B5HQk1thsVTpUbPuYVa&#10;NSUnGPWxJ4J0bWNXmFw0lxbaRE5WS8jYIuBk7Vz1b0rbvvix4V8O6VPYXWmXWqX6EpDqJuPmzgjJ&#10;TGGH+yayPEWu6f4qluP7J0v7IAsaK1rvRFKcLhR8vtnFZbfD2/mSO4aIozrlmQANk8kbiMisqmId&#10;f4tEdNLDqkrpe8bcvxRg1LTbCG3tBp+oEFGurWRonc4yrEgjBPf1qx4T+It3pvimB9Qf+0UlCLLN&#10;cIHcLnkKSDj69a5uy8BXFtdfaJYnnkBwgGWC5GM57kDpWuvgO9i/fRwN5UbBi0rfOSOQPZRXL7kU&#10;1E6FCUviO88RaPoPiDXTcQ6Vby2VyMtHkq0Z7lWzw4HrXON4UW206O5s5XP9nTu5k8snem4Y+U8s&#10;Auc47fSul8IG6vI4Irm3R4LRtwAxjnnLsM8Z7dateJr5bO1klhceXuHnRngAZwWH/wBaphOdrXM6&#10;lKN9j0DwtrVxenT3jkeJ5JCirK2VgUpksM8cYbH1rsPihew6F8PdU1XU/JlWWBERA/lJFMAArh8E&#10;gnB+UZOK8V8LeJI7HUrS3ZTOzyI8OCO/GDnjBB5r2bx54e1b40/DKTSdJ+y/2hCrXFjbXUwEd7JG&#10;5VSjDGNxXA39vrmuuh70mup5uIi4xujxXwBqPhvSNPuPGWo7rZs53altnZcZBaLIByeykZHBq3/w&#10;15oVwMXNg4VtyqEkYOyn7pYEAbiOSM4HvXztreoalceNdH0W6jDWWlgGW26qJQcSbsEg4cGvoB/D&#10;WieJtAdLnTLdwY8H5Fz+dFeUaLXMr3DDYP6zFy5rWMuLxSPFmq6tepbTRWs9mrQma2VGJBJxlSQc&#10;Z65BrrdEuE/sLzA2w+UZGUgYHBBJGSe1eBfD/Tbnwj8R9Z8OtO8mnHT5bi1LnBC7lJX8Ole02N2s&#10;Xgq5IceYkLx8Z3DKsM5HbmtZJOzT0OCUJQk4y3R4/wDFxLXVvFOgTwnMcemRggJtBO5jnnPPNfoD&#10;+xbpS6V+z9oUhGPt9xdXg9wZWVT+ISvzt8c3D3evW2xw6w6dbJvTnPyZP86/TP8AZ+0w+H/gh4Gs&#10;CNpj0mJmB65bLn/0KvVlpRgjGGs2ero47VJ96qEMlWllyF5rmZsyWikDClqbCCg96VvutWK2rXl3&#10;cyJYWUckUEvlyS3EpjDEfeCAKc49TgZpoDRur2Cx8ozyLGJZVhTP8TnhVHuamH3eetcx48nhto9E&#10;knlWGFNUhkd3IACqrNz+VaOm+JtP1iaeG0ldp4VV3iliaJ9p+6wDAEqcdRTA11bFLn3rGfxNaJd3&#10;EKJNMlrxczwoGjgbAO1jnJYA5IAOB1q8moxPeJbKd8jw+epH3SuQAc++eKVgLLfw1Wl+7RY6hHqV&#10;gLuLIhcMRuGDgEjOPwrO0GLyvDumjJYfZ05PJPGf61SAsN/FVSRtpBHHfNVruaRPEllF5h8t7Wdm&#10;TPBbdHg49eTVq4Xnj8q1DY4uO7t/ACXMN4k0eiyTyXEF6sbOluXbe0coAJQBiSrYwQcHFVUvF8Se&#10;KreXSdbeO2fSzKstqiukuJyoLbgSVB6qMV1cN5HNc3cMbsJ7ZlSRehG5Qy/gQaqfZrY3z3qhHu1i&#10;Ns0qn5gm7fsOP9rn1oG01uc1LrH9q2cfmW6RSmS1MrhuWbzmRgeOgKcc98Vn/FTTUu/B2ph0yJfL&#10;iAI4JaZFI/I1LqWmXumvqMwT7RG7RzReUMlT9q3lSp5yFbJPSszxbp9tqGieINVnj8zUIb5I1MjF&#10;vs8cU8ZRFBOFBUbicfNvoaBaHnvxJ+FcVpo+oy2NuXdRJLt6sevHvXyVJazvc3DJJ85UD5gR82ck&#10;L361+gWt61fw+JNUs4NGm1S3hjil8yKeOMxblbKqrEF2JXOOPrXJaxonhXXdbijkgtX1aAblhkj2&#10;OjYBKnjG8A5K5yKhpt3Z2U6/JGx8/fArwncafdXGoz25ikMYhDP1OTk4r26GbycA9a0m0SKyQrDG&#10;EQcjAxWfdxEdunNKyWxlOfO7svRaokNtI8kmwKMse2KrwSWdyoyZcY+V9/r7d6wdS1bT9MRG1P7T&#10;9lkITZagM+fx4qQXNjYyssRkER5VpUJfB6cev4V2UdEZb6GlczLZxPJFK+cFVAkIBbHy56jbnrX5&#10;1/GDwf491nxjrd/4ogaPV/Py8e7cpT+AoRxs29McV+hR1JcloYjK7DJMuFUDpwoya+bPibrDeJLv&#10;VbmxCOl40aCWRCpWMELjHUAkV3QXNuYVnyxsj5Wh+FGt3AUSqscjIrhI4y7cgkAkDAPHOTVy2+Bu&#10;pOoe/ubewjwD++kGcY54r22z0i91jzZobia7ZUyyRHyz/dPUnj8ql022hs1+dLWJ+PnA8x89c7jn&#10;BzW6ppnG6r2PJIPgdpW9Mf2jrYI+ZbSMonTOSxx/Orh+D2CRH4Zt9n8PmXq7sds/N1r0jU9cZISk&#10;EFxeY6E5AIz1rDN9rBJI0Xj6inGnG2pnzs9LtnB5AXOePStqxiXjavTvXP2bHP8Ak10umKDivLPU&#10;OgsUGznrW1aL93vmsq1UcHtWpHwtItbE0qhY3JGBg815l8Wrh9N8Z/bLm38+DV9GS2tpCOjo3zBc&#10;/wAQ616NfTlISQM8cY5470/UdGsvGHw+vLO/tlvFNvI0W/IZHCkqysOQQfSs6qvE6sLW+r1VUtex&#10;yf7MGvI7+JNBE7mKznjukj3ZVQ4IcLj/AGl5rpfCVpo/jbwvrFlfypFruuXFzqyODtnhVZjFBMjf&#10;eGzy1AIryj4D+NvCvw1+G0etanJJa6lqd1PZ3l3I24RtFGXjG0chTnAA7mtDwrqs+kfF74dxyI0X&#10;2vwz9mZOhLPukGR25rGVldf1oNv2laU7Wu/zO6+GvxCb4i6rbWGqRtPrPhzTLqLV/MQCOad3ELFQ&#10;eu5FJP1rj/DCa7onx48OeB7rUJJPD+lTzT6RbyE7fKkjZ4y394qGKjP3e1aXgO5Twf8AHL4kXtzA&#10;RYNpK6jJGgG4rwzYB7nmuj8YWEM3xL+G3i23fFu8klmJByWjliZ4Tx6fMtZuooy5ns1+JrGlzR5U&#10;tU0XbC5m8M/tCy2YlK2viPSy7xn7puYDjcP9opj3r1SW9g022nubyRLa2hUyTTykIkagZLEnoK8O&#10;+KOtwC++Hvji1BSG31eNJWflwsjNC4OPdea9M8Z2y6x4k8L+H5UWWznupb65ik5SVLdQURh3Uu6E&#10;jvinSlzU0zLEQ5KjtsLrlpo3xd8ISw6LrqhIpfNivLCYq0U6qwXeBhgvzZI4JHSvH9D8RaP8CEM+&#10;m6O9xbalp4XSL24hAu9UuhLsaVmPMUOWBVepXnqa6f4qeJ4fCPjbQPHGhJ9vggH2XxDNYOphltXf&#10;ZGrHO0yh923uoHPFUvEVhZ+JPBPw8vI3iuIdK16NUkQ7lkgedkznuOEqudQ1fUxjTlUdoh4huL/w&#10;3qXiPwZdXcmoQXugrrdtLMS7/a42VrkBiT8hZNwX+HtVRr9R+0B4GvuEju7K8jbB5KsN4/HFaXj/&#10;AFKzvviD4M1VFZIodUufDl8X5JSeLGeP4SxrkLe78jxB8Oby43xSaTrZ0m9aUAAMQYTz6ErXL7Ry&#10;nSmut1+DPSjS5aVem90k/wAf+CWPip4qv9I+Dml2llO8d34nu5bm8eIkPIJGZ9gYc8jy1+gqD456&#10;lNc6B4B8BzFp9QRbcXRJ3fPtESg++S5+grR1m70S28H6LqusxXbnwrPLCkATG6dHaMKR3UHbgnjN&#10;effDG4vfHXxi/wCEh1N1dLBZNTuWySkQRG8tAT2zgDPpShV53KVtIX++9kip4SMFBLeVmvTqz3L4&#10;oGHw2bjxTFIhu9J0d9PtbfZ3Zl2tn8AuKoalrAtT44nl3Tk6ZpV06xD55NlzsYKD6k4FcF8ZfFh1&#10;34V6VfBljk1WSFzHGSQAod8ZPPUCuq1LUtMHhWDxPNFHI9tp4ube5f7wOzK98HDjgEHDDNeV7edH&#10;krSV7uUfx0Pc+p066nh6bsoqEv1f5ox/ilpsXi345eF7W9tlns2t3nlglGQyI7Flb/gTAGuckluL&#10;b4IeNPMLEvqMlqqdEht45VCxqBwFBZvzruNT8WCy8N+H9UIhN3qM1pbrO6An96FMm09QMAmsZ5dK&#10;m8a3ngWeRpbDUbR5Z4C4UvcSSF2UEchtnSsYYyrBLmi7K1/+3Xr+aO2eX0JJqMleTaT/AMUdPwTO&#10;M1qxvLDwP8L4bUYnachfMG4BpQNzAEddrnmui8Qwz6r8S/DWtafGHstKsZNQmLnaywCYRttHc/P+&#10;VPbxlp+m6Zrup6pAr6TZ6nOfDt1KpZDJEgiMaEdGHUA9QSe1dP8AAfStZ/4SrTLXW/D95bW9v4ak&#10;true7jXyZjNKHRQQejJn3rspU61Sf7xW5eZf+BXenpY83EYjD4ei/ZtNy5X/AOANL8SJdJl0qTxG&#10;1zqcMfhq8vU1e6iKHzDJGoG1m6GMsAwA6nFM+HPw3tvjRDP4u8XrNPok0jxaPo6yFE8pSVaR8YLM&#10;xzjH51c8a/AHxVr1/b6HbeIbX/hDPMV5JpQRfCNekTY4kwOA2RngtzXt2maZaaFo9npdpEsFlaQp&#10;BDH3CgYHPr610YfD1IN1a8ry2XkjzsdjaNSCo4SPLB6vu3/kuhNAsdnZQWsIIjhjWOMEl2CqMKCS&#10;STgDqa/N79sXRR4f+PWvyImyPUVhv1+XHzOgDY/4Epr9I4ogzgL9d3pXxz/wUL8EGW88KeIbdBma&#10;1lsZG7F0YOoJ91Y/lXoRlZ6niJNuyPjqG7DCWPpvjK8dTmn+ELPTLu11A31o9zdttittkhUQsesh&#10;Hc8YAPFUdMhk+2HzVYBQDzx36U7TtTbQNYL7VktzKBIm7qM5BH0qaiesVuddKSc4yn6Hc/B+P+zv&#10;Htwj5wImVSe/Oa+gG+Hlj4tSQzu8crjjDlefqK8E0qzk0fxWbkb3BlVww5DKwznP0NfSHhXUU2Rt&#10;I3y8HFeDiZNSU1vY+iw1NcvI9rnGp+zb5V9ETZWJjHBeSMucdehOCfrXqvgnw5pularFB+6RoAF3&#10;kBVGBjBPSttPESzRCOMrkjA9eK8f8fWfjG61uO20y5a306N2uD5aK3mkjlWyM/lXE5zq6NneqdOj&#10;qkeg+NvDOnXmpSWyOI/MPyzxBWAb0OQRXKWfwG0+2b7TdpbOEfdxAqAkfQAZrmPCFp4wGvW81xdu&#10;dMu8BoZAMLtPVeMkmvZrvXHtoPJkcEY+uarmnT91PQap06mrWp4X8btOttK8MiOCNRGkgYL2BGa8&#10;i+D+ky6n45gjjge4nezcxgMAFYdHYnoo71678eHW78PeWDsUzZYj064/GvN/gneafZ/E23TVLh7T&#10;T5LV4vOixmMlcgnPBGRXqYd2os8XExXt4o+r9d8YyPpUGjXkWLDylhinVwrnAxuVuBn0zXIWnxy1&#10;v4QbLDXR/aejTDEOoEZWSM8bZV/hYd88Vs6rqWo/DgfbZntvE/hK5xi8Ee+JAf4Z4+TEf9ofL7iv&#10;Lviz4q0G50q6vtERLqwWHfdabI+/ymJwCjHO5PUdRWVKClJJHoVZyhFyvt0OX+NUnhXxDHJr/hmy&#10;h0WwuZRFPaD5FErKSsqKOFBYYIHHcV55ocEk/lKYkFxEF/eQoQAMcqx789M1y8806aeLe8ndYHOY&#10;7ePoDnIyT2ANd34Y3GORf4cjPuMYr6KjGUFyyPj6041KnNFWR0mnamPDniDRtVeJfJtpwGHdAxxv&#10;+oYg19qTzpeeHre8024WRhEgZvO8x5WIySMZ65wMV8SXMKzIYXG5JAVZevBr2f8AZ9+I1pqSweEX&#10;uzBq9tGIkFz8glK/dIYZG0jH0rkx+GlX5XE3wlaNJvm2Zs/FqxvH0e3aa2dxAySzRyfel+YApntx&#10;xXIvC1ncrCkmHk3bwmAWX+EbenAr1j4i3dnf+HzewPNJdQ7jPJI42xsOCgA+8MjrXjthOLrU95DB&#10;gqr8/U8da8dx5Pdvc9aD53dqx6V4J0EkxjescQ+YogGST1J7Zr02Lw5p3lczS7cD5cgnP5V5HpHi&#10;CTTdu0+2OldXaeLJMKQfrWLjdnYlY7aw0DT1mJZ3CdAqHH5mo9Y0zSkhkUbwrdRvyK5oeJCy53c9&#10;T61n3eutMpJfPtVKmg5mW9OuY9Ciks4TiF845znJ5zXI61ei5dg7/KcqYvUdK07a0urzE3lsRzjH&#10;Tmue8XW00GJDH5eDz2yPY+tdHKjjqdTZ8O6nDYF4I7R9QubiMwxuEz5HcnPbivpX4L3KXmoWrQ3C&#10;rLp4FreQhgX3MMqAo5wM8mvlrwIl6l8d0ht7cqDLIQxyvbgA9M5zX1N+zumj6rqV42nxvEsByoRM&#10;GXj7zMST15rfDK1ZWPPxOtE4z9qb4LaLoN7p/jfRdNi09bqQWGpQWsYWIltzRzYHRiQVOOvXrXCe&#10;DdVZAltOMBxsJ+lfYvxo8ML4q+E3ijTY4zJO1k88IHJ8yP51x7/LivivwteJqWmxPFt81MMMdSuO&#10;tXmMdbm+V1LwcexneJNHW28Z2WoKmHWG4tmO3qrrkfkVrtdEdovCMrR7kcwnAwOhXjPrzWL4yt2m&#10;0tbscMOd3p2JrWZ1TwndtGn7oW+5CRjK7eufwrkoNuCXYwzGny1OZdT5t8TeL5NN8YaxZG0gcRHy&#10;Ek2YzhQufzr9avCKCy8MaJbA8Q2NumBwBiJOK/JWz8Pvqcx+0KollvvNhmPZXkyVPr1r9ZbGbyUS&#10;P7oRQoHsBivo6ytGKPEpvVs6i3uMj0q7HLWHbXGRWhDLXKbmmjmpQ5qikpXFWEfdQSST3UVuAZZU&#10;iDMEG8hQSegGe5rC163XRLG+1OyufsFxzKVJ3RzyY+6UPG5sYyMNmte5tIL2FobmJLiF+GjlAZT+&#10;BqvbaDp1mwaGzjRl+6xyxH0JzikIztcKXur+F0uIlVjcvcGOQA7GWBz+YLdalvryO38Y6JAx/e3F&#10;vdbAT1C+UT/OthoUZ0dkBZM7WIBK9jg9eRQYkJViiuy52kgEj1wT0zTA5LwprWnab4QtjMVjmUyC&#10;4tRl5jOXYyLs+8WLH9fSl8P3raJJFFqavDKunQBAR97DPmNcdWGUBArrMAPv2AP/AHsDNP2j5c9u&#10;Qe9AzlvCOq/a/h+JzG1vNBDPHNA5G6GRCwZGx0YEc0yU3t1pfhywsbs2CXMC+bcqoMoRYlOyPPAd&#10;s/eIOADxXSQ6Za28VzHHbxqly7PMqoAJSwwzN6kjqarahotlf6b/AGfcWyPZBQgg5UKBwuCOVx2I&#10;NIDkJrCfR/HPh6F9TvL2Ca3vR5d4VdwyhDw4AJHsa6d1z71zC/DmCy8U6PrVrqF7JJY+ckkWoXct&#10;wJI5I9uxdzYQhgpzj2rp5W+Yj179602BnMIv2TxVqEmfkuBFAw9G8vK/mMiqukBode8SxE8NcQzq&#10;P96FQx/EpV1bO4uNQ1/cjRF5oHtZH+6WWJcEEejAg1yniy/uEtvEt1YObeefS4W3j70WJHSQ/wC8&#10;qkn8Km7PQjD2rcb7pfmjp0vre5uJYILmGWeH/WRxyKzxnp8wB4rA1KHQfETy209wouGURSxrOYJW&#10;UNkKykgsARxkGrraJZ6XpUdvpcEVutvHutXjAySF4Jbq27vnrmsbxDNa6zpWjXckENxDLeWrlZUD&#10;gKcgrz2GcVZzqEJStrYvtDNFr97dTIPJljgVXGMlgzlgR/wIYNcDpWlXcVnHay60I/Kunlms2tYh&#10;J5vmM+Q2Q3IPDY6GuvTTbbS5pGtTNFGy7Tb+czRDnOVUk7T9KgmhimlSV4o3lHAkdAWUexxkUzB2&#10;WxwU2ma5ctr9xp2tpat9umeC1ltFmRiFUbXYndtO3Hy42/WpdOu11rRrDUBH5f2qBJjGTnaSuWX3&#10;weK6O2sxZrd/vGkM88k/IAKl+dox6Vh6DbmHw1p0Zga3YQgGF+GjOTwQaAPPvGPipvDfiC2FvGpu&#10;4FWRAU3LyeQR24rS8S+IU1uwstVudlnNMDE44UEgAqSQeted+NdQh1Lxfrii6eNox5K7M9VIGK5L&#10;xFqr6dEdPV5ZYAqTrAX3AZGAT6Y5FdkFyouKuz13T/EFpPDJsZXeI/8APTI9PyNeE+MpLe1hgkln&#10;jtIHvkRYcf63aScKOoAPArR8N64mJQR87KdvOBu9/WvM/iPPe3cwigtle7SVSl1n/V/MMgL79ziu&#10;yjd3OTFNKyfU6S4udXZNQtrS7i0qxuAqyyW+A7qOdgb0Pes+G0is0eOO5/enBLn5iDXO/vzFI0kj&#10;TTKRtMRJjz7dOlFpaXF7u80tGp5PmHPPrXQebzdzp18qIAy3jTPg48w47+1NOs6YpILQkjjPzVHp&#10;nh6yWwN5c6vbopDbYw5ZmIOCuB/FjmrxtvD6kgXF2QOMiI4/lR7SC0bK9nN7I3rOUbv97BFdNpTh&#10;SB9ea5KzdQRzyMAV0ulSDjNeOeudhbOABg/L2rQRwVBPT0rHtZfu4wM1cSX8u2anqULqtwVsz82O&#10;CPwrovAL/bNCjAxhgVOfTkVyervss5W7iNj+AFWfg54jj1jwzZXEUZ2vk7H6qQxBBqanwlR10Pnz&#10;wBPpegePEt9deJdIuIriER3ce+388PsywIIXKD73tXX/ABS1GO2+Lvgy+sZ0laxtBdsInDDylkAH&#10;I4AKnj2rlvEM/wDwiniqy1YKHjsdcl85HXchj890cFTwQVbnNe1638HPCGjxeJdY0jT/ALJqN3pc&#10;6KkchMChlzuRDwpOB049K4eTmmqt+jVj3cVUdJKCWkuWV/Oy/UyvHEps/EXj3USG2y+EGjBQk5YT&#10;Mv8AI1qfBzxJD4h+Fvht5tk82n7rNvM6q0TYRgexCmua8ea8lx8JNbvSENxcaZGhkj67WKHb9Mmu&#10;P/Zp13dp+t6QTk+bFdxj35Rvp2rzJ1OfAua+y7fdoehSo8mYKD+0rr56ncO3/CY/AvX9PhP+lQX2&#10;pLEvdXjmMqAe5r0Ow8TR+J/+EE1iKXnUPDtywcHDBysJbHoQQa8a+Bupm9s/FFvIeI9Za4Ze4WRW&#10;Vs+3y1peANdh8K6bYaZfyCNfC2uXGmSOQTttbpSYHwOSu9VX8RXW5/xqS3Vn8nFHHUpWWHr9HdP1&#10;Ujnvg1djWPCfxF8FsMi5tTfQRn/ntGxVj9eFNdp8GfEiy/D3QNHlgSaG4a6VN38JiZXH88j3Fcx4&#10;N0STwf8AF/xLeTg2+nlT9lnYEJJ57jagbGCcggirWtS2vgnXvBFtZKY7Z9WuGdHfoJlwwHTjLcVx&#10;4yuq0/Yw6pP/AMldz1MDhHh4e3qK1nZ/+BGjrFxN4hs/iBY2atPqdjrUWo2ifxNKsUbqo6ckoRWp&#10;d2w8TaVNod3P9j1uNYdQnkUB/IuHkMysB3w+VNcJ4Z8Qiw+J/jN5xMmnNMGnuRGzx2rLgBpCAdqk&#10;ZGT0rs/hZ4WuviBd+J/Gem3oglkvvsFpFdbhbT20agncVBIbdgqw+76c0So4ipeMdOVKUX52WhnG&#10;thaCjUqK/M3CS/u3ev4k9nqWlDxXeeDr1xeQ3Nmkhe4cn7TK2TIhBIClh8wUck5707xRaWHg3w3b&#10;+DfCdglvrfiS4W1REJaQKxw0jk/NgLlQD711Hwf+GOobvF99450i2e81m4jjWzk2yIIYx8rKR935&#10;sbWB3cZrs/AfwU8OeAPEF3rsDXl7qkuVin1GczNboeCqE+3G45OK6IYJU6ik5vu10cjgrZpGpCVN&#10;QW/uvqo9jxPSdOXTfiV8O/A94JLi90HV5BMJLcqjRKGMUi5yCrLyK9Z8T/AfTPEWp22zVLuw8Pm8&#10;a+vNDjCtDPKW3YRjzGhbkryOTjFejzzwiYM6QpK5CrI4VXY44AJ5PHYdqRLnccYxXbCKhZLo7/M8&#10;adadR3k90k/krHz78WPg9JZ69o86ax9n8KxXam002NMTW7ktJIFI4MaKh25+YD5aveHvDGj+LviR&#10;4h07UbdZ4dc8Pxyw3I+V4mjmx5qMOVYZVsiug+PGpNAYEU7jaaTeXmN38ThYlP4DdXJ/Cy/eXx/8&#10;PJC3zXHh66ibHsqH8uK8+7+uRS2Sa/Dm/M92KTyycpb3Tv6e6vktT17wj8N9F8J+BdO8JyxJrNja&#10;nzi13ArLLNu3eYV5AOenpXYfI/Bf/wDXVZNyj5zURmAl29j3r1j5t7lp1Tyjhm+p6k1W2gdRk+lS&#10;RyDIx1p7Kd+9NoHdsZFJklVlCIxC4ya8O/a80uTV/g/LNt3jTr2G4AxkhW3I3/oVe6TOsrYP3ieC&#10;OBivPvjb4ePiT4WeKbCNWd20+V0UddyLvBH/AHzWTNYaTTPzFmtxZ3UkSjeGBdnPRV67RnuT3rnt&#10;Zt8XeWHLDDV1kqi5sWcNsaQKqZ64JGf51n+JNHlgsLO+x+6ad4W4x8wAP6VCm3LU7pQSux+m+Opt&#10;KsVtriA3bRRgQvnBC44DeoFe1eFfFK3ug2V5C/Ekat16HHT6ivnG9jxLJt+bAAz/AErqPhp4qaxM&#10;+kyFvLyZYj2/2h/UVyYmipRckejgq79ooT2PpnSvFLbPMZlBUdTXN634u8a6pcmLSYP7OtmP/IRu&#10;HCBl9FPJA/CuNGrsxx5ny+grrtDt08RqEv794I16lDg49q8de7uj6GUWmpFKx13x6H81rm01iDOH&#10;SKdd8beqk4H4V1jeKZ7yzG5iLhRh1PBB7iqd9oOg6dE8um3MwYcNGZON396uE1HVzaSSOzbRnruz&#10;TfvbIlLW72D4may+sJpelR/NcX1yI1X+LHc/hmue8O+HbbT/ABvb6bqEqpuu3095WXiN8hY5Mf3d&#10;xAPtXn+peMLm/wDGsGpRu8X2ORRb4IBUBuTzxkmuj1LV5NZ1aa8VncqGnZgNpVtykHHsR0r1405U&#10;6aR8/OpGpUcvM95s9B8V/D25vLjSdS+yXMI8u40q+kz8pzkqDw6HsRn3ryv4r3emQ+fa3fh6TQ/E&#10;+FmFtYOEs7qM8szJ0DdxjGfSvZz+0tafYLePVLAXN5GUAldFJAwMhc98818//GT4kJ448dXmpCLy&#10;gkC28SN1GNxGcd8mnho3mroeLny0/d1ucbYPA00q3dvLfXTRbiZDsjhQjOQefWu38Op5WlRzFtzy&#10;ksDyOO1ZnhaKZ9FhuJoo1abMSiSP5io+6WrdknATap2gABQOgAHFe/FdT5xo0d4fy/4Qv5mq8Gm3&#10;A8a6ReWEUr3ksyxKtshZ2Y8KABySemKZZzYZV+9uArrvBHiVvCPi/RddiRJZNLu0u1SQZD7T8y89&#10;yuQDWluZWZO1rHteq6d9h8Py2bO/9oq3mT2V0FIgkI5AIw2R0xjFeSabM1trU673MjnJBOTuzwPw&#10;r3f40aPHrWtyeLLaW0S21yEX0Nu4yqxsMoFI6nBGMd8g14ToqH/hL4rhy3lO+GyNuSOOnb6V8tUo&#10;+yqOJ9Ph5+0gmek6boMt6m4nYepYnAqHULsaQ5i88SMOSF5p+t63e2kIt7C2uLiQjhYxhPqW6CvP&#10;tSh8T3lz5kt3Y2EWRi3CGRyT2JFEYNm03yo72HVBKn38596oXXiP+zZfM3xIF5LS8it/wD8MtR1f&#10;5W3src989K1/EPwKnlISDybif73kzOVzjt6U043tJk/vGrxRn+G/i7ZTBI2vLaSTuAP6Gup1N7Px&#10;N4evHOwnaT8nZuorG8JfAeTTplmvtAs7SEctgA7vxFdzf2NnbWEtnZ2SWkaQu22IYB+Wm+XmtEHT&#10;ny++eI6bfXVuJ7dLtwiSBR5TnJHYYHNfcPwF8GX2mm41q9KSSywrbxSRwrFujHOSo7j1r59/Zj+D&#10;9x4k8YSatNbpJpNmTIZLsEpLKTwu3jdjOStfb2kWMGkWaW8CAKuSSBjn2A6D0A6V6WGpa+0Z4GNr&#10;W/dIvW6ZljDcqSAwPTB61+de5fD3xB1+xijENsl9MIoh2j3ttA9h0r9FYmLSpx3HP41+eHxXvLfT&#10;vGc+qF0gWa+kjVPVWkbp64qsZHmhYwwNX2VZN7M7FrSHV9BlhP3JIyuOuCKw7ueT/hWWpj5jcwW0&#10;8LKHwSQOMZ9Qav8Ah+48i5lhYMFBU4PQ8daoeM4UGga5bNJ5EN5auvphuATn3H8q8HCvlqKD6nv5&#10;jT9pQ9pHdHg3ha/n1LWtCtLjzpEF7bR7Y+HiJlQYkXuB/eFfqbHc/vnyQeSBj2Nfl/4c0qTSPG3h&#10;qOeeK826jaql3bPksvnLjdjnJr9KUuytw/pk/wA6+sxK1R8lSOstJ/U4HvWtDcY68Edq5nTLkNNE&#10;TyNwBz9arfD7UZLzwnp0srs8pEis7ncxIlcck+wrjsdB3qS5xViJ/esuCYcVeSUYpCLySZ70/eT3&#10;qpEfX8KmWXtQSTA7qM+9Rq2Kbl/PYs6eTsGBj5geckn0xjigdiYMPpSbqi+0ReSJvNTyWxtk3jYf&#10;TB6c1JuHf9aAJMhhTHxikoKk8Dk0AVZPmqlJ8tX5VbrtbHrVCbPXHFWgK0rcfSsuXTrZL6W78pfO&#10;li8lyejJnOCOh5rSk+6azvt0N4LgRFiYJWhkyjLh1xkDIGRzwRwaoE2tmcff2etaFbyW+kT2t1Z7&#10;StrBflle29FV1B3oOwIyOmcVganGdD8DR2pl8xrCKJmk9SjqWYfjn8K7PUmLB81zV+kd3DJDNGsk&#10;TjayNyGU9QRTULm7rt2utE76dSW7u97uQc84qLz90X86qSyheB24/oKZ5nyYrVKyOYfLKGqL5Xcb&#10;uRkED8ageXGTUf2gBgc8U7DPjvxNq1/B8Q9Y+xIzul7cRMMbvlLnJANTeJ0u7e3dpHhjMsYUbj+8&#10;cAZwFHT8al8Z6Nd6T8QvEN64QWn22R2eRyMKTnI+ma4Lxm15qmlahcaXq32i5SP5blQdoA5KKcYG&#10;R3ro6FwV5JF7SdceHU4rBPLKLGHZwSzM5UnBPtWd4jZG0i7D3DoAUkMQ/iIZfvN16elch8NNVl1K&#10;3F3IcXJmdGPYkLgHH41q+IdAea7jeW5RCNzSGV8DG07VAHUk1WClKcZ37nRndGnRlQjT2cN+7uyR&#10;LOKSQrJeOVUgLDbAqAO2K1PsltZQjdG245G6V8cepFZ0M++zjkhvIURox88ec/XmoH0SO8jfMk07&#10;HJDFiTXenufOKJ3lzc23hjSNHt/7IN5c3kXnRTWCq3U5wc55x6Ugl8SuAy+HWAPIDyNu/HjrUL2N&#10;24gTS5ZrWFYFUCXMaA7QAdwGcjHODxUcevWVvGsU9yXnQBZG8/OWHBOd3PNeVUw1RybU0rnr08VT&#10;hFKUGyzZ3akLz15FdNpU3zjPOOa4m0jZtmHI9eK7Lw5p91dyKIEeQ8Y+Q8H3rHmQHZ2fzD5fYY78&#10;1ppEBjJ9uasad4Vvbe2E175Gnwgcy3cyxqPXkkVk6x8Svhh4MQtrnj3TDIgJNvYSC4f04Vc0rotM&#10;uX1t9otJwqb8qwyPpXH/ALPF+sX9uaM33rOdbiLPZH4OP+BCqNz+2d8KrC5+z6Tp+ranIxIE1wi2&#10;8Q467mJOD9K4P4cfGPwvqXx1s7fRUuLeHWUlt23ODGjn51VW43Dcpwcd6UtUUmky78VNME2o+KrY&#10;/dOpXUag+rqjj/0I17Z8KtdHjn4V6JcTDfLLYGzn9fMQGNgfyFeUfFC22a94r2newvbW7x6CSAof&#10;1jrY/ZU1ryU8T6Cx5tbyO+gXsI5Vw2B6bxXHHRuK9T38UufA0aq3jp/kc74oVv8AhRsp5BWzhjZi&#10;OMrKFP8A6DXF/Ahp7bxxFNHE5s5Y/s1xMAdkbuMorH1JU4rvvHiSWfw78Z6fk7bKe4hCjqFE6uP0&#10;aum8H+B00T9md5bBFl1Se3Gtb8cySq29Uz7IpUVx4SEZUKlF9ZNG+MrOliqGIX8sX/meafAe+vdN&#10;8T63cG0c6Bdy/YLi/k4iguGkLQZb3YbfQb69A+IWm6f4deXxjI1ymoWWyKfT43CQ6gysDCso6go3&#10;Ix1xW5+y74ag1T4LXEd7Ak9jql7cmWGUZDp8qgEfh1qz4n+AGoa9eaVYP4oln8KWkgeS1uYQbraD&#10;8qeaMeZgHaGbke9bVsPKeIjUjK2lpeaOTD46EMNOhVjfXmj5S63Oe+JF7HfeEI3t52kt72ezNtLE&#10;SMmWZCrKfX09xXQ3vwK8QeIPHNvPruoWEuj2FvMILm3VllkuD/q3eM5wQwViR8vHFb+pfBDTr3xB&#10;o91aahc2GiWN6L99BA32zTL90x5wYxnqOR6YJNeooxLEnqaWHw1PDQtHXV/iLG5lVxc+ZaXSuvNa&#10;/nqcD8HfDWt+GbfxTDren29o1/qZuUa3kWWOdGjCsc8HBYE7WHGa7jRtB0/wzpqWGlWcOn2MZZ0t&#10;7ddsaknLED1JNWyxFIrZBxXWtNEeVJuUnJ7snt35zjn9avpELnr17d6z41KY/vetWprsabp13eZx&#10;9nhkm/FVJ/pSt2JvbVnnOo+Grb4jyeIb27DSW8LPpukzZObYxn57hMdHaYcN12x47mum+HXiGPxt&#10;4Q0/U0ninuQvk3ix/wDLK5TiRGHY7hn8a8q0zxBdaV4+8CaJHLKLRvD9xdTwoTteaQh97DuQRwa3&#10;f2bZvsl58R7NT+6i11nRegyytn+Vc8JOUn2sn+n6HdUoqnBO2t2vus/1Kvxms5b7XtTsgjPJN4dY&#10;RIByzea/A+pxXH+Cpv8AhGPHPgua/Ro/7J8L3c1ygHz5CqNuP7xJCj3r1b4pKZ9Y0u604wX+r2sc&#10;sFzpNvOgu5bdwHDRoSCzo67tvUqTivIvDFy/jDU/Evi57a4g0KA2OjwS3MZjdl+1RtOxU8jnaCO3&#10;euKnSq/XHL7O/wA7Wses69CWWqmn7/w28uZyue6+HvGE+pald6XqdlFpeqwwR3a28dwJVkhckEhs&#10;D5kYbWHr0OK2GIldwc8AEY615cl7LP8AtDadCu7EGh3pmZxhGDTLtGe+GH616pFEzzHBIyAB+ftX&#10;pU5KcIvqzwq9N0puL6CqHdgw3ZPH4090cgpjt68fjXMW/wAQ7VbqSO9s57C3XUZNLW9eRHi85X2Z&#10;bByiliAGIxk4NddsO7adwYE5B46Vaaexg01uUIkZT/tDmpLd41by5hvR8o6nup4P6Gn3MZySoyT0&#10;ArxuX9pnwgPFWoaAXuUu7SZoBMyBUldThgpJHQ8c9al6HbhcLWxcnChHmZ8J+L9L/wCES8Q+INMf&#10;ibTdSntFXbnADEqfyxWrrWktf/ChN0Y88SLeKRyDkkE59a7T49fDLWvGfxI8QeIvDlmtxY6o0c/l&#10;SyLFIsuwBvkOBywPer+saDcReHtO0W2tP+JgtusQtwVDlQo3HBPIzWXLrc9urlmPpKMalCS+TPly&#10;4f5nZRwexpmjzNaa9aXMTcCQCQYzweGr1PRv2dvFfijXZYjappGnhvnub0gYHoig5Y/pXsNh+z9p&#10;PhHTxDbRfapAPnmmwXZvXP8AQVz18VCiuV7smnga3OnUXLbueRXtjIiJJAQyn5gh/Qg9qpp4nuLJ&#10;tstvKMcAhs/yr1HUfBRhUxIjIvZSDgfSuSv/AArPG+BAxB5yRXmKUJLU9tOS2OcPi65lXENu5Y93&#10;4/MVXcXM0UlxN+8kwdq9s+3rXU2fg2RyG8tuf0rqbH4em4tirxuVbpgZ5+tVzwiZycpqx87eGvD8&#10;moy6ldMIiLFRNLFK4RmG8AqoPU8109nbJBJfsoCbC8jBDuWKJW557gYx7mvU9a+BH9pWcrQhoLnB&#10;KFMBz7en51yuheHdSsb6e0ttOmskJBuvtmHQbFySzcAL369e1ejCpGsrxMcFldXEy5Yf5/gcFqfi&#10;9G8gRQb3ILAgZGT06+tY/h/yTqsl7f4nkycRnkbj3P0HSvZru01DXIpH1DWbG60qeIxJYQW20hOi&#10;ycgcqecivMfHVtpOg+IrcaJHvgiiXzyJC4dwc9TnnHXHFehSUVsYZtlNXBx9tKWmyvo/u1++50z6&#10;ityEEI+6u3j09qYhDqSMhgOvasWz1iPUYQYH8sqfuHjFato7Y+Y/e6V3I+RasaFm/wDo684OPlYd&#10;c1tWc5dFXG51xgjHNczAzZKHseOegrpNMia7mj8oeZOzLGkQGSxY4AAHcmtIuzMnufXH7MfjLT9V&#10;8DT6LrCzR3GhSeZYy225bp1lJxBGRkY3A5yMYrzP4weG7t/HNxc3Ft/ZmouUupoUgMKKzAYZVzhs&#10;jG4jvmvqr4R+A/DPwL8AWF3chdQ8V3cYkuZpfuLKV+5ECMlU+7u78mq3ir4WWPj61l1nXS6ajeNu&#10;jeI/NGg4GM/dGPSoxGGlXguXc6cLilQm76o8C8K3jX8UVtMymIgBh0HufcV1t3oPhrRrV72K2WS5&#10;VSwc84+gpPjB4SfwjqVlc2Gj/wBnaW0CRGa3UmKSX5ict0DkDp361wE+qzPb4d8qBnBPGK+cq0pU&#10;6nI+h9VSqwq0ueJ6R4B+I2n+HoUmvpFnlk/epHGPug/wn3qt41+JWm69cyz6bLKNViKtHCn3Sv8A&#10;EGx7V4vql9olzL5zszzescbEj8hWloWswWe9LDTbm8ZxgS7Ai89fmNSqK3KdZpbHsej/ABOllsws&#10;rndjpVm21u01S4eS9lW0s/lWWY5O1CwB4HPOccV5bpSXDECSHy3zkpnPX3rpbjQ9b1sWOg6FZPea&#10;nqcvyiOEuI405ZmA4xnHWtKNNOaOLF1/3DZ9i6Jr3hvwPoUMNvPb2GluW+wW6IQCAMse5ZierV2d&#10;hqMepW0dxb/PDIoZWK4JBGRweea+ZvgD4R1f95catP599p8slm1pcOHS3wcmR1YbiGHT6Cvpnw9b&#10;yrbB2u0uLbYqRrGFPQclmHcn04r3lLTQ+Ma6suRM/nDI+XIz+dfnX8R/DsmpeMNSS4DstjPJGqEZ&#10;QNuYk+5r9INqrjHynqD6GviL4nNpr/FfxjodrPsa1vHkEcqncQwV5Np7gMx47CuevdpNdCo6M5XQ&#10;fEdlNZwWlzuGpxx+UoP/AC1UcdfWtfU9Dh8SeHpbaWVwJ42UeXgvgjB4PHBrlHsF0rWBN8km+Pft&#10;wSCEOT+ma7fQb6CS8nspLiGOMnzIZMqGDEDIAHPI5r52rT5Jc0D7PC1VXpcsjxDRfAU3hjxjo8d1&#10;Pv8AL1C3KMEAB/eqe1ffwnxM/uTXzyt5o1/qY029sBPKJFeG8Jw25WBUgDkcjmvd9P1KPVI/OT/W&#10;/wAaDnB74r2I414iymrP8zxq+AWHvKDvF/gdLptyfNjx/eHWsv4fvfS+HYhHdpZxJNcBAIRIzATP&#10;yxJGPoKdZ3Gx0Oeciszwp4hjstIFpFbz3eoQyzg2cMZB/wBc5BZmwqAgg5JroPOZ3EPiKeWIW5eC&#10;yukkkjubiUgwwqm3MgyRndvXaCfXPStvw5rSanbzmKf7XFFKY1ukQokw2g5APHGcEjiuHstE2vaa&#10;jqdnb6pfq0jzRgBkjZyp/dBuDt2gZIyevFdhp9/eXMzPLEtpbqMLE5Du3+02CQgHQLzR6EnSpLxz&#10;U6OOKy4ZsirSSe9SBe3D+9WPYTRQf8JRcvu8tbly4J42pAgOK0Y5NvtVC50hLzS9YshPLGNSE2+Z&#10;cbojImwlfoBkZqhlHwb4bs18PaVcXSDUrh7SNhJcoCqqVBCKvRFAOMAfWrXglgmn31kr74rHULi0&#10;jySSsatlVyfQNtrTsLcWFhbWqOXSCJIVY9SFUAE49QKr6Ho0eitqRjleX7deyXrBwBsLBQVHsNtJ&#10;Aaqsen+cVR8SGUeHdV8iZoJvskmyQdVO04I9xVzdWb4nlP8AwjmpfMy5gZcjqMkDI/OlcRSPhbT4&#10;tN/eTXInEIka/a4dpwwXO/dnGR1xjHtWBd6hquq+F/C91BcJZ399cWvnSOhICMrF8LwCSOdp4H4V&#10;tah4RfV4jbanq17e2BxusxshWUf3HZFDOvqMjPepdb01r+40p45FgisrtbhowvEihGUIMYxjcD+F&#10;UhmZDY31ncj/AImct/bHO9LuNQ6nqCjKF/EEVD/aSXEN+8gaJLOWSJ2c5G1ACX+mDWxceoHHp/hX&#10;I6DeSXEvigSWk0At9WmRQ6H98gjjO9Rj5lOTjHUjFWQUm1u11KOJohcRpOu+FrmBo/NUjIK5GCCO&#10;lZVwOTjmqNx4h0a1v9G/sPV7ae31G+WzbTI5gxBIYl0QndEybfmXAHtWbbWWo6tajVRrdxby3BZ4&#10;raKNGtok3EKhUjcx45bIOa1iSy9M24/Wot/UVmXniNrOC3e4t3877X9imhtwXPmFSV8scZU9QT2q&#10;S31KG9eVELpLEQJIJBtkjyMruHoR0I4qxE0sgqo0x+apJn2r71ReTHU8e1BVz5Y/aBmv3+Iuo2ds&#10;6y7jHKsRmEaRgoCSw6tkivPNX1KTQtO8q5jFzI43M1tINgHoAO3uTXrf7RVxpei+Kv7TudGGo3M1&#10;pGBL56xkAFgMgnJHbgV8p+PvGH2+7e3tlS0hXdvitpCyHB6sT6dAK15uXU6KdN1PJF7T/EKW14gt&#10;I1s7YTmRVjPDMTk4zk9q0rCKPUtKXUdRkWS4u3aVTLyic8Zx9K8hF68cRlEjBl5U8k57V6/4H1M6&#10;p4ZshDZymVEk+13LQ5S3UZOFB+U/XmnhGqbkn6mua1ZYlUrL4VY3dJ05praKJCjhBtLn5Qo6gCvR&#10;vBmmaVZzXmqahJHeWOmxieS1JASZz9yNm6BcjJ9uO9cN8NYb3xLeW/2iC3sNOaFjKyxiRY1BwrM5&#10;I5bBzXZz+HfDev6XceGND1WxnM03nzxpIbcTsuQNi8ZA+vNdMqylHQ8WFFxnr0Od8SeHPGWu3l/e&#10;TeJbSewvJt6rbyCFVjYfKiZ5CgHkD8azP+FQQjhtS0YnuTeKTXUXfwiuLYW8X9uJYRZ2xwNOoZX6&#10;EAsCA341sp8EdUdFY+KSCRkjap/kcflXnzoRbXNdnp08RKKtBI+ef+GttThXNt4a01Ccg+bIz5Hp&#10;xjoehrF1X9qj4h36Mlnq0WiRHjFhCqvj3Y5JrxYSbcU9JCT/ACPWsFqct7nS6z4w1rxPJ5usazf6&#10;s56m7uGkGT/sk4/SqUckaH5IwPpx/KqKRZ5++QeBV1Ci8N8pPWuhK2xNy7DKxdsRDBOfrW9ourt4&#10;d1rTNUt08uWzuY7gYP8AdYHH4gVk2q27YAnUH0NXZLNGiI8xCCPfpVD5rH2h8XLxBfx6mGYWevab&#10;HFE4GQLiJxKgJHqkjAVzXwW1Q+H/AI0aZGk6yrqunTwTIo5TawZGb2+U4rt/hdb6b8TvgjoVpqsX&#10;2mI2qwTYch45oiUDqw5VxgEGtL4b/AXTvh94in1yTUrvWb542hhkukVfJRvvYxnLEYGa85QUZttn&#10;urF3wjw3LuzmvidOiP8AEmzMiIWRbgK7gEiSFT3Pcqa9M/Z81X+1fhL4bkzvaCBrd1xnDI7DGPpU&#10;3ir4S+FPH1xFJq2kRXFyp/18ZKSMAuAGYcsADwDXR/D/AOHWm/DvRZNM0gXEdm8zThbiYyEMQAwD&#10;EA44rOjTVNStu3f8DGviHXjTi18Ksa+lWtpolm1rYWyWluZXmMcfA3uxLH8Sc1eR96E9SD+lTQ2k&#10;aYDDOfalfytm2OJAx79cVrdnITxP5IQnnP409btGk+br6DjiqW7yU3F2IHrVF7kZO37xHU0wNV78&#10;M5H6U8XaohJ/CsmC3luDlRk8c4rNhsPEHi3U72HSr+LQ9O0+V7Y3TwrcvdXCffAU8CJCQpI5Y5xj&#10;FA0dXZ3cru37veP4R6Vb8QQu/hbWFzkmxuMA+piauV8C+OJb+/uNA1+yh0HxXbEA2AmDi6j2lhNC&#10;OuwqMkHpXczR/bbWW3bhZ4niPp8ykf1pA/M+b1bzfjF4Sl52/wDCNOVZPZcdfxq38IL+6trbxjHp&#10;87RanrXiR7K3nwGMCIheeYA8EqmcZ/iIqnDuk8YeCrjBj26LeWjAdd0bIpB/75NQ/AWU/ZjdT/dl&#10;fULlPdpLiOIn8VQivJjVdOM59or77s+orUfauEF9qb/KLOp8T654UudG8V+DdKs3g1nSbD+0ReRR&#10;7pVmHKyLNy7ThipJ9/wq7pvi2bxz8EbeW/dP7bv1j0y8t0xvW5aUIxZQflYhWavHfgtrMl38bvFG&#10;oSlzK0F26yd1PnKM/wDfIwKm8N+I4fCuieK2BRZtL1q+1ScjqWEQjgPqfmkJGfSt3U9k5Qk+if33&#10;OL6u63JOKsnJr5K7/Q76Lx9aeJxc6noUEMXibwpeTRxRF8i5jDEMjjqY5kG0n+Fxmur8Q/FR7/Qo&#10;9Snu08FaPNEpIldftxUjO0uciJuwCBm+hrwrwq9v4D0zwZZLaRSaz4lJl1C8P+s2su8KrDsCw46d&#10;TXffC7wja+NviL4o1nXHOoyaBdx2mnWlygMNuDErmTaeGfnGSPeuSnKpKo6NOXLHe/VdHbtqejVp&#10;UqVCOKrQ5p3tZ6La6b76Bqular8XdEt/DnhTSLnS/Dc7ILrWtShMEKwqwbbCrfPISw3FiMsa+kLa&#10;LyraCFS0iwxJGJH+8QqgZPucVl/amZ8PIzt0yTVhL4pwp47ivUpU1RjyxPnsTiJ4qp7SfoXPs+ZY&#10;yD0Yfzr8sviDc3Fz4w8QSyxEOdRuSyvwQ3mv2r9Q3uDLjb3PFfnR+0/Z2um/Gnxfb2aNGj3Ydk4/&#10;1jopbGOxY5pz2ue1kklGpNeRzngT4i+INKvIIGvGk0oMFkNwhkWNf9nvgV69FYQ3GpXup3I+2TTF&#10;fIliGNke3ords96y/Cngmwh8P29uYlL+WNzbedxAJ/nWf/aw+Hs0llrEFxc6WOYXtxkxgnJBBIyO&#10;9cVLExk3CR+qZLnEYTdDFS93dPojsrD7St0mTFIqKzAyyGSSMdlDAA8/Wrln4+t7f7Uj3qf2hBOE&#10;NlKgkR4ypLSFgeCCAAuK82s/jnpOp3N7p6RPpzOpW2lk+6VPGWGODXR/Z49F0aJtNSC51C5XIuXw&#10;2c9eeuK65KnUWqufaN4XMofu2pRT7fgdZdfFPS7NIjqVrHFDK4iWWPIyx6ZzxzWl9s8NaxblnkWB&#10;c4zMhQA9huPFeZ31gun6bFdajN9pkjcm6m25V+DtwpOFUH2rynTPFl63i0M+rTRxf8tQxym08BNp&#10;4xjrxXnVsJR+zFp+R89jsswUaii48rltZ7etz6tsvB+lyOGhaORuuA4PStyLR/KQKEXb2AHFeCy2&#10;94HWK2maR9oZFi+/jqDkYAXHcmr9n4t1zSPMeK8uTaLIVDSyM447BgCGxnGQK5p5fLaMvwOSpw5Z&#10;8tKf3o9rudCjvLSWE77dpFKeZG2HXI6gnoa42b4YQmU2Gr619theJpEstnlvchQcCTBIIBHQY3Vg&#10;2XxU1+xije4uUcdQ00agMM46HHPas+/15fEk9zqNxdtHdbl2opJcnJGUwCF2fXvW9DB1qbac/uHh&#10;8oxGHcoOpaL7dX0v2XdnW+G/DWjeIb511Kwtr0QQjYZY84BOCB09Olc/8Rf2afCfia1kfTIzoF8A&#10;QkltloSf9qM549wQa2vh1r0NjqVzBfSYleJArSYXfhj8wAJ/Gulh15NR1K/gR/ltyobHuMiubEV6&#10;tLEScdD57PaUa2LnGotND4K8VeFdW+HPiKXT9Sg8iePkkHKSoekit3U1o2Opm5jVWPoOK+hf2hvC&#10;CeKfCFzNFEHvtNDXEJH3ig5dPoRyPcV8q2M/luUG7IOR9K+kwuI9vT5up+XYzD+wny9Oh3cLbXUD&#10;7rH/APVX0n+yXHYeH/FT+J9Ut0cWwMOnzTQGWOKdhhpSp+9sXp6E5r5bsbhrhcDG4YySMj8u9fdn&#10;w0/aK+Cfw+8H6R4eivJJILePez6lp1wzyyNzI+CCBlicAcAdK9Skru7PLk7Kx9HeGNP8Na/ePq1/&#10;4q/4SO8VTJ5SocjHONo5Hstblp4b8QeKdY+0y2R0fRlxtN0AryIOmF4I/GvGk/ay+EVzc24h1TVr&#10;aWMhli0jTnhBPbOAGP51uv8AtsfDrRmEEMfiS8ONwaawaTJ/3i4rs5mtIs5nbqey+PPC+kaj4Du9&#10;A1C3NxBfJ5apGvzhwcq646MpGQa+J/Hnw41P4e6oLDVAsqSgvbXUf3Z0HBOOzDPK9q9b1H9ufwnf&#10;3e5PCXie9uMbU22sMKj2G6Q9fpXnvxl8bXPxLl0q4i0u40ZLWJmFpcTLJKsjkFizKAvQAY7V5GOj&#10;T5FKXxHr5dUqRk4x+E4WKwNwcR7M+j9K1tL8PyxKZbiVdg6Rx9zXFzeINV0eXbJbJepn3V/zFH/C&#10;xNWu1EVhpaWjnjzppC5X6AADP1rxFGT6n0HNHqd9K9tpEglnf52PyRj7zew/rXo/wm8S65oWoy3t&#10;hIqJLgTW8oLRuBwAQMHjsRXkPhHw3e6jc/ab15bq4k6yScnPYD0+gr6w+FHwevZbWO4v0NnavgiM&#10;jEjD2B6D3NaRjPmtDc5Kns3C9XY634dX02u3+pC6trieOYIWEgDpEccgPw3PoTXpUMXlQgJF5Ua8&#10;BQMAAfSrGm6NaaVYpa28a29uvAC9z/UmrkrLGETHyenT6k+9evG6ST3PnKkIyleOiKCYB3P88ags&#10;w9hyf5V+YfxD1O58VeKNT18SPbajPey3KTRv86Zc7SCPRcA1+odzBa3tvJC43pLGyOB8pKkYIGPY&#10;18L/ALRfwFPwrkXV9JmmvfDVzMI9s3zS2UhGRGzfxIw+63Xsa66HLzcsupyVoStddDxHwr4q1oPB&#10;Lq0ovI4LvBuJMK4jK5bIHyn0rSOzxBqT6bZGNJLYtPYvjyy6nkpnqTXnXjyxn1GCNI32QozPsThc&#10;+ox3q5pvi1o9N0+6dv8AiYae21sfeZehP4da8/F4W0nKKPTwOIXLyt2PS/FM66p4STVraJ31zTts&#10;zouVeWJeHAz/ABA8kV6H8K/izLqNwEIWKZFAkDuSWB7gY6GvDdV8ZXNxcxalCqW1jcHEoT5gJCMF&#10;iP8AaH61b0e2nu4TJpsuLu3OVxwXT+7Xlqg3Gz3R7TrKL12e59wWeqrIqOrZDDIrbtL8suM5HFeJ&#10;/DTxJJqGjgMk0awt5ai4+/jAJ574PevS7C93Y54rvhe2p4NRJTai7o7u0u+Qe9a1pd571xljfZ2/&#10;NW1Z3h+Wnexmdbb3Gcc1djm6c1zdvec9a1La4DYz3oA2klyMVYXvisyKYdqsxTUAX8+9LuFVlkqQ&#10;HkGgCwrVleKnH9jMpOBJNDH+cqitEPQ3PBVSOuCMjNAh8zZck9yaqz1Pn3qKX5jQMoSp8npVC4y3&#10;Q5AHFacyfL7DrVC4qkyDj9S0Swi1X+0VsLRdRIK/axAolweo3gbufrXJ3mi3um3FzJpFzCkFzIZZ&#10;LK8DGMOTlmRl+ZM91wy554r0PUoN4461zF2m0kGtoyYmcPfabcQpFNcEXN3JqUVxKbdCqKANiqoJ&#10;J2hTyT1qj4kV7DVNG1NH2MtwLKY9jDLkAN9H2sPxrrrvKk+lYOs2EOq2Mtpc7zDIULbDtbKsGUgj&#10;pgqK1JGTydqz5Tsz6VbuZSxJY89SazZpNrMO/vQB8iftzWkKeJPCV+0bvLJZTwhhzjEgPT/gVfLj&#10;JM6SRx2zsJD87yHlv5V9Zft2p5Wh+DL1ecXdxAfUKyKw/UV8jLPvf/WuB7GiWiR6NFxa5WTR6dcA&#10;fP5MC9CCSf5V0+l+L72z0STS/tMptIoZfLVEKruxnGepyc9a5YXM0JysroRyCcf1rTs7+5vLGVku&#10;V8yMZZZANuPTHvXK207o9T2NKpBx2Z2ljqniO3SKaC4SzXqIyN4VDzsI6MAeR3qrBr3iOz1iLU49&#10;XkF1bktFiNNgJGCCpBUgg45rchuft+kWV2Os0CMR2zjBFZM/y8424/WuGVea0uc8MNB7o0bz4ieJ&#10;dXupprp7Oe5kxm4NupyeMEjpTo/E/ihI1UavJgADiJQP5VlWpCZLDcD09qtjURgdKwliqt7XZ1ww&#10;dJdD5pA5Jxk1agQEIo69KqIcr1qzCQWXDfNXqRPk7FuOFxnhmHt7Vatp1l+/933qGBhuxnY2OB6k&#10;1bjjVmXd0HUd661qJlyCGBpeDjt8vQCtZrGLy0CSc+/oayrW2ictyqHoPmxWzb2ingzKwJ4/pWq2&#10;IPqX9kLW2PhbVtJDrIbO985R6LIue/utfSlrd7jgJ8x6H/61fGX7KGq/2X8TLjTXnwmpWbgKe8kf&#10;zDH4bq+yYLRjkl2T3T+tefVVpvzO2Hwo1La4YucLnHXIxWpHdsUxhs/pVDTY98Qx09zVl9zMqR/d&#10;747VkWW/tzjglseg9afBMxJOBz3qqqMPlGamiRhz79+KAK+pTB38v0+9irGm6VDL+8nRsHlRmiG2&#10;SZ95OWzyK0+YQAAKoCW5uYtKsp7lPkjt4nmz7KpJz+VfLnxa8f614J8P+CLfSNRm0+5Mf9o3MkRx&#10;5rllch/7y5kbIPWvozxNJLL4T1zAwDY3AB/7ZtXyr+0PC97YeF7qKBpI2tBbKqc5ZlUqv41zyqqN&#10;anGWzv8Agj1MNQc6FapFXsl+LSPQ/Gvi2Dwf8d/BXii+kYWdzamC6mRM4V1xnA7AOD7CvdfF3iqX&#10;wp4buNUhgS9uyUjs4A+EnmY4Qbh0U9c14YNBttYHhhNTk8+/0fyiTHja0giCNHIpz8pBGfpWr+z+&#10;58dfD3xJ4ZvZX/srTdTktLEwkiWGPcXQKxzzGw+X24rkwuKjiIShSfvRv6b6f12PSzHLpYSpCrV+&#10;Cdtt9lf7tvUzLnxJJceHtd16LQLm3mhW6urCG5TbJEZlzJGoPUBt2fUYxTfAa2eleFtASyvY7i2t&#10;dHiguLlXys11PL57KCOu0FQR6nFbuo/DTxp4R1PUPEV/rC+JtITbAbC0tyk0NuMkTiMZBcH7yrkl&#10;ckelcm1+PiB4w0Dwr4NvbO0sNPlfU9Q1GGAG2gABwGXgEknkdcn1FedOliHKphuX49ebovK/qexR&#10;rYKMaON59KWnK935/cV47DQ/hZc3upJcZOtX6QPJcEKIRIxwqkdVDHNUPG1hZalr2geHIbaKK48Q&#10;alHLqRjQK0tvDy7Oc88DGah1B5L34o2beJbOwvPDemXrafBDpsxmhuLtkO2VgwyUP3SP4W4961/D&#10;OieFNC8fXkqajc3GszwCGCzvpzJ9jhxnyo2I6Y5wTu21rh8BOM4V687y6/ojDG5vSdKph8NT9125&#10;X1W/N99znvE/iqw8DyfYdSj+0Xtgzw6Wiws0l7Hu/dNA2OpUqjdwRXrXwQ8Daj4P8Hy3etBo9f1q&#10;6bUL6MkkxFhhIz7hRzW7p02nWUcVz5UL3MHzpcTRrmHjllY/d47ipYvE8OqQia2uYryBiVElvIrq&#10;SDyNwJGQa9Cjh4UOaUb3k9f8keDicdVxUYU6m0dv+D8tDJ17WNT1fVdQs9N1OXSLTTlEZurcKXmu&#10;iu8A7gRsRduVH3iT6VsfDLxsfHfgbSNdaJbee6iImiQ5QSKzI23/AGSy5FeTa9qt8dF8c2umfPrU&#10;d7dNGhzyXjQoR9Uzj3rsfgzBDonwu8MW1ncLcW5s1k8xOjMxLMfYhiVPuK0p1OaU9dmY1aap0qcr&#10;bo9OF48Le3r1r5d/a8+Fyajqtv470uPDySxWuqW6BmOcgJOMA4GBtbPsa988T+LB4c0C51Nrae8S&#10;DbugtgpkJZgoxuIHVh3rFu9btvEPgLWNSsZJti288c0FyhSWGRQQ8UiHlWDdR+NbSejFhq06FRTX&#10;zPBdDm8rEZG0L29K1dd0G28R2Bt5kXdjKt6GsfR4SwGBkECussbZ/K9fWvlJy95n2tKN1Y+WvG/g&#10;p/D3iDbJGdjqwVhyM1oeCvE+s6ReRW0Pl6hDkrHb3b7QrDoUbt7DpXrXxd0FrzRJbiHi4gBkUn0/&#10;iH4ivFNNubXTY4tTu2bzXG60thzISejkenp617WEqucF3PpMrlKnLmhKzTu/T9To/HPirXfEi/YY&#10;dEl02POXYfOZcH5c44rgbzw7c6YBcXD+S45y5AP4ivRUu/EuvWqHcui2bcbpBumYeuO2ay7/AMD2&#10;cocyGe9umH+smctk+wrrlDm1Pp8TSniX7VXk+70/A0vCuuT+JLCCwN0YdOUBrjyz8xA42AjopNdn&#10;DfyQX4uI441s4gIbeFRxbqB1UHjcc8mvI7Ear4SnZrKLdA3EtvInyv8AlyK6Zfivbw2QtT4emA3b&#10;iDOTz3IOM1cXpqehhcZCnC1eVmurvb5M9AutZuZbr+0RAl9ZhRG8D8mEc4dfrnmrtmLaazMmmCF4&#10;sHzLMooJHcggZJrzXSvitpNhceadPv4Cchog4dCPfIyaq6r8Ukjmk/4R/TzaBjkzS/eP0HYZp80e&#10;56CzHCwi5Od/Jbnp+o36eGrA3t7d+fhdys6KhA7Ljtj2rlvCvxX1O/8AFdspS1stNu51WaIRgmXP&#10;ALN2I9q8b17W9T1i8jbULl5gDkKen5V13gSG5ttc0+OGb5JZkzA6hlIzkn2/CuSryzVmj5jF46GO&#10;ckopRit7K/3n0L4jdUf5hkE4ZTyCvcfjXx14i0KLw/4yv9PfiFbkxq3TCsMqfw4r7A1CI3KOxzk8&#10;mvm/446IYvEn2jaczxRsT6lcqf5CssrnaTj3PyDNoe7GaXkYng2EyW73IcK0bbQCCe2SeK6K4R9V&#10;tTujSSe2JdCi7SVJ5xS6BpsDeHrYQB03AtIEfaWY8HcR9KzbzSlS4Eto727kf6s5bPsSa+yo6RSP&#10;ipttiWmozWesxzKzFHAO3oSB2B9q9s+F2j618TtXt9N0W0vJiDma4wwtrdR95nkxtGP7oOfasT9n&#10;v9nDWfj34w8u4M2leHdNKPqOoRKTkNyIYd3G9gM9wo59K/Sbwz4W0v4deGLLQNJ0/wCxeHrFdkMM&#10;WX8o5yWbqWJPJY85o5uUv2XPqz5wt/gkngy/NzdyPqcsfMU+wiPP94DJ59M9Ki1DSjKX28Z/OvqN&#10;dBttSJe0nSRm7Ic/mKng+HTn95Lb27sTn94FOB+VeZWwsqsufnPYo4mFGPKoHyFB4AuNYmEVvayX&#10;Eh4xEhY/pXp3gv8AZbu7l45tRkisF4JjA3yD8BwPzr6J0/w5Z6Um64uLO3PUKhUfoMZroNNubVwF&#10;sbSa5I5MhGyP8zj9KiOEjDVu4VMbOStFWOZ8C/B/QvCflG1svPuUxi5uPncf7oxgfhXfo8cJMUQE&#10;s4+8Afu+7HsKRLe4n/18ixxkf6m34H4t1P4VajiS3i2RosaDsOB9a2skuVbHnSlKbvJ3FiQ5DOd8&#10;n97GAPoPSotSQeTG3QK4/U1L/HwarzuRESdp9Sc4pqJPkZNxctEAwPyrx79cVj+OtD03xb4a1TTd&#10;Vtxd2F1Zqs8XIP38qynsw6g+tJc6ksGsXFvNwrBZF7ggj/GrDuLnTtXfd8ohSPPbB54re1mmS9j8&#10;3PjH8PL34Z+LbnQ7uf7VFhZ7S7IwJ4Gztf8A3h91vcV5bqFnLbksmGyeW9RX6GftK/Cj/hYHwtXV&#10;bWA/21ocb3Fqo5M8e3MsP4hcj3Ffn5deXcxDbJ5bthhu75ruspqxwSvTleJl2GtpZs8MyyPayDbI&#10;nc59K9g+CejzXcMWosmbeSNwrH7zYbA3e4xXh+oQSxv91W65x6Cvpn9n5Vufh1ZMfvRzzRn6bsj+&#10;dedWpKnqjthiJz0uetaRCtnEFTiuksbsqynP4Vzls2ytO2mK4JriKOws73GBW5Z3ny8tXE2tyeMV&#10;t2d50GeakZ2tpd9Oa17S76c1x9nebj7Vs2l305oA6qG5zirsM241z1vc8CtGC49T9aANtJelWFl7&#10;ZrLin6fNVlJN1IC6r5709XIqsje9Shj9aYErNSM1IrUN94HtQBXn6Vn3K1oyfdNULhaBGZcoGXFc&#10;5qdvhifxrqLgbhWPe2+9G/lVJ9BWOMvF5I9axrtcvn3rotRg2k+lYN4nGRxW0ZdAMW45YgtWXO+T&#10;zx1rTu1289BWNcsAWxWhJ84/tw2wm+FukT7ebfVk59mjcf0r4fa7aNcE5P8AeNfen7Y0H2j4HXsn&#10;eDULSQfi5X+tfAMp+ZvUVo9UK7i7otSas5wGRcHvnmqraqnJV5Ymxg4bIx71Ul4/vDuKqNnn9Kxc&#10;FY3+sTPdPAt+LzwNZsCXMRkhGRzw2R+hpLu5Pm4HJ9DWJ8KbxpvCd5EB/qrrp9VBz+ladwQH55bv&#10;jrXiVPdm0e7h5XppsPOk+UZyf4fxp++P+Ic96qNM24ggnHSk3A/3vzrmudtzwtG7HkevvUit26VC&#10;nAb5umTUq9AR6d69yJ8UaNvMGGx+RxgVfiy23btKgcjvWOnXJOOOwq/aS7Svr710xaZL2NWBwCSv&#10;qODzWhaM3yfeBB/KsuNw2O3r15/Cr9g75Y4z0PPFbrYg7H4feJH8JeN9A1oOyLaX0bykdfLLbWz7&#10;bWNfo3DcQOGNtcedH1V1wVweRX5kqfNi247c7Dk4NfoJ8IdYh8TfDHw1qykIsloscx6YljyjD81r&#10;irK1mzopvoegxs7RAKMqOpA6/Sp47lYeCGz79awn1YnO6VkjBwoXOT+VImrM/wAuMDsX61znQb63&#10;jA9PxPapFdLh+JPMYdz0rIjuGmZSOeOc1pQ2rsOvl+9AFiK4MMuFrSgvQVwaw5lYOwTkjgtjrUaf&#10;aGdFzgkgDFBW50F4RqNrPaniOWN4mx2DKQT+teF6DePJY2lvPGDcWgNnMkiAiKeE7G5PQjaGB9DU&#10;+tau/iew1XV59SurTTLZZxpotJ2iKiIMDcsRjcxdTtU/KFHTJrDsfC0Xxl8B6F4kvL+88N6zqlqr&#10;anJpZ2JfcbCWQ8AkD7w57HNeXi8OsdBRi7cr3/M+hy7FyyubnUjzKa2/IxPC2s+JL208WeKtH0p9&#10;d02XUXS3t4TiYMiqnmqp+/HkYIHzA9M16f8AAS0m+Ffw6jTWo/L1rUbh76a2P31LYCqwHQheo7Zq&#10;/pz2Xg/QLTTNMgFlY2cQhhQcnA5z7knkn1qvZ2FzrMplkBVWJ+c9TXXSo0qF3TVr2v8AI4cTi6uK&#10;sqsr2vbyvudBf/FfUzLiC3RRklSNxYf0FeVw+LI9bTXLzTrNtPaS2k1QyPai3j1BQ2zzkx/rAHwC&#10;Tj1xXomrQWNnpsmjfa4bTUdTt54LKJ3xJM/lMSF9cda8F8QeME17UfC+i6Ihjm0eykOpxbGU28QR&#10;ImicEAg7hn8qtyakopf1YwpwUk23a1ib4g2MNn4F8SaPHK/9oaDaWl+8nQMWfeWXHO4MCT9abqXi&#10;CGG38NabZ7j4wvNUtrp7YgmTe8m5pWyOUaM4B7r6Yqv8RLg/2h8XGf8Adq2k2sak85PJFal1qd9p&#10;z+AtatrhH19tRi0S2knhDC0tPLClFHHzEMW3HPNcWH5aijzd197R7NeLpSkobOL+STPUfijd6cLm&#10;9ivpMaHo1ut1dxIMieQ5aONgPvKqKW29GYoDXANeW+ifEjwXqeiXBa08Y+XHcQSJ5cCRhAd5jXA8&#10;wDILH9ag+OuqBPA/iyRFZvtWrSQk/wCwJFjA/BY8VgeIbfVI9I+Gd1YWbz3Wn+XCyJk7N8RXcx7A&#10;ZzUrEJVOaTsnJr7lcccJKeH5acbvlUttbt6I0NT+IsekfETSrWQ4tNeknnkz96FnkK27Z64Kpgj0&#10;Oa6vSPEN54E13U9PtdHm1HSb1V1CDy51iS2uGOJ0JborkbwADgk+teZ3moWmh3OseLvs66hcJcR6&#10;JpkXYLGAm4HnBLZyetaupaZ4i8c/Ei28M6LrbaHbx6eL29mVN3l5bBHHJJ4AGa44VZyxFqCte92/&#10;I9arhqMMH/tbbimrJbpbLXzs38zu9S8Xap4k8tNWtrXRtIt5Fne1juPNe4ZTuXzJMBVQEZ2jliOe&#10;KZ8N/ENx4v8ACvxQ1KHL6LdXEhsZSMGYrCFlcZ5wSoNOT9m/Sb4xf2/4k17xBGhBaC4nWKJiOgIQ&#10;A4/Gut8Xappnw58DfZ47RhZGM2Vlp1ggDEsrfKB2UAFix7V6dOlOHNOtK7t02R4FWtQqKNHCwaV7&#10;67s8c0LDpGRxwPyrtrRCluGxwR8xrzzw5dhUQb84GK7+wmZ4VClTn1r5ypuz6qlqjC8XRifS7iLH&#10;LKw575GK8E8NabCm/U50E9zvIUydIwvGMdulfQXiKFmhkHzAkV8u39/rE+q3+lWcaiOKdxsiTLEb&#10;s5Y9B1r0cvlZtH0OW1Y0qj5lft6ncSeOdKtXJvIDcv6g4x9BWzZa7bzWMcxsGsjJzHHLyxX1+led&#10;WUGn+HpRc380V9qWf3dpEd6K3Ytj7zewrQjvdf1a5M8FifMccS3jiMAeynmvYjNtan2tHGVI7/cl&#10;+p3yILn5ptkcX5E1Rv38N2ak3ElvkdRwa5G48O6pdSD+1vECRIesNmhY4+tbGj/C3TLhhPJFPLGD&#10;zNcycH3x2qrs7Y1a9Z2hTX/b1jN1HXvCcikLGknui81h3cmmyjfaxsEPHz9a9F1fTfCMCLHMlsJI&#10;vlzDgH6ZHWsB7DQfKkGmwLe3X8EUkmAR3FJnHiMPOV+dx+X/AAx59qdokvlSJt+9hhXc/Dbb/alt&#10;I2N8QKrkd/8A61cR4m1GW3uYIfsa6eiyrvR878n+ldl8L4ZNR15sf6qNhkjpnFcVfSDZ8di6kacK&#10;kYbs+hLaATW4J/u14v8AG+wih/sq6kjzD5727nuAy5U/mDXv9hZq9pgjA21wnjrwTH4ttv7Lm84G&#10;SVXh8hVZ2kXlVAOByeM9q4MDNwrI+Nx8Oeg/I8At7k6VNb+Wf3QJAYcYNdz4c8LX3jjX9M0bToPt&#10;GoanOkMCjhSx4LcdAB8x9hWJr/h+TRdYjsHz5YUkK53FGBwwzjkg9a+sP+Ce/gBdQ8Q+KPFU0aud&#10;IgSytS3IEs2SzD3CLj8a+4hU91NHwTipSufUPwj+H2l/C7w3pPhTSBm0s0cyTty9xMQDJKx9S3T0&#10;GBXYJNDCd8zqkURO5iOlUtK/d68QRg/PntjpVDxBdpNC0TJ5gmZgV6cZ65pdTq0WxtwQ6Trks4+z&#10;RuUwRIgwSD0IIwaktPDdgpwYC+OnmSOwH5mszwYkVnYypF9xDtz3JroLOc729M8HrmkQ7EkekW1u&#10;6eVbRx89o1z+eK2bNQqc9agiUY3Y+c96tQDamDt56U+hnexdWUDg0jSg9Kj34HFQSy87u3cVnYgu&#10;JgtmmzQhg4z9RUHnLtGTwf51JHLlGDfN6Zp7Es888eeZp9/p9yOFkVomPTkcj9DW54TQXvh+5Zh5&#10;nms2QOBxwKz/AIrWefCxuR/ywmRz/unIP861vApZPD9kOzwgsD781o3daA9jUXS/O0BkQL5g5X2I&#10;OR/Kvzt/al+DSfD3xa+r2NusfhzWpGkhEY+W2uOTLF7An5l9s+lfpVbQrDbshKu7DivMfih8OrXx&#10;zoOr6Dq8f+g3w3RzKPnt5hysq56EHn3GaqjVfM0YVIqSsfk3d+XbtgH5cmvff2bbnzvBN5GSuYdQ&#10;cYHYMqGvIvHfhTUPCPiLU9C1eD7PqFhM0L8YDY5V19VYYIr0r9mm6X7B4jtV52XMcuPqpH/staYr&#10;WBhS+I91jkwKtxzFdtZKTLu/lVhJ1Ddea8k7jegnP6Vq2l3wtc3bzjrnrWhb3I29ealahY62zvMd&#10;+tbVrdAgc1xltc89a2bW6xjmgLHZW13uAFakNzXKW13tUc1qQXO6lcDqIbkbRV2O4z/9eubtphg/&#10;PWjBc9D1PSpA3UlFWFl3DmsmGXdVxJe2adwNIOP8KXdlhVRJdw69Kn3Af7VACP39Kpz+9W3biq06&#10;7hmi4GdMvWs+ZDyO1acvVqz5+9UBzuoW3mo3HPNctfwGLj8q7W5Uc/pWBqtsGjJxyBVp2A4i+X8a&#10;w7scsa6HUECcd656++V2rRMSPF/2qrYXfwF8Vg/8so4Zv++Zk/xr86mbed5+Uen0r9Jf2iITc/BL&#10;xumMkaa7Y+jKf6V+aruWVffrW6ehnJDH+bnbu7HbVRgV/CrbSfK2Pm+lVJmL8ng1LYj074ONnSNZ&#10;ToRMjD8V/wDrVt3h2ucHnuPWuU+EVz5dvrKE4yYz+PIro7ubcTu249j1NeFX/iM+jwlvZJlaSfJw&#10;CUA6n3NVzegEjNOITBx1HP3aZ9mJ5+Wue6OyzZ5BGpKkjv3/AAqaDacKw57fNTLfqR+n51PaosgU&#10;EhHGMcV7cT4q9iRFVHYfNt71djlTaDuYn6VFEpL7WCpL69jUioOFb8R6V0JWJbuW7Z1T77nYOmVr&#10;X07Co2C23HGRk/hWMh2tgr0rXsWwig8E4A471utgNy0RSDtOeyjGDX1R+yHr0N54b1vw5dvzYXAu&#10;rcFsfJIMMAPZxn8a+YrOD/R+RvzyfavW/wBmm4e2+IkqqwCTWjxMD1ZiwK/qKwqpNM1g7M+vvJgi&#10;lBQsSfwNW4lMrKML9aytNDSzAFm3HqT0HtXQWdsfmH5VxHWTW0Kp97bn0q0TwwU4FRtiJecbqhmu&#10;Y4YpJJZEihjQu8jNtVQBksT2AHWpbsM4nxz8XdN8DGffZ3eoR2csceoy2+FWyEnMZYtjcTnOB0HJ&#10;PasfxH48OsWssz3z6F4Y+VPtRJiub3ccBV7xIegwN7f7IrB8Wa3p2t3eq69qMcVtoH2WJVSXIeZY&#10;nLpKw4xkt8qemM153FpWsfEKSw8ba08llpaahbppGmDqwMozK+fUA89SfauH2zrOUabtGO7+Wx7q&#10;wkMLCFSuryla0f1Z0XxDvmni0j4faNGuntrbeQ0yjCQWqHMigdcnH5V6tYQx2Fhaafp8JFtbRLBD&#10;GOcKowM+5/nXj2pXy2Hxx8MXVzbz3f8AxLbny7eBN8jSMzbVHYZ7seB3rq4fijc6lr2seGJhbeHz&#10;p0S3t7q9jdBxHbYBMSsR8sgJ2s+MAfdGcVWGlCNGKvrv95OOjUniJaabL5I9UsfCs9zKk2oAIF+7&#10;Cc8d8sa5eb4sRPfahpuiQ20t8oRtPM7kLcxBWaS4KqMrENm1T1Yn0rzvx9fy6R4m0Sy0HWLy90XV&#10;LSS5miuLt5oo7XdGGETE5JcZ+ZicbzjFXry9h0b4qazfrbrK13DaaVbAfJ5a7ZHbb9AoGKK2JjSX&#10;M+pOFwVTES5ezt+Bm+JfiPc+J/D0vxFs7d9MOn3ltFYpcYdo445AJiRjHzux/AVD4slEWr+E722u&#10;HF7rtpcS6tdLtD3pEYlVHOPuDYoCjgAVna0kdh8Gtc8MtGqTabpsc0zA5zJI5fGPYCse/wBQu9Q8&#10;OfDPUrG3N3cxYtWQg7clGjycdFAGTXDTxKvzN+65Nf8Akt/0PVqZfypwUfeUF9/OjsfidpEWqYsL&#10;V86j4q1GzsWT/YTlmHtsyTUfjMTWeoQXEFpcXMei+K/NaG2Qu4iVgCQo9Biq/iDR5PFnh/RLrQNQ&#10;ij1LSLtHtbuXON0REbgkZ5ymferGn+ONOsNe1fSry8SK6swLq6vriQJ50j5aQ/7wJHyjt9K86OJc&#10;acfYrmlGTbXlsj2p4JTrTlXajTlHlT83q/1N690+z8T6ff2WpjzUur1r6Sy8z54PMcyKuRzgf41y&#10;7fFGz0yx8US3E4D6XdPDax8AypgBQoH3sOCPaofCmieM/F2j+IfGPhxLa5XULgW1jp98TGzRICiz&#10;o5IUYJ+6fvfhXpGlfC3wp4V8EaBZ+I7a31S+0+b7Qs+wvLNduxdlQD5ny3G3ocZNdFLLZ1JSeJe9&#10;mrd92ctbO6dCMYYRaq6fmtkzg/D3hXxL4L8D2Uz6Fc+JGvgt81rabTNbXD5ZkZWx8nQhhkqc8V6B&#10;8HPAeqeGf7V8QeIPK/4SHWivmwIdyWcK8rED3Pc4rrvCXia28X6PFqMGI3bImtvMV2gf+45XjdjB&#10;IHStxUVFLu6oigl2JwAAMkknjgCvahh6VOcpwjZvc+Yq43EV6caVSV4x2HIDKcDv/OvMfjjcS2La&#10;cN20fYb7aw7M3ko2P+AsRXoHh/xNpfiSK4Om3Hn/AGdlSVWRkYblyrbWAJVh8wbGD2rzv9olHi0v&#10;QLkbmBlubU57b41YfrHWs37rKwCTxdJPujxrQbwQ3LRMdpB4969T0KYSw8du1eFw31w2o3s4jYWl&#10;tLHbGXtvZScH34Jr1HwZrSTIil8/4183Xp8rProyiqs4x2TZ0erRs8bMV9q+cfiBcWeieK7u2ntJ&#10;pxdAXCRwyFEYng7scnkV9Sz6c9/YOY0Yn1HJr54+J1zD4d8SQnVdMFxP8yQmRGBYdRtx1p4SSjUs&#10;e3gZNVlra5zWhaZfXhBs7O30iM/8tAu6Uj2JyxrtLLwwbOLJd5J26zTDc+P9lcjH1Nc1bXnirVMN&#10;Z20OjWh5EkmI+PXnk1Zg8J6tNkz+I8yHqLfLKfxJr6CNraH6Dh+SHwwb89F+Z0babf2HOn6TG83/&#10;AD9XUyu/4DoKzLvwn4j1iRv7Q1ERRn/lmhJGD9KSDw1qMKs8eu3JA4JOB/8AXq8iyPtjlkeTH8W8&#10;1pZM9F2qaTi/S5m/8Ky0uNP9IvHlk6tl8D6CsnUPhkYm87TpCmOVGf613EMMUIUeUj+5ck1V1a21&#10;WRCbC0QIeQ4k6/hQ4xsctbC0XG6hr5HmmsaLqOoWws9UsZLxV+VJh9+P6MP610fwOsngvLyKQs7R&#10;TFWL8H1596qatD4ruIniSB42PGfU1p/CC2uNG1K5s72QPOZNzAHJB9zXDiV+7Z8Hm1NQlGSi15s+&#10;jtH2vCAD17GjXtMe2aK6j3IyMrhkOCuD1FZ+mXMiXUGyNijYwB1JrvtTtEudGIlwjlenWvDT5GpX&#10;PnZRVSLi+p81fFkR3s0GrQWz2iCeQL5yYZsnBY44xkdq+1f2EdLjtPg3f3YTDX+ryFmH8QVVUdPT&#10;mvmT4j+G9OuvBa3yrdC+t4Noby/9HaQOSylugYqPyr7E/ZK0RfD3wF0KHyvKMrfbGT/akJY/oRX3&#10;NB81NH5s4uEnHs7HolzbraarI2dx8tsE1zmpcPGrHKoMk9s+tdP4g5vFYfeMbAj8ulcxqrFrl9vB&#10;24APQV1bGt2P8MX+6ylkUoElkYgHngcAiur0re552jIGPWuT8DW8GqwPNFkxxfI2RtKHJ+UjsT1x&#10;XcWcARlX044pRakrxdxzTjo9zURQU/iLetWEQrg8J+tMTbgDNTxhnB28/TtTZzsC4UZb868Z+O/7&#10;Q9l8JXj0yzs01LX7iITCOY7YbeMkhXfHJY44UY9Sa9b1fWLHQdNnv9UvYLGwhAaS5mcKijOBknqc&#10;9hXwP+05qtn4g+MGq6hpWoQanZTwW7xXFrIHQqIwCufUY6V04Wkq9Sz2PLx+JlQpNxepn69+018S&#10;NXvGlHieazzkrDZxpHGPQBQCfzNWfCv7W/xJ0q5jE+sQajGh+ZLy1RhIB2LABhn1FeRTIwYkRtuP&#10;Q1mvcfZLjLKQG6HHGe9e7KjSStyqx8pHFV2787P0n8M/EWz+NXwb1bVbe3WzvUgkiu7IPv8AImQb&#10;gAeMqRgj2Ndpo+yz0+3V5MJDDGu3d8xO0AAAdSewr5y/Y1jZfh74ruhNvF1eLE1ueCuyE4Y/UNx9&#10;K+h9BEWpJFqEjuuxQICnXGBuYf7R9fSvn6kFTclDY+yw851KMZT3N1F1FEL+TJb2xHBDAzc+ufuD&#10;6ZNR3mmpeWsjy26RsBuV3di2RyOSals726vXK28ojYHkSJkgfWrlwkqoPPfzT/Cg6bveuLWMtdzf&#10;Y+G/25vhuHtNI8b20GJF22F9jqVOTC5I9DuX8RXyP4e+IWseA5rxtGeBDcqol+0QhwcElcA9DzX6&#10;ifFrwYfGfhXX9AuwptL+1eNSPvxSYJR8dcBwDxzX5R61YPYXM0E/FxCzRyr2DKxBA9sivQ0krM55&#10;LlaaPYvD3xj8UXnwu8a+KLsWEk+jXWnWloot9iNJcPIX3YPOI48j3rmYP2pfEwf59N0uT8HX+Rrk&#10;IfEt1D8Hte8NQ26va3us2uqSzx/fUQwyIAfVf3mfauLSIZ5+VuvrXOqcXcu7Pd7T9rHV4R+98P6e&#10;474nkXn8c1qWv7Xt3hd/hWBsdfLvWH81r50d/u56dSKPPx90fh6VLpRvsPmZ9R237YyR7TJ4Ub8L&#10;0f1Wta0/bOssDd4UucH0vVx/6DXyW02U6/N9Kt20u3vtA5pexg+hLm0faejftdaXPMkc2gXVuNpb&#10;c90jYYDOCAOM9K0rf9sTSEEAbwxfo0i7v+PqPA59cc18dw6rfM6QxyMEiXykbywSODk59ST1q5cX&#10;iw6dp6NBPe/uzvO4IBhiM/XNedUajKyNo3ab7H2ZF+2ToyJlPC+pSrj7yXEfX8RVyx/bR0O4iuH/&#10;AOEU1jy7aPfM3nxYUZxya+NtNnHkqESR1I+UEgcj0r0XwbFLN4V8RpEPK8y1xKxCu8mWIwV6jHbi&#10;suZ3sJO7PpD/AIbj8LWez7R4Y1tCwBx5kJ4IyO/pWvF+234PSCOWTQ9aUO2xRmEkk9MfNzXw/crb&#10;2dufNjkknfJhJAKBeQWAPJz71ftke5sIgLdZVSTzCDzhQp5xkH8qrmKi+ZH25aftveA3dI5dK8QW&#10;8jfwG1Rifyeu88KftEeEfF0UklkmrpBHw9zcWWyFT6b92D+FfnhFrC+G7ayvbnQri9N5vOnadIWi&#10;tpgrYeWec/8ALMHgqp3EjsK3/h7e+JPip41Nr4pv98aSrY2Wj2LLDZ2rE7pHWND/AARjAJJyXFaw&#10;i2rvYlytoff2v/tAfDzwrY2d3rfii20i1vGdIJ7pGEbsuNw3AEDr361Po/xs+HnicA6T478PX+/G&#10;0R6jEp/JiDXwN/wUB1u4hn8H2EbomkeVMLSGMqQojYRElRyCTu4PtXx3JOpVSQGP3gcdDXR7BW5k&#10;yedp2sfvGii+TzLV0u4z0e2dZB+ak1n3KMhIIYH0r8PtJ8V6p4ecSaZqt9pzjkNZ3TxYP/ASK9G8&#10;PfthfF7wmqC18ealdwLwLfUtt1GfwcE/rUuk11KUz9aJ0PJ+WsbUULxEfWvgTw1/wU08Z2GyPxD4&#10;Y0XXYh96a332U2PbBZf0r2Twl/wUI+HHimILq9hrHheY8EzQrcxZ/wB6M7gPqtRyNdClJM9g1NMO&#10;fyrmr/5T9OtT6T8TPCHjxC/h3xLpmr7uRFb3CiQZ9UbDfpTdQRk3BlI9M0XY9DzH41W/2n4R+NY/&#10;72kXH6Lmvy9ZsgEdDz+dfql8ToftPw+8UwkfLJpV0CP+2TH+lflHE+bePnsCfyreL0IZKXxz1IqK&#10;RsZPrQXJzn8Kjb5uvek7Mk7f4WviXWF7mJPz3GtS8uvKdu5FYnw1JRtXfn/Vov6k1d1E7bg54yeh&#10;9K8er/EaPcw/8FMnTUHeQAn5fy681cGoKQCC2KzbWEPhOGOBitdYVCj/AEYHjrWOiO2F2rnk0ON7&#10;f57U6BiFwKHXEj46bu340kQxj+E16sdz461i9BcBvvhvc1ajT5xg74+p9ay48hW5yK0LcnIy7AY7&#10;V0xegmXIyOoZcnHX8629MXe0RG7kk/lWPaIDg7gT1IPXI6V0OlQ7JVPPygY7Y5zWxLV2bsC7YOmc&#10;jOcn+VesfBlhYf6WCgne4TaP49inGB7ZPJryeJ2EZOznH3epB7V9L+GtH8P+FPDGn/bbO5kuvIRZ&#10;zF5jszsN2Aqc45oVN1b8pM6ippNnvmlRAoGA46k9K1IbtlGF6dq57w/qcOp6FZXdoj+XJGMK+Qwx&#10;wQQeRjHetWHzM7m49BXltNNpnpJp6o09xIy3zMenauF8f3xv7y10PP8Aovl/bb4ZwJEDYiiY/wB1&#10;nBJHdUrskkaT5TwD0968l8SRDVdZ8XpLM6eZcCzOz76osKhSP+/hYVw4uap0ZNu1z1sso/WMVCFr&#10;9bd7dDybxb4gPjfRr2cpnSP7Zs7S1icf64rKN8jHvnOAOwr3n4mR29noNvbW0S/bpL63Wyt0x87I&#10;4LBR2UICSegFePf8I7bw+Kfh/wCC7B2eIXwvJDL94pHk+Y+OOWzmr/jPxTrV/eJpFnZXN34/1dpN&#10;OEf2do4NNUMQyw54I5DF8nIILHoKyoNewvSjpJu3+f4HpY1P60vrEvgSu/Pqvxt8hPjX4mufDGhJ&#10;f6XElvf3EhsPtoGJYIGBZgrdskD6VxPiDTIPB/wEsmjgQarrzLJdXZ/1rIxMhjLdSoCrx75roPHy&#10;Sax8EEe5G+7tIY3kOckvGxjbnv0rd1vwTa+PfCHhGOa88qztYIrqRUTPmp5QDJntnHWvMw+IjQpw&#10;9r0k0/O2qR7WLwc69afsvtQUl5X3f4HN6xcwWGveHLU/u0l8KSWdrH6ykIVUe5atrx1qjReNvBUD&#10;Ph5r6R5AO7eXsXn6tTtS1XQdS8MR+MmtlkNjBIbJi2DE5BTZgHGcgAVhaPYSeNLvwXBb+VPq8Wg3&#10;N7bwM+G+0RhCu70yykc1FNzxtSCcbcvMnfvub1Y08thValfm5WvRWWnqS+Gj/wAJVrfjy3uPMS0v&#10;z9njm2EhkQGJiucZ2tjPvRaeN9M8H2up6YwlTT9AiS2guwhKTy7fmi3AYDl+nNekeFPhfJqXwm8P&#10;xtcT+H/EsUVxcLcKgLRSTuzPHKhBDLnbx1BGQa6r4cfDe08BeEv7EJXUZJ5Tc31zMgIuJSclipzw&#10;McZ+tdiy2E24zl7ulku60/FHlPPJwipU4+/eV2+sW20vvf4Hmvg74V+LNM+G1neaNc2n9t6mDe3G&#10;m6qGRIpJGJVo2B+Rgp+ZSCp68V6H4O+Dej6F4BudD1yKHX59Tk+06pPMmfPmzkbW+8AvQEYNP8W/&#10;Fqy8KWFvqccSXWireR2t5qkmfLAJIZYQOZnG3HHyg967Jb5bhI5yjAMquqvwwBAIB98V7ChCEnOK&#10;Sb3PnZ4irUioTldLZdhtpYxaXZW1nZxJaWdtGsUMEQ2pGgGAB7Cuf167ih1u3uVKFodMuXSTglSW&#10;UEr6EgV0Dzlu+K4Px5eNaX85VOuluNvT/loScfUCrv1JpRc5oqfs1WgtPhLpcijBu7i5ujxkkvIf&#10;54rt/H0ph8D6ycthoArY/ullD/pkV5J8MdSV/hP4T0mS7NnZf2f9t1K5STy28pncrHuGCobBLMOd&#10;ox3qWTxBZ6Ff+KdBtET+xr/RzeW9ukjOkc24QsEyTgPvR8A/eGRUt6lqlKUVJI6LRL59R/aP1drc&#10;eVaweH44pAmQsqiZhFgd9nK+1avx7sGu/h79oXlrO+t5x7AsUb/0OvFrHx+ND1rSvFGnb7oafJLY&#10;X0chy88C4Ey57sceYp9a+hPiXd2mt/B3xDeWbrcWs+lm8hlToygCRSPTgZ9qjm9omj0KlCWCxFOp&#10;9nRr5Hhngfwh/avwI8a6g6b7ifVnvYnAydtuFUgfUF64vw895o14h3+ZbvyMHkGvp/4G6JFbfCLw&#10;3bywCRbqzNxNG/R/OZmbP1DYr5a+JCJ8PfG2r6Pp9xJeaTaTskLyL86D/nmfUA/KG74rixNJySa6&#10;HVhKk6lSbSurt/ee1eHfEbNbopfjqa2dQtLHX7ExXEUVwDnCyICQfVT1U+4rwPw146R8Lu3E88nG&#10;K9U0HxFFcBCXDZ6YrwJwcHdaH0dGrs0zzfxd8IP7Ku5bxb+8n08nPls5Z4c+p6so9a51PDaWwVob&#10;mUZ6APkV9GyiK+hA25B615R418ByabNLf6dv+ztky28fOz1Zfb2r08Li0/cmz7bL8whO1Kstej7n&#10;IB5rWLJun47dTVRbi/v5THbyPtHViOnvUjq10wjj2lvUmtG20a8WLAuIoE/iHevcTufSJObstvUo&#10;PolwF+e9cv3VD1q9ZaPLZRia4vJUjXnDOccVetkstIQzz3H2mUdAOFFYWofb/FjkvIttp6HjnGaB&#10;VOWktF7xT17x/cEva6WNwHDXMp+UfSrOkRGynsrtZF87KLLsHynJ5OfrVOe20fTdkEcbahcfwpzt&#10;yfUVyOp+JvEkOrLavHDp0KSA7AmXdMjuc8Y9KXLzwkn1PzXiOtVjUp1JSuk9lsfZvhco1rERyTgs&#10;3cn/AArqL6YS2554xjHauC8E3PnaZbsDuyi9PpXbNkw18jN+8c6WmhvfC7w/pPizTfEOiayk1/bL&#10;C8i6YqKYpRIu1pGY8q6FeMetfTvhXTotN8HwW8CeVBHDGETGNqhQFH4AYr5H8A+IW8N/ELSHCMYr&#10;2UWk2w4+Vj1PtmvtWa0jsdK2J/qguFB6gf8A1q+1y6ftKKZ8NmNJUq8rddTB1Vt01uR91gRjvXnv&#10;jS8FtZ6geARCyrzyCRgEEdMZrvr6TIt267TzXkHxN1Io12nZgAAO2TXTjKnsqE5eTObCQdWtGK7o&#10;5Twl44u/DPiRJI5JZbaRQkiAna5yNzEdyADivou08T2K6RFqVxJ9gs5Ruje5YKSp5U4GcEjtXyXY&#10;c3yMF5Ar0977ULzwL50HnX8WlL5U2nCbarKTmORiBnYCecZPFfE5VmdWlGVHfS6/X5H1WZYGFRxq&#10;ba2f6fM+grS+S7t45YpUnik5WRTlWH1FfFnxq+OHjG/+JuoW+napqGjaZYXjW1jb27mJW2NsaRiM&#10;byWBznI7V7F8KPF8vh7WP7J1G/SS1vthgBQIY5egIGTlGHT3rzv4g/DGM/EXxQ2qBy15KL3SZiSY&#10;okY5baBxvWQfMvp9a+ww2b4eOG+t1Vto1vb+tz4rHZZXqVlhqUrPdNuy+Z7h+0P8PdR+KXw9tLTT&#10;JN+q6fMl2lo52pcsEIZD0G/nK57/AFr4LvFdGeOWN0ljYq8cgKOpBwQwPIII5Ffoj4V8c2XiW0jI&#10;lWO9AAmtz8rggcsvqvfNeP8Air4U6X8abbUbq126frDXssxdQqbhtU/OcckgY54zXpUM0pUeSMPe&#10;jK7VvLV+voeXjMlq4nmqL3XGyd9tfy9T47mf59yjK+rEnFangrw+mu+I4jMjPHbRmdlCk7jnAU9e&#10;pNbmsfCfX9KvJ4YYVvYos7pEO0rjOdyn7pGMV638LI774ZeFZAssU327dczRvCHj8wKoVAxGR1wW&#10;BrPM84wssK1Sq/Hppq1fq+xllORYuONTxFKyhrrs7dE+p7z8J9Ik0T4eNFNAsdw++RkAGQpXCq2O&#10;4GBXXfDMf8JF4K0xkuPKQxrvKfebsAD+FcT8NPFUXiHwrqjLEY3i+Yxl87T3APUj0zR8HNbaz8P6&#10;dGi/6ppIGDPgDa7VFBwdCKpSurKz7nt4iM1Unzqzvse0vp5s0RIrpIkXqAmWP+NIk2TshQu/8TEE&#10;E1ft5ZJoUfyoWGOMVI/nlG2KgJHQdPxzWam76nEcf4pZ4ZYp+QVbBP1r8uP2n/Ci+EvjT4otVXZa&#10;zzLfQDphZVDbcezbhX6q+I7YvYybwr4GSueMjmvz5/b10hB420LWCVCXGmGB+2THIQO3o1ejTl7q&#10;MpK58tWciGwvklYRq0LlY9/zOxHoOwx9KzHUpyynP8JHHXrmrmn3my8MYKIjfI22MFzgfd3HilYB&#10;m3sN6dl7gdqmO7JkrGd5BkbJX3O3pmp1tBEw35z1Ge1aiW+wBcckZUj39ac8C7S0nBySapoRiuCn&#10;P8OKnsHDTDO0IcA5/nUd0zXL7QFRB0roPhxYW2p+PNAtLxlS2lvYkmaT7oXcCc54wQMVje12Va5a&#10;n0rU/ItJmgeySWJSySfeKPkq6445XkDOcc12HhL4e33jOezht7yG0EMTLPLKhwqBiS3HbkD616/8&#10;N/Cug6/ZT/21q72E1q0YS3hSFgVEe0sWcEkgjgDgV2vgPUvB/ga+8Twvqt5diS6CW0ivncpQFtxQ&#10;KOXPTpx0rzlRUpc7at6jlPki4rc84h/Zv8R29rbvdxeXA5VUeF0d+Tw4Uc445roNO8Hr4Nmj0q5u&#10;IL9dWZdqvGUaU5UAvkAqpzwuenNdnqfxF8PRQWY2SHyivmCR2d2boAMsQF69q5bxz420fXZvDUWl&#10;Wgtzbm4ku2kQl5C4AU7s9B27jiiUaMItp6kwc5SOY+J3wb0b4czyXHieTVIru9UjTre0C+VLKo+4&#10;Sw3AZ68cAVwFtF5OmxWkTpFdTyR7M8EMxACqexw3FV/iX5Or6rc3drPe/ZmYxob+7eeeLkblySfl&#10;7DHr60+40rVteufDtno1uk+otqcYgjUAAsBnDMeMADINc86kXJKJ0xvGLPXf2t7nw5FB8P8AwlpN&#10;/Hb6T4c0xoJPLjEjPMSu7auBnJXJZm2kn7rV598NPEepW1nb6Z4bd5ZkuZJEhjhV72NmAB3OAPlI&#10;HC8KOa8l8eQ+L/EFzqN27pZ2iXHlLNK+6SaTcQAvcKSOCK634BWz+AdZkee7F1ezhpZGTPULgKCe&#10;vU812KVkjC19Wcj+0peahf8AjWKy1RJ476zt0SVbj72SxJwcnjB4NeLTXAMzBF+XOB+Fei/HPxmP&#10;GfxI1jVIongiOy2jid9zgIoXLHpkkEnFeVbyXf5uc12dEQ1qXZZty5LcHpVaeY46sfwqB5jhecf0&#10;qsZCEYL0qX3GOkk+YgGtFLzYgRdueu/0rIVgXAPXNWi659Md6NwLsTGKYSB8SA5DpkMD7N1Fd74e&#10;/aT+IXgaLZpniS7ltY/+XTUv9Jh47YbJH4GvOHm8tAC/XtVKfa1vIEBLYOTmk4p7gm0fSkP7ds2q&#10;6BqOmeKPC0byXVpNbreaVPswXjZQWjcEYBPODXyZFmOFIyeVUA/lSyOev3sgc1Fuy30rmvbQ0uTK&#10;3zdc9qaW/hHJz0FJuA61JaWzajd29tE26SZwij3Jx+lF0ldsLN6I9E+HWmPb+Hp7qRMfa5SUz3VR&#10;gfrmr17ob3HzfdNdF9mW0tre0iT9zbxrGuPQDH61n6vqRsinycH+teBOblUbPrKdGMKSicxcWlxp&#10;DBpUYqRlHHr71OvishQMdvarGoa6Ui/1a3MLcFc9K5p7zTWdj5cq5OcZ6V0xu1do55SUHaLOWuUI&#10;nct69R64po5H8+aWVQXOfmPPJ+lMLbTjHGOlehE+TbJ4WAJIx165q9b4Y5zyTwB/jVGBRjOOD0+t&#10;aVsNoVm+UDr259K6Y6kM0LNFLgHJPqMDpXU2ZBVMKxDYPTtXP2MQPljCrwTt3c5+tdlotgZhGV+f&#10;jnArZaDj5m54S0gaj4i0yGUAwtOHl/3F5OfqBXv9/FpursHkDwSjpJb3TIQAeBwR615J4Lsfs11J&#10;cvn5FMKofU8sfy4rtorvnAXt1rvw8VGGpw15Nyt0R7b8LpLW30SSztfuW8vyjeWPzckknJ5Nd4GG&#10;zcfxrxn4Laqkvi2WwlOxLmBip7F05x+IzXt3kRoR3x+Arx8VFRqtL1PVw8uamrlLzwjllDGuR8We&#10;CbnW7+XWNEvIrLVJY1S4truNntrwoCELYwUYDjcO3WvRtiKuQi5FZet3jxJ0yqKXZB6AZ4rhnCM1&#10;yyV0d9KrOlNVKbs0eEeH9MvPhz4kv9V1K0Pi3xzdwFjY6ZIqW+n22cBfMfgM+3AXqf1r1DwJ8U9H&#10;8c6MNc0+VkjtQ63ENyNs1owG543z04Hbhq8iuPFlx4e8GXPiOO0/tPULof2hcKG2hmY4HIB+WNdo&#10;x7VifCywOl+AtS26jBd6p4vkE00dm4dLK1BYOzkcB23MoU88+1cdHFRlCdRaQhov8j162Aqe0pQ1&#10;c6mv3sk8QTta/Ba9lk4MtlJPg+skpdR+TitC90rxV4S+HWn6VaaTe6rPf28Vvp17bAOkYlQHZNjl&#10;GTcwBxtPByKpeKbaTxr4p0PwHYjas8yXeoFfu29rHyAfTIH8q+lVuBbACIbEACKo4woGFH4CuHA4&#10;eNXDuVdfFLmPUzTHTw+IVPDy+GHI3+h5V/wzfpEuj+H7H+0bq2hsjDJqVnC+bfUJEGSxU/dYscbh&#10;1HUV2ulfDfw5oPiu/wDE9np0UGr3QwZO0WchjGvYtnmtv7bKhxEUD93xnFU9a1SPTNNvNQu8yRWs&#10;LSsEOC2BnH49K9tO1z5bmcuu2nyL812ScE9e55pyT7PmPUcj8K8n0zx9qOneKdC0/Vrxbxdc8yJY&#10;I7VY1srgLvVVYHMiFcqS3O7muw1zxPp+kbLe4eV7mWNnjtrWNppnUcFgqgnHueKNSpxcHZo8X+Ij&#10;jX/Bnw18Pxlt13qcW5M4AG5mwB6DdXuGs+KtI8PXEUOpajb2fmn5FkJ4XOAzYB2rnjccD3rwLTtV&#10;t9R8V/DNjIPIsjLdyk9VWOElsjsR6HoeK6C3+KDaV4qj0iWzhnvdat5L7ULuV8mEbcxRKuCCgUAY&#10;P1p30N5UZc/IvL8T0y+8cW8/h83+jXCXDzzmztWkQgeduK7ipwdq4Zv9rHpXkniHxn4dltNVtdJk&#10;e71eON4b++lLb5ThvvMTgnJJGBgdK5bwjqj2fhTUNXEhe5uZ7+/DuSSDuWJOvopbFcF4P3/2Zqkj&#10;nmZgUfOSzbWLfz/OsqmiflY9XLqKdWF1e/N+Ca/M7XV9Xmi+Bmn2UK4e+WG0YBudiqoCn2+Y1l33&#10;iWa21u/lidz/AGfp8Fug6DjkLnuS4WmWktwPDdtFNAJ5raBZlst3zIQo256YY7c0eAPA2q/EDWDo&#10;Fs6RajMH1O/uJR8kIUfuo2x0y2FrJTc5Ox6LofVMPBz7Jt9LrZet9fkRaG6aRbHT0h3zCL7Tezuf&#10;maQg5X6Ba+gfB2ryaf8AstaJayx/abzVrSbTrGCRwoKsZcMzc4VEVmP4DvXj9h8NPFnjDxHJ4cj0&#10;a60qbcE1HULqMpHbx5+Yq/STI+7jrX0d49+FUmp+BtH0nw9OlldaEB9hW4yElUxGNo3YZ2lgfvYO&#10;DTpRkk59WYZlWw1SdGhTleEL3a7N3t6pXuVv2ePiK3ifRZfD93bW9tf6JbwLG1qW2z2xUIshVslW&#10;DLtIzj0r55/aEsPsnxU8SpGjpm58zPb51QnHqOa+gfgh8LL34fDU9Y1qWGXX9UVInjtjmG3hTlY1&#10;OBuYnktivE/2p4bmz+Jc86Hz1ntYpNkeP3QC7QGH4da33WptlE6SxlRUl7rTsvI8Vtrl7aYI3ykd&#10;Pce1dt4e8VTWbjD5HXOa8+u7yObl12N37Go7TVmtZMNyh+63t715deipao9StQ9lJyp7dj6g8L+M&#10;1uFAZ1PqK9BtvK1GIFfvelfJ2h+KfLYMsmPoa9c8IeOmDIDJyMcHv9K8arSsaU6uyNnxV8OthlvN&#10;LiVJzlmhPyox7kHsa8x+zXElw63waN1ODEeCCPUV9I6TrFrqsO07ckdDzzXLeNvA9prJLw7UuwML&#10;MinPsGA6iunDY2UPcqbH1uCzRxtCrrE8akgilYK21I14x60XPn3ii3tkO0cbz8oA+lTa54c13QMt&#10;daZL5IPE0QLx47cjn8xWdYf2lqp2wAxqTgt0Fe7TqRqK8dT6BVY1fg1v2GyWcWixlol33Lcb35bJ&#10;7gVy/iuzkhhsftT7712YtuOSBjoK7e8i07wvEtzqV39ovScRWwbJZvQL3rrvhD+yf4q/aC1uLWLv&#10;VdP8OaJO2I5JX865kQHDGOBe2ehYiuuCuz4viacaWFcPtS28ra39Tb+E+p/bNEs/XywrfUcV6/CP&#10;3H3e3FZfjf4Q2XwS8Z2+haa80th9lR4pp2y8rZwzNjjJPYdOlblthrTnbnFfJYuHs60o+Z5GGqe1&#10;oxn3OXXK+KtCYOo/4mMCNv4BVmAK/jnFfdJuFh0r7JJK0sZjJt5f4ioHKNn+IevcV8OND/xU+hcK&#10;QuqWrHcMjAlU9K+1fEqAxJ5aYcnzFQ46/wD1xmvqcqX7l27s+Vzf+KvQoXb7bRG3kgEAEdM14d8U&#10;piNSdW+838Ne2XMwn0pHXp2Udc9cV4v8VLO4u7x7m3jEkcQUyY6qG4DH/ZyMfWjOeb6lNQV2Y5U4&#10;rFxuzz/T2VL5Hd/LAIUAkDcT0Fen+D/i5oHhi2uNAmtLu81AqbieS1jLoSx2rEzHgPjk/wAIHWvn&#10;34gTz2ml2z2sbSSLOrIQSDGyjcJAB97GO/ArV+GNwo8PXMwvDcrNNva1OWELkZbcxAy5PJweOK+O&#10;wkJYDDf2kmm/hS9X1+R7uKqrF4pZc07fE35JdPnv2O30bQdOvfH/AIYl1rUX+zyakpzcbTLNMFYw&#10;osgG4LuABHTHpX0J4k0qLxNZ3NjN8khBeN+nlv2I9j0Ir5I+KM27wZPcK7RywSxSI68NGQ3UHqMe&#10;oru/gJ+0EfFqW2keIb1ZdetZFihmfiS9iYEEMBwXXHJ79a+jyRrE5e/ba3bT/r5nh5pL6tmCjS0d&#10;k1+X6HH/ABZ8Z33gKY6RGJrLXJHUeZsIMUTHHmI3Rs9AQa9R8DeME8P69pZuNrWd7MllKTztZxhW&#10;/wC+uteb/tI+ANV1L4kWGslM2k/kwtCXDGGNDgvkdiTnFXrO7zdC3nTzo3kUqByMhsqR75rwsf8A&#10;Vsrq4f6q7uLk333Wj/Gx6uBWKzBYh4pWUuVR9Nfv6X/E9q+Isel6Hp0n2iB5f3/mK6yfNEWzneB8&#10;xQnj/exXmPibxqkvgnUbJ7RJ7xIt1pfRAIGVWBVWXjvxx3q7fNHq02UvTFeWMIVhO4Z9jDldp/1q&#10;EdR95enNcdqlg8qiCWRdqyK6+Sd6FQchc+h7jrVY/Hz9oqkIqKkrNb/edOEwUVTdOT5nHVP/ACPS&#10;/gHctKmtwtyXjwwHA3FCT+tM+F13JPfa7pc37i3hmWdLiQHZuYkNGPV8jO30qj8AL4xeJNZtsAMb&#10;fzCB3xuHf611XhI29/qSxWwSKKL94PYk5Ln/AGie9fUZTO+DpOJ8/mcbYqpfy/JHvvg5fsemxwq0&#10;069d8pySfYdvpXUoMgHGPbiuBg8R6V4Z0v7Tqeo2+l2SDJkmkCA46/MTlvwrzrxP+2r4A8Oq8Wnp&#10;f69IvQ2kQWMn2ZyM/lXZVtc8RUalT4Is951Kyhu4dkqAqc5BxXwP/wAFE/Df2PS/B92ExGt5Pbq5&#10;5BDRg7c9M/LxXtUX7Y0Op+Qf+EXlhglGQJLpd4HvgYry/wCM3j60+K1lc6PdkxaFcKuFdA0kM45W&#10;VevzI3pwwyDWtOfKrNi9hPqj89oZZYNaeGZTA/nBJAWw2Nw+XP069q3ZnaGZxGgeJjw3v6f0rG8a&#10;WF54Z8YX1jfy/abyzlVZJwm1JWABDKP7pGMVrXcTNsJdnVlRyyfdwRkYA9q6aMuZswqx5SxAvyBW&#10;TGDkeoFQTx+cOW2N0xS7nGNsgOAPqBSupUZI2+vqa3exzoy7thD8qhi/Y1s+A03+I7N3PyqzM3bo&#10;px+tYF9eIr4G4t2rV8ATzP4kiVkVUaNySeg+XiuCu7UpvyZvG6ase42LxCZHwwlK4JTjHHSpEvBa&#10;RSBBguTJlsZx0H6CuesJVs3ZzKCBw6ls5PenyX6zFs5PUKqZIPNfHqbWh3SldNPc1bHWZHuXLDaW&#10;z06YHSrE06ecJ0dTIuN3OR0zz6msVvOLoQkmGwBgHB+nFJ5N28jiO0uSzHIIhYjI+goi/MybsXbi&#10;6trq3InQKW/i4JJJJJAq09+tjDHdabOY7qyHmQSJwQ4B5GO/pWV/wj17dortpl2xznHkuv5cVdt/&#10;C2rTcJo92SpyCIGB+nIq1LlaaZNm9jyDxt8SILvw+mmwR3JvtyvLcXI2JGwYkqq9WPPWuBfxtq1s&#10;Q9rdyQyA5EucNXuvxB+DvifxJo0jab4euZ9URg0Rkj2ZGeQSfb1rzz/hl/x5c+FjcHwxqS68JyBB&#10;vUpJEcAEDI2kV7lKvCcU2yOSXY82vdRaW4lmnO+R/mZj3Y9TXOT3YZ8KOPWtvVbOWwmntrqLZcWk&#10;phlTOSrrkMvHcEVhTIi/KAWf09DXrdDC2o1pv7zVEZMoQec+vahvlXdIQp9Kpz3AZuOKlvQC3Ccc&#10;+mcVN52DjOccHvWfaykhsnAOOKnaQYA+ZfWnFgWUxvGFL59eOKmGDLlkyO/YVVt5QeG7dOwNTeeC&#10;24DhT1I7fSruNowL51+1SiNcRhiB9KqhwCR3NWtVeNbgiMHJ+ZvTJ61n85+9XPKw0TOjlfm6V1Xw&#10;y0z7b4ogl2fu7dS/49FP6muRSZkXJ5PvXp3whjUC/uj/ABFYx+HJrkxElGk2jswsOetE9QhsI/Ny&#10;e+KoeJ9BjNtwnOMhu4+lbFm6SuD1HerF/EtzFsHGe5r5znsz69RTi0zxXVdAuYkdkk3r6dMe9c8d&#10;IuMnJ5+tep6voZE2GuHIHVB92qP9kj/nnn3rtjWsjzZ4VNnkLNvZ+g5PWmMp3c8Zp6BXBz1yT+QF&#10;OOMZHTvXsxZ8ZcfCoCba1YIwwUfcHGT1FZcPDrn8RWzY7ZnUHoeo210wYHRaLYfaLkLhtqgZx/jX&#10;pFhdwaPbfuwnnkDam3nniuC0hlRABxkjBA7V2lnaQxRPcn944G45z0AzmtG7DijYste0q2iVLm8v&#10;VnBJlW3VAm72zzV5PF+hDg/2nJ/23Vc/kK8ZfxNbvNI/kfMzEklz3PpUqeKIucW0XHuT/WuuNaKi&#10;kjB0rybZ714T+JGkaD4l0vUILS6RoLhCZJbssApIDZUAAjaTX2mlwiDOMqcMD7Hpj61+XCeKkYFP&#10;s8Ib09P1r9DPg54uXx38MfDmrvkyy2ixzf8AXRPkb/0GuLFSU0mjsw65E4s7d78AfKm8c1kOTJcG&#10;WRl69/T0q5ePsjIQc9M1meSXfB6/yrzzrPLtY8J33g1bttPt21nQVZ5oYbbBurZWJLR7DjzVBJIx&#10;zjjFcBD401HW3Oj+BvC129/O+TLc2f2a3gY8GRsgDj3r6dWCNMZbnrkdc0P5PQyP9c9/pXlSy7DT&#10;qe0lHV676X9D6ClnWNhRVGMtErJ21S8mee/Cj4XRfDiwu7i7uf7U8R6ifMv9RfnJ6+WpPO0H8/wF&#10;dxJJ820nr6VUbWLFdXGlrdxPqJh+0/ZQcyCIEDzGA6DJxz1qlf8AiXS9O1I2Nzf29vdrAbl4pHwV&#10;jBwWb09h1NepvoeG5OTuauz+71rn7nWtA8T+H9biXVrefT4oZIb2aGTPkKVOW6c+xGQTXneufEjW&#10;9V8ST+GotN8ix1O1juopidjwWWSHkYjkPJwFXoqn1rlfip4v0zRPG2lajbSRx2N9osulS/YsNGVD&#10;DysY4Kg8A9qEk3Y1hCfL7ToTeHNNudC+Lvh688WXEuoCe3lOiRJD5LRxjhridCSEJQE46k+nSrnj&#10;L4mp4S022vktxd6prd5G8yM5RlhPMaggE4RNuB/eOara/qLax8W0kkfItvD+ovEc5wSMHn3zXnvx&#10;ddr/AFjREg5/eqEk7AhUAH4KM1DatFPqelSoz5qkp6uLS+9r9DTedL34i5hiFsrW1z8sY4UyyojN&#10;j1ILE1jT6pPqHxS1C+hQBEgIOeioVwPzo1eyvV8X2WrWdx5UFnukmnDgqdrFsbT97Pp0q3Kl5qNz&#10;p9lpFuj6lqdxHHEPu+aOW2s3ZQufpXN7S8VGOraPpVhYwq1cRX0jGSfqkrfmWPCVxjw3Lpl1bvay&#10;wiaICVdvmgylyyjrwGrKs9Mawe/urOyuJ9H0xY4JpoUaTypX+dQQBk57t2r0LwZ8H9c8U6rK+rx3&#10;nhmLT42jglkjV3muGPzfLk74go655zxXtPw98DW/gDw8ul20rXEzSNPdXjJsM8rH5m2joOAAvYVa&#10;g5S5p7PocFXMaOEgqWD1cXpJ9Vv+Z5Z4X+Al9qvg/wDtOfUJdF8XagTOwmj82KOJgPLjdcgggc7g&#10;c5r1X4R/C61+GuizwJcm/wBVvJBLe6gybfNI6Ko5IQdhXYW8JXlufStKzg3oBjAreyWyPn6mIq1l&#10;acna97dn5FhG2IBv3gdielJcXLSxeWPzqz5EajK/eqFoyqHnDA8Ci1lYxW5GXRURC3zdcd6+T/2m&#10;prXWPiLH/ZtzEl5Z2iQTSZwXbJO30IGdpr62TTBnzMMGwW45yfSvhnxNcWeta/frqNmsV408jDK4&#10;zliflOaD6/hzDqrXnVb+FL8TgLySNGKahbCKXp5mPkb8azrnSUkTdBjaegByK7C80SWCE+TMssOM&#10;+VMBIuP5iuYuLCLcxWzeNxyxtJcfjtNcs9Nz7etSaVpIwfs9zYPujwnqvY1s6P4wksJU87Kc9eo4&#10;qnMhXjdcqBwBLDn9RVGWFj0lQ+oKFa5ZQjM8Srh4vVI9y8KfE6IbN06jsPmr3bwNrNnrAV3uExxy&#10;Tmvg9reVeUbZ/ukgfpXa+B/iDfaDthleU4/iySCK86ph2jBOVPoff0uiW13btJEVfjIPUEGuW13w&#10;Vpd1bSCezSUMCC0Y2OPowwRivDPD37Q/9mlEaWUqxCeTyxz7eufSvXH1LVLm3sRIk2lSXn722E2G&#10;ErKMtGwBJTI9elcLjKm9HY6aNVp+7uT/AAv+H/hKG0udGOh2+s39xuJvr5FmnmDE/KGONmPu4GPz&#10;r2GLUoNcs9G0i3CeGn0VFitzpqLC42/wHg49xXgfj3Vzb6M0mmz3GgeJLY+Yy27hXBx8wJHBDD86&#10;2PheuoXOkT6le3bSxxABndyXZyAdzE9Tg10qdVQdptX7MyrqGIklNXaO9+PHiT/hJNT8LagH826S&#10;KezuSV2uJEZTtZR/Fg5yOCORXPQzyQ2wLDFM0i5j8S3z3r4kcHYCTwzDjd9cVuajYbEAIVRjp2xW&#10;deq61Tme5FGmqFL2cTmLC4WfxNpCk8i+t2468SLX2TrF4JrwRbN5AxnPK18t+AvD0cvxF0a96w2r&#10;NPIO3yrkZ+pr6U0e7ttbu5JIZIRcD/llIcN+HY19dlWlBvu2fJZq710vIkigE2lTx4w8bZ2hueP/&#10;AK1eO/GjVdb0jTY30Swa8R5dt2I8bwoX5TzjjPWvZEuRDqd3aEAPIvyg8gsOo4rzf4i3f2HTLlJX&#10;w9wfI3MP4n4GSemTiu/FrmoTXkzzMNLlrRfmjwNry98Uaki2CrGrQyQ3V9cpjytzYZQvGZAMj0FX&#10;IoV8L/2fplq//EvaV4kUnc3KBgT6ncp5960NHiCQbs7yfvP0LE+tc18StVXTdOtJoWP9oQXSXMEU&#10;Y3NhSQxIGcLg4ya/J416mLqrCQVovp59G/Q++nRp4anLEz1kuvldXS9SP4m6nBaeCdQjnfDSr5ca&#10;n+JyflA49RXlngPWI9Hs4pbQTf29Z3X9orKgAWJEAByT1yCRj1r1S51HSdd0h5TJBd2LR73Ejgqo&#10;xn5gTwRXE6jd+F/scgshbS3N1E0EAtEy7Mfugkfd+YjrXrZXipUKH1V0pX5k9P68jycxwqr11ilU&#10;iko2Pdtb+Nmn/EPwzBb2WkF5WwVubqdVeIjgttUE5P15rzXxVqusaWLC60lPMa1laa5BcKpjVc7S&#10;eOvOMd66pPh8nhDQbC8vNUt7SNLWNZll3ZaUr91QAS7HsBXJXngfxV4n0zWb+S4Wz0SaLalvMN0g&#10;XPVduOnU8n0NdVeniK+OVevBKK11Writ3p1S1RNOUKWC9lTk3N9ns+m/RvR+p6R4J+OuiSy2k2q3&#10;E2n217HvYvtE8Ljg7WYbXQ/3qi8W6vaeJhef2Zf25lZWRbuCYOY2/hJwAMjuBXCaloMOqQ6dDC9u&#10;DBCIQrRs4Hp0yFyehNdT4c+G+u3cIktrmwuEiKq0Nu4DKvUEjBIU+ormxTeOowq0adtW112ex1Yf&#10;/ZpyhVqXurPprY2PgDqzv41uDKnlSPpsiTIeqyKQGA/Ece1ZOsfF1vhtojvYRrc6/qUrRQxnlYVX&#10;vj0H3j+VXPB7Hw38QlluikYksriFtpHzs0ZK49M7eDTtG+ENtq1tHd6o/m6lKoLFPuxZ52r/AFr2&#10;cHiFh8IoSXLK70+Zz1sK8RinLeNlqeJ634k1zxZeG+1u7udQujzvuX3Bf91eij2ArNVmu7yCEhss&#10;wBz6da98v/g1DbMdknXkZXNcD4h8Ev4f1iylO0xvIVVh6100asa9RR6seIpSo0m0rJGpZwJ9jRJU&#10;yByO1X0s7aaHEYVCPU8j86jiDhhG0ftxyaS5sWQCRQxI5C+3vXvctt0fLK70Rkar+zp4d+KMWp6j&#10;dST22vSQLaRzRyBYgVBETlcZY8gHnpXy7qdnPpUz6c/yXdgTau6ngshKt+BI4r7R8Jax/ZEd39ov&#10;PLj8xBGnVs9/w5xXyb8R7uCL4heIWgVvsMt7Iyu/fJ56dt2cVnhZL2s09jDEfDFHPWjLchxL+6lG&#10;AGXjn6VFqt8sL/Zop/Mk2/M23PPpS3QAkEsRwVOM9iKuaZ9kvJTnZHN3yOp/GvRcr6HEo2Ob+xZb&#10;d8/bPGAa99/ZP0Swv/Emuy3tnFcxwWcYjeZAwjZpPmAB4yQtebXGkjaTs6Dj/GvW/wBm/WIPDkHi&#10;B54nJnkhjGzHIUOT19c1yYmP7lpGtJrnTPon+ytNhAKaVbgg5+SCP6dhS+VbQpiLTMngBUKKfzAx&#10;XJTfEWHcQluSvcbzkdweOlUp/iFO0iGKBdo6q+SMdx1HNfPKi+qPT50tmd7Jfy7Ay6YUUEAAyAn8&#10;ABUb3+oOXRbSGMDG7M7c/iMYrgJvHkyncI3OM5Afr6Dp2qJ/Hl8oCMPlGMh3J59wB/OtFSfYh1PM&#10;9AafU3wDFbBjxy7H+tPjmu1V9/2YMTxgMeQecZNeezfEK9eIoscSZ7jJIPXPPvUTeOr3Zh4oHGOu&#10;Bz6dPSn7CXZE+182ekPlWQuLdzyNwT+hNDXkcCbzIgKAvu2KBwM4ya8rfxzqIwv+jjdkjYp/zzVP&#10;W/Hmq3Om35H2eNltZgBsHJ8tuee4qo0XdaEOorHwf4guVvNQ1K7JAM13PIo/4GSTj8a5q4uTtZYx&#10;gHqe5q7dS7rJMnhuT6kkkmsi4wCo79q9xvlSijzN9SFz83PX3phlwcDk+tDsfmz1qFeW5qNxnbp4&#10;NMPwi/4Swj/W64NOjb0QQl2+mWP6VybOc/MfoK9PtbB3/ZmuJ97bY/EAmMZfgLtCZx3OTXlnMhI5&#10;ye5pJsbVtie3uBvB35HofWrbAHJGT7lqzSrIGLYLH2q9YOJsRu3HOfYVrF3JsY+oRKl0+DnHOfc8&#10;1UYZFXtWX/TJBu+UHAH0FZzMVVazluMlFep/DNRFoofo0krn684/pXlEZO7HavV/ALFNDsweOGb/&#10;AMeNefi/4dj0cCv3x6VYS5XJXjoD0q9PcN5WFRgOQDmsO2l2KvfPNXnn2xOfbjPqa+fe59WtjLu0&#10;PmszPlvT0qrg+tWnZWLvsz2/GmlVBI3Y9qWo3qeCRJuH/fX9Ke+AmNuR60xANhPfmponUpgkZHYi&#10;vqY9j83SuwhjZ8EdK3NKhYzqWbYBnPHbGMVUsykIBKb+/HWrcN01xKfLjYf7orpS5dQOp0lCWGx2&#10;GOSO3H1r1Hwf4ZufE95Z6PaH/SbvcmSRgAAknJ6cV5DpUN/5uYreRjx/Dzivp/8AZX0eb+2tS1DU&#10;k8hba38uEtwfMc8ge+1azqztBtG1GKlNJlCX9j8SuJS1vAwzvBuhhu3THFXJv2QIb8Ye7s7Z1GA0&#10;cjNnHHOFr6dS+twuXnXGeD1y2M9s5p/9oW24GKVRnsMn8+OK8RSmvtHp+wp9j5XtP2IrdHcTeIYs&#10;H5QBC5P6jvXqnwEtY/B8XiXwXHci5GjXimGXaVDI6/MQp5+9Xra3kewtvZ8kZGw54rwXwzqI0f8A&#10;af12yOY49VLIqk4O4orrx68GvSw3NUU1J7K6MK6jTcXHue13UzDjdmqyTMpVYxn3NTXMTXDnaMIO&#10;hNPS0CDnrQJ6EDXD46NxXH+OfGraJ4SfUNLuLa4vbtlg09gRIjSMfvYB+YKuWP0rW+IVtqcvgnWV&#10;0pHkvDAQscIJcpkeZtx/Fs3YFfLGr6jo3h/SJ7PQZDcancFlS2jkZzaA482QRkZi+UDPQnpWbdju&#10;w1GNT35ySimrrq/Q6Hwk1zcfF/Q1S/uDLJFc3l5cs533RRWKmT+8A3IXpWJ421y30aXQtVulmu7h&#10;WkmumL5ed5bcjezHgnceB2FbXggx2fxLtH4Ag8PXzKP91Tjn1NcN8Tpvt+hwPFykXkIf++MVKk4+&#10;zR69WipTxcoxtypW8rHbeNPEs0drcawJVNy2lpbAjPAxlSD/AMCrgvHaTX+j+FIYgxdLSKFQidDt&#10;X06Z61Jrd7JrPhXSUiO+W5iggXLfeYkLyfqK2NStrrwtaNbagPLuNLVrW6KZKiWM4YZ/Ij61lGTj&#10;FS3d7HrSo4erUdCXux9mn+Kb/Iuarc376/Bc2uxIls5LK5kOBtjdU3YB5OSDTLnUra/SO+Lj7PHC&#10;Jg74O3aCCw9DgYqhFoPiSSw0rTV0e8TVdYjH2UiNikiPz5pboAFOSD0r6Fsv2YNAmsbCOVLxIoBF&#10;58EU+yC5dQNzMpBOGI5APNSqU5xSm7WCeY4bCTlKlHm51d+T2X4K54rpXwr8Z69pGhW8dgFstaUT&#10;yajvAFnAzEkSKeQ208YzmvfvCXwT0HwX4mk1uxlu7h/J+z2sNy+9LZcYYpkZy2O/ToK9Ij0eSGMY&#10;iHloAAqAAKo4AA9BTvJAAHduK6VGMdIo+Sr4uviH++k3bT5disoESccAjHvj0FET54wWNSzRjb6+&#10;wqa0tABuKYJ/hqjni9B9vGF52sT6VdR/K25+UdqjRNzqidT2Hp71NFbckE5JoKHozOgA3fWpLFVe&#10;Uu8ilQeMc59KF0yS8Ij3MkZ64OM/jU2o2sVsEjjC7QOABjke9BcdNDSiljllQb88jPOB1r4R8RW2&#10;m+JPEGpWIdsx6hNFbzkFWYCZgevcdCK+vmlnuJVhIYIxA74r4Ul8XXt9+0Be2Ecdu1pfeJAptcAr&#10;G3nBSyMO5C5PYmsaz5acpdkz6jh/HRwWJcamsZq3zvofYSfCvwhJCEfw3YEqACQjKSwGMnBFYF/+&#10;zf4D1O5MzaRJAGOStvdOg/Dk16pKgSWQL0ycH8aYfumvxGOY4uOsasvv76n6u6cJbo8au/2VfBUx&#10;/cXGtWh9rwOPyZDWHqX7H+iy/wDHt4l1KMHtcW0Lj9AK+gVj+XmjZt7cVtHOcdHT2jfrb/IyeHpy&#10;3R8q3n7GN3Mz/Z/FVvGB90TWLc/98k1h3n7GHi0Z+y69o92Og3+bD/NTX2J5JLdPxpyQY+tdUeIM&#10;dHdp/Iwll1CXc+K7H9k/4k6JqVpfWselXMtuwdCL9evbhgK77S/CPxJ8N219dXHhq81PU7k7TLDI&#10;joqdtoDZznq1fTqRVLsrX/WDES+OCf3r8mYf2XSi7xk0fM/hvwvqng/SrzWfEWj6rquqXw2/YIYW&#10;KW46A7hkkjP0rG0jVde8L+Ery0kt79Li+nYxW7QMPlxhSeMAADmvrNVbs5Bqrqt01vYXDtIdoibJ&#10;J9jXRDPXdc1Nff8A8Axq5YpLSZ5l4ctx4f8ABNvKh33jKreXn+NiOPzNat/d3I1GK2kkZ5JBgKOR&#10;kDJ/KvN28RzWes6faxSLdxfPcSKnJAQcf+PGrnhjx4bvxneTtG8sVhZFmd1wqyuwAGPXaK+kst0e&#10;J5Hd6dqcdr4hthPdtp8EZCzXIBIiB6M2PfrX0j4V8F2WowRXU2oQz4G4XVi6sjem5Qa+UfDGvx+I&#10;Hv4ZbffFe6nHbhzwGUABwMc+te66J4K0fRik1haPbSDBDR3EgP6EZ/GuunndDLI+zqxb66Hl4zK6&#10;mLkqsGktju9T1NdL1q4kX/SVtHQNnOXAAyT7YNea/HG8L6NJJK37uW+gJ75+bK4x7gV2c9zJK80r&#10;7HkmG2Rigywx39azL+2i1KAQXUEM8AKny5Iwy5H3TyO3assRxXhalKUIwldr+7/mc1DI6sKkZuSs&#10;jx60u44rGISSIkknRCRuJ68A0y5lRwShXzCORxnHvXp0PhXRrafz4tJsknB3CTyFLAnuCQTVprCB&#10;BxBD/wB+l/wr89nXhfmg3/XzPtIwbVpWPm3xb4X07UrIutvDbzHEZmjGDtJyw2jgknuaq+G/Cup6&#10;LqVtqOlWaanDZNuzLCn7uUj5SI8r5hGO54619NPaQL/ywh/79r/hSqipjaip6bQBivWwud1aCUZX&#10;lFdP+CedWyejWfPFJS7/ANM+c/8AhKtV8Qr/AGrDZ3HiHUlkkWKW5kjWGLyl8yZBGCAMoDjH3uxN&#10;d74YvPFfxNuwsc8OkeGUAINpbsHlQjIALAFQeg45616e6BV4QY9AAKaN3TJA9M4H6V3viCnayovX&#10;dt6v7l/wF0RzRyWd+b2tktklon331PLtT8MvbTXOmW8jidQZBEwZWVQMcsAQcA8U/wAPeE9R0VdQ&#10;n/4SkaMbby2jUws32gMpJKsATkFcEYr0wxnPU/gTQ2V6E5HuanD8STwrSp0/dV9L9/O17eRvXySF&#10;dXnU9521t28jwxtN1638U2Gp3rfbNOu4pPJuhvDbiSAWUjAIPUnHqOtejrqt5peqW9kY98N1E0gf&#10;PUjAI/WrHjeZ00O5ZeXx1NeXan48uJp9HVQ6MvmJ5h5wQoPb1r0qGYPMW5yVnf1KeAhgKaUHe56Q&#10;ni2SbULy2MTE2oUrySMEcYrnJrr/AISeGzaGJj+9ZlGOeMg/yrltO8U3154n1G2twglWG3Z2k43B&#10;g3A9+K2vh1K91dRStOoCyTxm3C5GQzDOe1dcsQ8IvbpX5dbdzL2CxP7mTspaHVp4Vumy0cDpIOhP&#10;Q8ZrP1iDUlt2hs9Dv3v1G1mMa+Tz/tE/N+FeiQoGCfL0qxt4wK4JcXV2tKSXzZzPhuit6j+5f5Hh&#10;i+DPEsj7zo1zJg5/eFBknngFq8m1T9nXx7rF1Ox8PJH5zvJuN7FgEseD83B9q+ydtOZgv1rljxXi&#10;6d3GEdfX/MHw5h3vOX4f5Hw7/wAMnfEduDp1nFHngyahGDj6Ak1o2f7KPjNHDSz6ZbkDgm7Zv1Cm&#10;vs8t2NV5ogwzWMuLMc9oxXy/4J00+HMFe0r/AHnzHpH7Mfi1ogJNY0fZ0w3mufzCiu68Ifs8av4d&#10;sJYpNYsDLLL5rGON2TGAAMED0r123PlH27VqQ3IZAGrmfE2YSVm1/wCAoqpw9goP3U7erPL2+D1+&#10;77pdZs1XAGEt2PT8R1rm/G3g+bweLIJf/b0ud+QI9hUqBk9x3r3l3Xb1rivHWi32tpp/9nBDLDK7&#10;MWcqACBg4HXpXoZbnmMr4uFKclyu+lkebjsnwlHDTqQjqut2eHrCN2FvEQM+070JJJ560S2jMCyX&#10;JAfOWMbAMR2BNdtN8P8AWt7yTPbJuO4eUSXB6A4wc4z2pLnwBrwi8kXlteDI+WUYXbnnBPAwO1fd&#10;+3kfEOmkziVSeFRm2u5eh3/ZWxj1z6VBLcSo8kSwzYBCNmAqpHUEZx1rvf8AhANeu4tlzqEQRmIK&#10;mR2wB0wAcdO1U7b4NyW008ja/PJ9obc4cBwp7bdxO2n7Vk8iOQaU2EIe8t3iT/npJHlD6YwTVbVX&#10;VIXiay+eWFtwIAIBUgck9/SvRH+F8S3MUElxd3EbgsZiyhIiOgYAgnPsKhPwj0/eZH1C8JZgzKCM&#10;cdOvbHamqruHImj81NSTymZCCCuR9CCRWRO3PqRXo3xq8GTeAPiTr+iSIxSKdpYH/vQyEujfka81&#10;fg4+tevfmSZ5j00I3b5gaZ0wB1NK/wAx4/KmbgMszfKOTUsR6nrmqpp3wB8MaTASDqOo3FzNn0Q8&#10;D8yDXmPzdDnHT7pr3P45+D/+EV+BvwmlePFy8Li4PTl0WRRn2BrwuO6bGQ7qOxPIqIyuXNWZIZgg&#10;IH3vU9aks2Ksdke8nJyeOarKYRuaScnPVRwTVuwubdJopUTzEjZXZCcZAYEjPvitSBvjG2Wz8RXs&#10;QJxGwXkbTkKuePrWMU3da7j4yzJd/ErXbyK1eygvGju47aT70SyRK6qT361w+3bUN6XG1YbH94V6&#10;j4GlD6TZ4PQFR9cmvMUO6vQ/AMh/seIbd2yVhz9c1xYvWmd2Cdqp6Pbk7FxjPXn1qd2OzJ/IVVtJ&#10;CwDYq0zeaVUckYr597n1xEr9GPAHam/aVHBPNPl7KRnFZTykOw87HPSqUbq5DlZ2PFWQrwOmRz7Y&#10;xVdspwe3QHtWjHA8o2gZyrfmOaS808o7kowHXnrX1EUfnS0G6dqptLgMwyB/e5rvPDXiHTppo0nV&#10;FJyPm6Z/CuOsfDU1xCJmKxqRmtXT/CCzOD9oAPbBxitouXcGvM9e0/WrWxt2ki2ZzwETueABXsXw&#10;I8ZTz+HNUihCJPBekSuACZFZQVBPqMYr5w8G2iyXjaddXSu6nMbZ/i7V75+zj4bulm8SW5iMjebF&#10;KsSYzuwQWIHb3qKzTg2zeinzaHrcPiLUP3ke8oD8wATt3xSrrWplQglkCt1ZMAn/AArXh8I3nnZ+&#10;xTcDLdMKvcnnNW4fB19NEJYbd5IXwyyLIu3HqACc153NDselyS7nO/2vflCpml5O7ZvP64rwP4v6&#10;xfeFPilp+vqX82P7NdKedxCHDKT9OK+rE8FXzzRxuqxyOPMJPI+XHG4DHf615L+0Z8B/EHiLTbfW&#10;tGsBqM9rGyT21t/rjGeQVXjcQeoHNdeGrQjUs9E0195z1qcnC61PerOaHV7a3u7c5t5o1mTn+FgC&#10;P51oRaap5d8L1rzX9nK+vdT+F2kRalFPbXunb9PmiuUZHBjPy5BAP3SK9VdkxgDNKVouwK73M57N&#10;C2VGCecDoMVxPxH8NWn/AAh/ii9js4Ev5tPkEt2kKiWQAZO5gMnivSkgGAzcA1R1JLTUbO4sZE82&#10;K4ieGQdtrKQc/gam/YpKzUn5Hwzqf26y1u2u9NALLbz2c5fKkRyrgkfQHjFUJZFv4rm0kRJbcFEk&#10;RuTzkqCOo6da6XxTYyeC9VvtN1d1trm0JjYyHHnRgfLIufvBhjp7iu9+EXwEXxb4Gv8AXNWku9I1&#10;XWW32FxFw9vABhSyn5WVuuD7YxXBTjOo7S05f8z9CxGMweBiq1NKXtdWvRf59DxWJLrUde0/TrSx&#10;uLh11W3jgjghJBCEGQAgYyOp9q+ofGHwo8OeM9Zjv761mE6TLJKttIUS82n5VlUcNjseD713fgf4&#10;b6Z4D8O2Gj2MbSRWodjPIgaWWR/vyMR0Zu/txXVw+VbptijSN2+82MnP4967UlCNkfEYnESxNV1J&#10;adPkYmj6OYYkLIybsEJ2HsB24rdKrEgjTnHWnxKxcj77dzU66e4j3uQnfnvTOQr3MrugTIGeuPSo&#10;XsMgMevUU2+fbNhDyvGTyBUkFy/TbkUAV5YFQ8datQWE98+xP3UY4aVxkD6D1o85HIWP55G4wnOP&#10;rVye7NnaIiLsmfoB831OKVxo0LPw5ptthfNe7dvvknZ+g5rTfStPhTaqeWx7b88fjXn97NHplsbm&#10;4uIrRGbBnuZhGvXH3iRzTLnxvbaNbbbOzvNbuedyxfKCe+XcgADrSbtuapX2O4e0WEYU/KeBWVrl&#10;5pXhmz+26tqFtp0I5aa+mWNCPbJGfwrzLW/HXiu/TNndJ4etzCzzOUV3g7qd5yMeoA96+APiJ4uu&#10;PF3jnU7y41G71OEXTtbyXcjSMFyQCMngemMcUQtN2RbvHU+0fib+2Z4F8Ol7Xw3bT+K7wZHnQg29&#10;qG6ffYbmHfgV8kfBCM6v8fPCBPPmat9oZTyONzkZ9q8+nmLZOfvV6v8Aso2gvPj34dYjPkx3E302&#10;xMAf1rjzVqjhKjXSL/I9TK06mLpR7tfmfoGcbeOveiJuaVId5+/ipBbMyusbKkrKQjOMqGxwSPTP&#10;Wvwbqkft70TY1QD9c8VMkLtyY2x9DXxB4j+NXxJvNRvrPUPEN1p1xazSW09tp8SwIHRiDjALds8m&#10;ufk8X61NMkN14l1YSMc4OozAk/8AfXNfWw4crTXM6iXpdnxdfijDUpuChJtH6BtAUGSGA9xihYs8&#10;18MaN4p8R6MyT6d4o1i2YE4Zbt5E3Z5DI5IOe/FfS3wU+Lk/jlpNH1oQJr0CGVJ7cbY76IY3Mqn7&#10;jrkblHGMEd68/GZPWwlP2qkpJHVl/EOGx8/ZRvGXS56oEGKVlqdEyPapFhB4714Sd1c+k5yoyFhW&#10;R4qtZpfDuoCFGklMJCqn3j6ge+KoeLPi74S8E3xsdQ1Pz9RX79lYRm4kT/e28Kfqaf4H+LXhvx7r&#10;D6Xp5vLe98sypHfW/k+cB94LknJA5I9K9GGFxCiqyg+VdTgePw6n7JzV+1z59n8MatYXGo6msEkU&#10;kiIkayxgsEJzhgOhJqO2ivfDFjeWdvafadRvZS8gH3sgYA9+a+qtR+HunaxrFtqc4m8+Db8iyEI+&#10;Pu7l74qpD8PNK8PX2oeILiSS4MavMqTYKwjqwXjufWvcjm3Mkre926XOCVGiryuebfBz4a6rDcWd&#10;9qMTW1pbDfFDINru55LFT7177CfKjAP514d4d+NmpR+JmOp7G0aaTaYxGAYRnGVYckDuD15r3h7d&#10;XQspypGVIwQR1BH1rjzOhiKVa+J3e1jkw+NoYmDVF6LQryvzwabj2rzr4wfELV/AVzpUWlw2sy3M&#10;UjyG6RmIIYAYwR61yfhb9oDUrzXbCz1jTrVLa6mSBprYOrxFjhWIJIIz2qaeWYqpQ+sR1W+5nLMM&#10;PTrewlL3j2tkwDULugkCmREZvuq5ALY64B61dMLZ2kYI4rw79p+QS6L4asFGHuL55Q4+8AkfY9Rk&#10;v+lcWFw7xdaNJO1zuxGIWHoyqvWx6jqPifRtLvLa0v8AVrO2u7iVYYYJJ18x3PAUKMnn3rT2AZzX&#10;zB8CfD0Op/EmwmmtklWwtZ7wllBxJlUjJJ6kZbFfULqx61tmGFhg6nsoyvp1M8vxbxlJVnGyY1lB&#10;9qaybe1SbD3oZe3rXl3sekmQ0x0LZqz5RpnlGrTW5XMcN8S9f0/wx4ae61PzvIldbeNYYy7tK2dq&#10;gds46mvnFPElvqK2l/byGB/trQJbXMiiSNmBG0qMn3zX0N8dfCieJPhlqwaaWCTT1/tGExH7zxKS&#10;qt7c818rz6csMM86WIkvvkdblCA0Z3ALg9dxJ4Ar7TJKUHQlU+1ez/M+YzbMauHrU6XLeMvv3/4K&#10;Oi0vWL2x+Jd/E0qI81lE4by26hvT2BrqfhP420rQddkj1m6W3/0yeNm8lmEe9sq7MB8qHOPY9ad4&#10;z+DniTwfo6+JZvEA1O+t0X7dPHB5ctsjYBKgkhlBIBHB71yOnWCabq5hlRpIL2NtzSjduODk++TX&#10;sKNHHUWoyvF6aHj4nNK2XVIqVPW99e3y6n2Kinr7cEHIx7YqT+feuE+DGtNdfC3T5ryQ7LATWxlP&#10;zN5cTMFPvhRj8K878PfH/WtY8W287w2yeG7m6SAWoUGSKN22KxfqXzgntXw0cBWqTqqD+A+tqY+l&#10;CNNzdufY99PemM3Nc98S/Fj+BfCN9qsccdxdoyQ20MmQjyuwVQcc45zVD4XfEJPiFolzO8MVvf2U&#10;xt7mOIkoeMrIuedpHr0rj9hVlSde3u3sdf1imqqo395q51rL68U187cdfepajf0rkudpwXxJ+J9j&#10;8OEsUntZr68vd/k28TrGgCgFndjwqjPoTU3wo+IU3xD8O3WpT2cdk0F3Ja7beQyRuFAO5SQD/Fiv&#10;Pv2ppWWx8Kwr8oa6uXJ9dsPAz6ZPSrH7MFyreF9f08NgWupbwvdVkjUg/QkGvoHhaSyxYhL329/K&#10;7PCWMqPNJYST91Rul5nuHmngdqyNft4p7VI5g5Qyqf3cjIcjkcgg49quI+7o3TFU9ekkS1BjHIYH&#10;1H8658ply42lLu/0OnNY/wCx1Uu3+Rkz6kDE6IXibgBk5PXPcEc1RvdVSSzkSdzHHtI8wkA8/wAR&#10;xjFSSzStuDRru75yckelZczw/ZjLLAttFgs6zHYFUfeLZyAPxr9ZTR+UND7TUZNHKLFdzXFrtYt9&#10;rmZ3DdtpP8J647dqlfxTCkJkfYIxhmbOAPc5rLcJdRI1ufMgcAo6kMjLjgr7VmXlpPbsXVOnDLjq&#10;Og7dutWmiHc238QTDUpHfy5LEqohjjQiVG/iLMTgqfYVHJ4jSR3Cwbyo+WTI4z3IrlZLm7aXb5Gx&#10;e5ySPbB96yNbvbxoR5UVzAVkXc1vgOFxyQCDuHbFVoRc+Zf2vbpr/wCLrSLFFCqabbxkpwWxkg4P&#10;1rwGZWTOUOe1e8ftH30Gs/EG0DxElbONWRhtdSSThvTGa8wl8P2e7O0/99GvWhK6Whw1Fqcf83XG&#10;KaoJyjYGTg5I711cuh2qrgR+/wB81RGnwoSUiHGeo5+tVe5lY+p/jfCvxR/Zs8Maro9pK9vp/kSy&#10;WaRl5oUEflMBjrtIyfVT7V8hPpwY4EV3N1AxtAr6en+K7+GvgRf2dpv0q6uLSO1sHtmIcF1AduO5&#10;G7LV8utC8J2iV48845yc96xp6KzNKmtmLNZRW6Ay2c0fb55AT+VMtpBLcoIU8pVIOThjx9eKekj/&#10;AHZFaVP+mlbuj+Gr7UhutbN5B1DfdQficVs5pbmaTZY+K3i6fx/4kj125tIbO6ks4LedbdsRyPGu&#10;zeq/wgqB8tcWV713/inwvLp9rp63kUXnOcu0cgfjp1HT6VjxaDbLLho1IPuajmUloOSadmcyqHP/&#10;ANcV3Xw/mC2skZ2nEucD3AqmPD9rkYtQR7k1taJawWE5jij8ts/MuTg+hzWGJXNTudOFlaqj0K0i&#10;82JAPyq00e7kfQmnaQiyxIDxkdav3KCMbcde9fNXPs47GBMRbq7HnAzXeaZ+z/qWqabaXpedDcxJ&#10;MVCDA3AHH61xltYNqur2lkoO65mjhAC5yGYA/pX18llb2yLFF9pSKMbUVZiAAOABXRBOx5eKquEk&#10;kfmNBOwmQr9wZHX1BB/nV2ORJkjaR/l2gH0HNYwEgx8uFHP4g1ejheXg8nkKB+fSvplufFHRaloN&#10;7EgkguDLARnAyu0ehHesv7LdbhmR1B64NdBb62lnZi3fg4BIPUE9SfetXQLm01P91Iq5OWCsMEdy&#10;BWygnqmJPU5rTE1KC5SS2YyOvPuDn1r67/Zp+IMXhuwvLXU7iDTzqYJF9Ihkmt5VztVlHJQgcDPX&#10;mvG9N0y2tnEkYGD8pTHftWjpEtrb+KraeF/LEccjTonDZIAU/ka58QlGm2zenO000faV54u0bStB&#10;nkttbjvdXeAO90iBHmAIG7aQVB54Wsif4keHHeVbnVbkC2m+1WwtyyI3ygLGRjIAwcCvnv8AtjyU&#10;nklRZYcr5Weq/T1qv/awbyxFt3+ZvZJD0U8ZAPcYr56VZLY9B1j1jW/FttdEXCa3fEg70geeR2BJ&#10;yW3DAwOy4qKXx3ezwT4uLtJHky05kcfLu+VgM44FeT3filprhYQJZF6eai7Rx0HHU1aTXpP3dviS&#10;QJG0igcE9OBnrk041W9xe06n0V8MfE0d5qU+mNOJS0QmQjbuJHJ3EElmweSa9JWFGAK/Mvdvavjv&#10;wZ4km8NeMNKv3geArOvmJIcEoxwwwPY19drcbiNq7Fb5l9Me1elSlzxI5uZlm5UP8i7tv1pYbMKM&#10;AYHvTUuY3YDfsP5VetkXqZN/rzmtxmbrXgzR/FKW41nSrLVFt5BJD9rhDmJh3UnkfTpWsloibFwo&#10;UAKPYdMADoKHuMKAMe9Z15rKWa4z5kh5GO1AGo7pCmBx61Qlkt7hyBIHcYyA35VhzXtxfPszx7dK&#10;sQWiwvGOpX5sDru9aAN9ZoNNi2tuEn8Weearz37TIGc+WmPlz3qBdLv7t/NnidE6gtwayvGfiHR/&#10;BtnHc+INVtNGtevmXswTI/2V5ZvwFAFtJ/OlxHyxOM9q0XXaGhhDGTHzsOQBXzF8Rv21PDOhWckP&#10;gzTp9bvQxVby7Bt7fjuF++3t0FfOnjL9onxn8RbN7a71+4s4P47CwYwQy/Xadzfia0jC71E5JbH3&#10;b4r+P3w8+GjvHrPiG3kv4+TYafi5uCR2Krwv4kV4F8Qv28tRvxNbeDtBttEjII/tHUSLi5K/7KD5&#10;E/8AHjXxq5+zTvt+TP3sV2HhjwHJ4hsob65vUtLF3OIo+ZpADg4zwPaqk6VBc0zK7Z3fgfxdrnj/&#10;AMcjXvEd7c6/Bp2ZI1v5C8RnIwuE4AA5bgV7nL8V72SdyYYVj8tUeMfKCQuFO45P5V5ho9lbaRp8&#10;Wn6RZiKOMb28zPX+8SeWJp7zzRQuzLzuO4jJOCPlINfP18Q6tRyjsdMLpHZ+JPiXq01nqMgEKebZ&#10;NbcjcclSAR7818szaXcabullA8twVVwwYEg9K9yt5lvEZXcyL5eVjcgc9iK8/wDiUYLXTLOOC2Fs&#10;0kzGRAMcgdh6nOa3wlZqag+pra6uzgpnzID1wK93/YqsvtnxmknxkWuk3DfizKo/nXgC/M+F5J61&#10;9QfsF2XnePfFNxjiHS40z7tKD/7LXNn1S2Aqvy/VI9/I4p46l6/oz7SjjPpUyQ7wO1TpHg9KmiX8&#10;q/D91Y/YZT7HxR8b/DsemfGrxKEBCXLQX2O26SIBvzIr1r9mLwZoupfDW+TVNG02/vv7QmgunuIF&#10;kdlwpUFjk/dPGMVwv7QrB/jVqgX7yabaLn3wT/Wu3/ZU1No7vxVpUhyWaDUEB44IaJ/yKrX6HjJT&#10;llUJRdmlF/oz8zwcoQzutTaXvXPMPiN8OE8AeObjRo5H/smfF1YySkswhbI8snqdrgrn0xWRpt/e&#10;eDNbtNUsmaO+0yZbhAOjAD5kPqrIWBHvXv8A+0/oIfS/DeqqmWgvJLR3HUJIhKg47b0rw7UrYy+W&#10;5dSXh25HtwR9RXfl9aWMwsHU1urPz6Hzua0VgMwcqWiumrH2npVzBq2mWd9anNtdwpcRHOfldQw/&#10;Q1x3xp8dTeB/DS2+mtjX9VLW9kf+eK4w8v4A4H+0a1fgqrS/CXwmW5b+z41H0BIH8q8W+Kmqtr/x&#10;G1i5BYwabjTbcdsKMyMPqxNfKZbglVxsoPaDfz1aSPvs1zB4fB863lojz2DSorOMQW2Xm3b5ZCSX&#10;kc9WZjyfWup0fzIdTsNStU+y6jaFZklVTt3A8H8ehHpWj4X8Ca14vaX+x7JbtrTaZpGmWJQTkqis&#10;erYGcVFCZ7K++zTReVLBIyMkg2up/iVl7EV+iwnRm3BNNpar18j80UK1PlxE1a+zPqnwt4gt/Feh&#10;22p26eWsww8XeKQcMh+hrJ+LM72ngLUSn3pSkR+hYZ/QVwPwQ157PXbzR5T+5u1MsYPQSIP5lP8A&#10;0Gu4+MLj/hBZVJ2l7iIZ9Bk1+e/VHhcyhR6X09D9Bjifb4N1VvY+bIAVuBaMmWWMMg/2hyfzBr6f&#10;+FOsNrfgfT3kffLb7rZmPUhThT/3yRXiPhjwEvirwt4g1qCZxqFh5clqqjOdqlnBHfKjArvvgFfl&#10;LbUdNdyQStzHn0ztb+a19LnbhicPPkd3Tep8/lMKmGqR59prT5GJ+0Ovna7o8Z/5Z2jP+cmP6V5t&#10;Y2CnWLIEYcXcG36FxXp3x7iP/CVaeSetuirn/fbNcfo1glx4r0hBy0t1EG/B1I/OujAvly6H+H9D&#10;lxa5s0XrE+h/FXiCz8JaRcapqPnfZImUOYE3sNzAD5cjua+dvi58QtK8fzaKNMtLwGwllYyzIqh1&#10;ZQBhQcg5HevXPj3Oy+Bja5A+2XkcRz6AlyPx2183x2yTXYVOCynDj1z6+1eRkeDpzprFT+K7sepn&#10;GNqU/wDZ47NanT/B/wAeaN4D1LV7jU1u2e4tYoYvssPmHIZiynkY6g17D4V+MegeMNcg0mzjvYru&#10;ZWaP7RCFU4XJG4E44r57+yqjDJVOzHpgZxXV/BGzR/ipYL5gTy4Z5FHHz4XAHv1zXdmuXYeUKmJk&#10;/etc5cszOspU8NBLlPpPZSiPvVzyKTyq/OD732hUaPkUnl1axtpMe1FxqdzkfiVGzfDrxOFGWOnz&#10;YH/ADXyo6RIY5FkSIwyRTL5vKkoyuoIHYkV9Z/Em5Ww+H3iSdhlU0+YY9SVIH86+Xv7HWK+NvKgk&#10;kityVYjO07B82D3Ffb5C17Cd+/8A7az4fiObjUpSjur/AKHS+NfibrHj2A2jw29rpRYSPa22Ss5B&#10;yvmO2CVB52jAPfNVvBngDXfFt+LmyjXyXyjanOhFvAOhKf8APRx2VePU17D8NPA3h+88JaHq02mx&#10;Xl9PaRySS3ZM3z4w2FbgDPoK9DZfkA7KAFA4AA9BXJWzWGGUqGFhazZ3U8oliZqtjKnM+xiaDoFl&#10;4S8NW+lWaZs7SB0Hm/M0nykszepJyTXyN4NgSZtOjQDfPf2bAdgDMSQPYYr7E13cNG1ArwRaylfr&#10;savkb4ewr/wlHhOJeVku7Nz9Rk/zq8plJ0a9RvX/AIFy82ivbYaNvtHuH7QTmbSvDUJ+aOXXELjs&#10;cIxX9a5P9m9jBrfiiMfdMFuSB3IZxmum/aCuRFp3hVBt3HVXlPfhImJ/nWB+zvbbNZ8TOd2RBagn&#10;jqS5rKF/7Ilfrf8A9KNpP/hZh/hf5ntF3cxWVu808sVvBGpd5ZXCqqjqWY8ACuB1L46+ErMv5Nze&#10;aiBxusbN3U/RjtBHuK3Pif4QuPG/gbVdEtZUiuLlEMZlzsLKysEbHY4wT2rwtvgl4u1nUAX0r7I8&#10;jKrNd38YhU9ONmWK/QVxYDDYOtFzxM7O+17HfmWLx1CSjhKfNfqUfjj8RbH4hW+ixadZXlqmnXD3&#10;Mk98qpuDJs2KoJJz3PArC8DePLr4fapqt3YLYSLf2kEP+lzNtidMksUUZbrxyKwmsY7m2+0iNop0&#10;meDaTuQ7GKseQPSrmk+GL/xbeXNtoujT6rLZy+VO0W2ONGIyA0jEKMjnivr/AGOGo4Z0ZfAu5+eP&#10;G4/EY721OP71K1ke4/Bv4kat401PX7LVLi1vEsYYJop7eAQk+YTldoJBUY4PX1rqviv4muvCvhB9&#10;RsVieYXEMR85N67WJBP4VxPwc+F2seCdX1TVtWa1tze2UVpHY20xlaLYxOWYAA5B7Vq/tAuw+Euq&#10;yhsGJ4Hz6EOB/WvkeelHM4uhbluttj9JVPESyh/Wfj5Xe55w/wAbNbgTY0dnzxveHB6/Wib4yz36&#10;GC5j0y5UgYjkg4Yj157e4rxM3y+XiWZpS+D86ZHPp06dKiuZ8XLzNsE0hBQHggDp0r9DjUkfl8m0&#10;z2C5+Ol9Ha+XbRWMSqpjEsKHETdsKeOKzbT4/wB3p1nBbmC2n4Kv5gIx7AivGdVuLjU2KxzlGPXK&#10;EdutY8NnetLl50MvLkbiPlHtitlKVr3MOaR79/wv1tRtn26PbRYLFI0kIJHpjHP1rS/4XvHHYwT/&#10;ANjwvKFxtkkPy543HAyOnOK+dL+LdIGmTzHQDLq2ML7Ed6U3V1nYkjOijaxlcYx1x/jWilLuZc7R&#10;3HxL0zw38Q9SbW7qCbS9XkCrM1ldCWMkcgbXxz05GK8t8ReGH0ry3DpdRSEostvnr16HBFXZr+WK&#10;WTezEdcR8YH4etKuonU7YR5Y7MuA2D1PeuiFapDTdCj++mlI5OTTriRT+4lOOeEH+Na/grwxp19q&#10;Al1yW4gsY3UPb2+POlB4PzHIRR3PWt2CwIQY+Ynn2+lZGoq8MTOq7HQ9uDW8sRKSaR11cJyQc1rY&#10;9vax+FviTw5PBdabcxQvysFvM6428Ag5J7CuaHwx+Fd/PcxvFqZKf6k/bG2iPGFLDGTg8YryxNWe&#10;HMpmZJMcfj9KsLrropMZwxwWYHJOB398Gub2k11PPVRvdHqWmfDD4TRC3N5p2pReYSpJupMNs4JB&#10;46V0vh/wh8L5beWYaPcSwK21f30j/KOMn5hXho1zZdeUCxxztJz1757mrem+IP7EDyRkyE428kFc&#10;HuP0qOeo9zRVFuj1Pxf8Nvhl4kkN1aXGq6N9mjQLa20YVN2Sd7bsnJOFz29K+fLfRL1ppECxvsZg&#10;OozzxXS6t4vurvURLEWy4Xev8IIPH14rQeEYzGuc4LFfXv0rohWnFG9CCxEnzI5f+w76JN7QQr7e&#10;Yc/yrq4fBFq3w6k1+TV401WKQf8AEqSPOI9+0sXJ5JHOAKLyUC2b+7j8ay31d5rOeESfuPL2sG4O&#10;P4RioliJyVn1NatOGHnHlOn8OsGhTDexxzmugvrbYmM5rmPCVwHCg9eOO1dnOF8sE8f44ryZP3rH&#10;08HdJlT4e3NlpnxD0u71CTybW2Lz59WCnaO+Mk19Hf8ACyvDf/QWx7bc/wBK+R9cuDbXzbA4lIOx&#10;kz8vY+x4qvHq6CNc3s2cDP7oGuyDstD5rGzftWl0PHLiwi06/kt7hXE6/dTtt9QfQ1Mmorp4P2ZF&#10;E7cNJ1Iz1256U/xDeSzSwy3kYS5eEKoHB284J+tZVq+0lduSeRX0q3Pm1saGn20l0xeRmwf4s8+t&#10;dLpoS0uUZWUAMBuHLViWrlNqhOuOc1pJK2WbOw+yda6YIl6O529tfuGwxYdMZwN1bFlqdpfJJE3/&#10;AB+QfKYsYEy8HcD6jvXK28xnigZSdxABPsKkaylj1W0kRiGaQBj6g9RXNXg5QkmaxfU7XTtSubKF&#10;lKb0ZlKCQ5OD1wD6Va029e9upJI2VkG7zMIFG313VRmnupHtUKfuduwDcBhgTnntxTw0/nI+AhXd&#10;gAgYJ457EEdq+Y93qdN7E03iBLeFLVF+XkiSMHLA8g896e959sIndGJiA+bPfgDp0qG03S3CQ+Vv&#10;clsRpjaDtyMHHTNel+HvhvJFYRX+oXltGWUMLcYd+RnkjgHNawjzuyEve6mFpnhya+sEm1BDINrC&#10;3jj3B2P8PPVc+pr6m+G19dav4P0iXUDEl9HCIbhIyWVXXjAJ54GOtfOeuXI06GeC01d7EsN8rQoo&#10;crjAYsQSPrXafs7eJra2h1jRbe7SURyJdqok3vhhhmOTnlgOtepTioR3No2TPoTbDH0UFu5PNM8/&#10;k7Tge1Yq6m3U7hn1pJtTECFjyeoANaXsUa11dy7cJ16YqtZ2E15c/P8Ad71xOsfE7T/Dvz6jc29t&#10;k4CAkyH6KMmuT8SftONpaeV4f0pJ3wVN1fPgE4z8qAgn6k1m6kY7sV0j6G0jwq14TjZBGgy8shCo&#10;o9WY4AArH8QfGT4d+BZjZaXJc+MNXX772O1LZfUCRuDg9gDXzBafEPW/G32n/hKNYm1C3ba8VmcJ&#10;BAcchVXA7981FqN3p1sDgK8QB4+bGfzpKrF9Rppml8aP2qvHV7FLDob2/hy3n3xwSWQE0zMpwVMj&#10;D5SB6D8a+MPEPiHU/EOpSXmq391qN67EtNezNJJuz1DMTjPoK+ifFl/pusaRDYC2eSBZPMBt0KeT&#10;xyQxAGD3rx7x54Phi06TWLPIMYHnAMCp7ZHfI71aqRUkiWnfU4JrxxzuyOn4Gomd4iGjfBU8HuKp&#10;vIR8o69c0ikvKM/nXQyUaj3aXSlXVvNHUhc/gBXsvgHRX03QLOKdT9rLGXy26ordFOehxzXilpKL&#10;W5guSA/lyK2W55BzzXv8U9peWEU1vI+6WIXCecQpZT6BT93PavPxk5Siomihrc2Wubn7UJVykK4X&#10;cmMDHBznqBVi7uYkuIo0YQksNkeQMHHJxzkGsO+1O2SctBBeJA8YIjuCu7djkqQAMf0qj9o3yxXU&#10;+6Mt8quQCMYwDgc5FeRKNnY16l2PWo5NTNsuHmUkDAxjPUEfSuH+LMqPq1nFAMkw73IOVJPGV9Ol&#10;dNqTRfbN8flus3y74vlPv+Oa4Dx/CbPUrQx8xGLaQDz97kEj0zXThre0NVbYx4WhRlDSCJsYJznN&#10;fXv7AltE0nje6hBIAtYC57kmRv5V8j2Edk9s00lu8YDCPdncA2M4PccV9rfsGWkSeEPF9zDE0ay6&#10;lDGCep2wk/8As1cHEcuXLpvvb8z6fIIXx0X2TPqNFOQam6LTUzuwRxU6IGIHqcV+PI/T5SsfHHxe&#10;m/tD4xeLpByIZba13Dn7sS5H4E10vwB3WPxYtYv4brTrqJvfayOP1rlfFUov/Hvi24HIuNZkVT6B&#10;RjP6V3vwA0xrr4n/AGgDK6fpsrN9ZGVF/HAr9IxEeXL3F/yn5PQlKWec0f5mek/tDeSPhjL5j7H+&#10;3WvlnvvDk8fhmvnG5VY7eMSdBGzFgPUk17D+0X4iTUtb0zw3bSrIthm7uwhDYlKkLG3uFJY/WvKt&#10;SizavGgUyeUqKBzhm4x+taZNTlRwsXNWvd/fb/IM8qKvjIxg72svxPrP4SWf2T4deFYuwsYj+fP9&#10;a+bby2f7dqIfqb2csT3Yuea+sPD1gdM0HTrPbg21rFCR2BVQD+or52+IWj/2V421u3X5IzcfaIx7&#10;SAN/MmvHyOqpYmsur1/F/wCZ6uf0m8LDsmvyPUfgJGn/AAj2qGPGDfnKn2jQdK4f4y6RA/xGuWX9&#10;3JNDFI5Qc7ipBJ9SQBVDwB8SbzwdLfW8Vpb3cNz+8MFwWTy5VGMgjOQVPNZOvaxc6zrct3eyeZe3&#10;UgLlOAAAMBRzhQOBXq4bB16OPqV5fCzycTjaFbAQox+JW/A3PApe28VaFOvVr2ONyO5wVP5g16z8&#10;ZG2+D489PtsWf/Hq808A2DX3jLRrVF+WNlu2IPQKN2fxwK9D+N1wY/CtnGOWa7DBT32ox/ma5cX7&#10;+Z0Et/8AgnpYD3cvnfzK3wHiDadrYK4jeeNMdvuc/wA64TwNqq+FPiEIZjthiuHs5QePkZioP4fK&#10;a9H+CERTwpcyttV5LtsgdsKoxXmfxb0aTQfHNxcAFLa8PnqfUH7wB9Q2aqhONbG4rDzfxDrc1HCU&#10;ayXw2+57nR/HNDJ4u0xcZK2ykemdzVzngBGu/iDo4I+5dK5PsFY/zqp4h8XT+Ib2ze6KfaobRISy&#10;9ZQC3z+xOea6T4Q2An8eRz79/kQySMOwOAB+rV3zi8Ll/JLdRPOjOOIzNShqtH+B7XqGlWesR+Ve&#10;2kN1GCGVLhA6hh0IB714r8crGK38S6IsUSRItk6hY0CqPn9AAK94A4Y14j8bLjf4qtIjwEtE57ZL&#10;sa+UyNt4pK+ln+J72a2eFm/QyPhF4V0jxPrF6mr2KXvk2iPCkhbaCJGDHAIyele16b4b0jR9n2HS&#10;7OzZfuvDAquP+BYz+teUfBLd/wAJXcDPyrZvgfWRTXtlRm9ap9ZceZ2aTsaZXGP1WErajGWm1Kyj&#10;tTWX868A9pSISnpSbakphXpQVc4X42TCH4a6uveYxQgeu6VBXgMLvca9LI53sd4YnuOle3/Hq4x4&#10;Ps7UctdalEuPZQzn+QrxaxiRNXu4ndd6RjHPXjP9a+6yaPLhb93/AJHwHEU71ow7I90+C92Ln4c6&#10;Wo/5dzLbH6rIw/rXaHvXnHwHk/4p7WLQE4t9RchfQOqtx9a9I2mvksclDE1Irv8Amfd4OfPQhLuk&#10;ZXiSY2/h7VJB1SznYfhGxr5N8JTJo+q+FL+UhIbae0md+wUttJPsC1fX9/ZDUbO5tH4WeJ4SfQMp&#10;H9a+RJbOawtraG4tmeSzWTTb6AjJ4Ygqw9xyK9/JOWdOrTfVr7rHz+ezdGVGuldRZ3vx81Qah4xs&#10;9Libeuk2rvMc8CeYgKP94Iufxra/Z/h/feLZlGFWe2g59Viyefxryqby9kk3+osYv3skkjHc2OrM&#10;TySQO9e7fA7w3c6F4HS4u4Xgu9UuJL9opOGVGwIww7HaAce9dGYQjhcAqN+yXnrds5sqrzx+YzxV&#10;tEtDu2psefPi9Nw/nUzL60kKjzo/94fzr4n+vxPvbnxRFFve5jY/MuoXYZe2TMeK9C/Z7uWtvGHi&#10;nTRny7q0gvh7MjFG/Rq4S2i869vZVQmKTU7pgw7L5jHJ/Gu1+BjCL4tX6fLuk0Zjx3ImXOK/Rcys&#10;8FUT6K5+Y5RJwzp8vd/qe9sgG3I+avOvj85Hwj8RsBv8uNJAuM9JF5FemzYZK89+Nlmbn4R+Ko1f&#10;YRZM4Ppgg/0r4DCS5cTT/wAS/Ox+sYpKWFqJ9mfD9zqatMwb7uziM9QTj06VFd6jdQ71jjRkX7rZ&#10;3N9TntSS6S008ccZSUupJZuO3Vj6+lV5dtokS+Xl0zuy2VGOe5PSv2BJM/FJJ3BdcmEJhhKjcSXP&#10;OR6Yz0HNI+ptKh8om3cqVfnkj/CqN15V3mREaNS2fNHzE+vOOKz/AO0fK8wM+/GfmAxx6ZrdRWxy&#10;tWNJLs79u/Csu5gDxnPAql9vM0O4QrvUctuyMg981n/a5S+0bQq9XGSBnnjPrntSq7FeY2iYkgvv&#10;9OhP1NXYxkTy3hh4jCsrfMzju3/1qtabrdlYSSS6kcK6/IIx80hz93HSsqeMhI3jlyw4cdsjv9DW&#10;1oXw3j8Q6JLq+qzTWlkJFjhEZXdcYGZMZ7ZIGa1ik3qOknGfMjK1P4jR2wK2UJRMnLy4fj02g8Vj&#10;nxxNqcPlzpDIznCtFwV+or0jS/C41s7NKsIbTTkO37WUDrjoVQEZY+rHjNc345+F0GjQtqVj53yH&#10;NwjOCzL3IwBjHWuhOmnytHRU9vUi530OVivEZM/fx94kcZ+g5qdbmPZtWJem4sckjPpWNbXJxs6B&#10;Sc7Op9xTpdsO35pXB5LPzx6D6Vnyq55hrrqSxS+YQruSF3dBUo8QS7DGg8lAQW4ABB79KwFRxF8j&#10;55xtI/Hj61MsMybdo3ocMRJnABzjP5UcqEXNRmnkhYwuiF2SFZB/EC2SfyzXR6p4tj8PWUaQASzu&#10;fLCF+F46t3xXF6h508S+VuCxt90fLkEc0tvoj6y9uivErznClFJCr1Yk+taKCtdnRSlKGkN2aafE&#10;e/mZY7vy3RX+aKKMDI+vUY7VZsdXt7m3knR3degAwWDf7WK7Xwx8P7W0tSljcyxXA4ZpEVwx9WBA&#10;P61T1zwa9jdFpIlsbqX5POhI8i5wOAeMo/1H41EnTmrR6G9WlVi056l/wlIQ/vn+77V6PGnnW6Ed&#10;cYNeceHITb3JDfIBj5a9U0RFkt0BXBOc5/nXiVdJH1VF/u0eUePLyXTtYSOMZDLtKoCTz/EK59NY&#10;UIoKHIHPyiu4+KNibS8guYmOwgq2F+UjqAR16153tuX+Y27ZPPeu6m04I+WxacMRK5w/iFYzqIMR&#10;YonVy5fJzyQTjrS2MKNOExwN2PXGM5rtvH+gww6ZDcp5STK3lsAME5Hp9a4mKUM23oD1PfpXvUKq&#10;qx50rHhtW0NSE4HAwBgDufyrTVcpgAnkEMOwxWJC7xDdnHdT61pwus0ce489xn8a9GLuZM29MkIh&#10;XLL8pPJ5zn6eldPYGOa8tvNdkjVwSR154rk9LlRk8sDCkfKT2PsK6HQ2F3Ki+Z5fljdk8cjgZ/Gs&#10;sQ7UpejLR1+R5jLBa5ZenU/QnP8ADTrae1VjDIiT7gCnJwT3zVExSxwvdf8AH0SyRNl+dx4G0DGQ&#10;e1aKaR9jzNMgiJXIiU7XyV6enX86+MudlrktnNcabdJ5ESvNFlQ4P3SRnn1rZ/4S24ubaCOMvsU7&#10;Vmi/iHcsueB7+tc5ZxSXkxKXHyIxViAVwxAAfB4wK1W0RYYV+xyJLCFw2z5SW7nn1JpKTjsxpWGf&#10;abe7uImMlxcYyCvQsw6A4HPBrf8Ah5qtj4K8UnUEhigSSF4pmCYIi6jLc9COhrmrO0ktfMMQeSHB&#10;G4HB3scEE57ULcypG7MSjE/KQmFO0Y478mt41pJppieh7jqXx90+0EaW0b38jJuXaNiAe7Hn9K4H&#10;xb8YvFGvRmKF00e3f5CkKlX78ljk4/KuJs7iMMQkGVQlmY5JDcZ47gA1JbwifL3G6dpm5QucMnPO&#10;RyBxWsq82WnzJIlRFVGlus+YBw+5mbf1JIJ+bP1qndTGW5jSIZiOSykEIMc8Z9M9K0YLW383c3MO&#10;M/cztccZx9KLazTyrlgzxxjEgkC7nC4wox681g59QcW3Yj8yZJEaJnCMAAXzhiDgdOmRVK8nkluJ&#10;CJHMrShVckqRxng556cVYeGSa2R/tIgijVSUTDbm77sHrVrUIT9mW5eNdj7fKjkGTtHAPHQ/TpUJ&#10;2d2LluY8NxJa3Hnm6lv4yBlWG456fdJqjr2iXWr2V+sOYTPGy+SQVUP1x6ZPpWld3cdgkSC3zchG&#10;ZnfGwfTHaqd1rH22a48+dU+z2u+JRkK0pIy2PoetXzu/MbKCaPn+8tpLS5lhnjaKaMlXQjBBqEo+&#10;zeoyvTK8n8RXq/jmwtL+0YohkmC+ZvThiMfLweTXGaR4avV1u3iSJnZ9rAH5VkA+8uemR6V7Ea6l&#10;G/UnlRib3srgxuPNQAbgvp3B9D2r07w9qYFgkEE5khtW/cOeSIz8yge4JxVy08GWk9hPuVZy6u0W&#10;wqvmnOVTB4LAnmmeHfCsVsjiCOSaE42eaQCCGAOfYHNctWvGaNLNF9NVOoPKZj8wAZTIfyzj+lR2&#10;yTSwhnfEIfaeMEf3fwq62gLBNJcfKYCWwqH5sAYwO31q9DGqRbYU85du0oqHIPbg9M1wSqJ7G1tN&#10;TASKab5n5wCp8vkAdSR6mqXifTo9U8gfdm27lBbBIxjb6A45rsobA+U8j/u0YAKuMlJOny+vvUVr&#10;ogkRHupbeWOQ5Hlg7cKPf7uTShW5HexcY6nDaJoMr6TfxyWuVuI9uOjb42VlK9x1Yc8V9tfsUaL/&#10;AGX8LNQYP5kdxqsro20htoRQMg96+d9PtoEjaOeOOQMCuejc8/j619efs32ZtPhjbMSSZby4bJ4y&#10;NwA4+gr5nP8AEuphXHu1+Fz7Dh9L60/8L/Nf5HqyjaKsW2PMjyM4Ofy5qBWovLGLU7KW0uN/kzxt&#10;G/luyNtIwcMCCD7ivgIWUk35H3lTY+JxcLc3d3eE/PPqFxIfT/WHmtnTPEGq6JeXh0XUpNOF/Gsd&#10;1JHtViqklQrYLL17V7Y/7MHhz7trq+r2iZJCF0kUc5/iUGmL+zFaKV2eJbzaOz2iHA/A1+hRzbAy&#10;jaUvwPzWpk+NhWlWptXbZ4tbbLNWFqGuJXJLyy5LM2cknOc89+tdr8JPBEvi3xdbPNGW07TZVur2&#10;Y/caQcpHnuSQCfQV6Jp/7NmlwkG613ULpM/MkSpCD7ZAJr1PQ/D9h4X0yOw0y2S0s4QSI4/mYnqS&#10;T1Zj6muTGZ1R9k6eG1k9O1kdGCyerCt7bEu9unmX1+b8ea8h+OXhXfNba2iHyigtrpl/gIJMch9u&#10;Sv5VW8W/GjUrmVrbRIl02DJX7VcKrzSN0wFOQuD9TXp/hS8Pirwbpl3expP9rtVM8boCjnGGyvTn&#10;FeTSpYnKJwxVRaO6t6nsVZ0MyhPDxd7dfM+X/sbwXG2Vcu4xkcHHQMo71Zs4YlneUnzJdvyx54Bx&#10;yWPQD1r2zUvgXplwJBZandWSOWwkiLKqAnOFJwwx9agl+GPhfwLpr6rrVxcaha2u0iEoqozE4VQi&#10;8uSexOK+ohnWFmlyXcuisfLxyWqpe80l3LHwa8KtaadPrlwMyXqKlvxg+XnLPg/3mAx/sgUnx0gv&#10;JdK0yW3t5riONpN3lIWwxCgZxnqM10el/FHwxqJgiTUUtJ5NqJb3UbRPk4CqARj24NdZvK55wehx&#10;xXyU8ZXo4xYmrH3uiemmx9WqEJ4f2EHocR8HNIu9K8I/6bA9u88zzJFICHCkAAkHpnGRW54w8HWX&#10;jXSvsd2TFJGd8E6AFo2xg/UHuK2t+acP4q4p4qcsQ8RHSTZsqEVS9lLVWsfLfiTwTq/gzU0W+s3u&#10;LePd5VxbgtG4z2I6e4NekfA2wnF/qt89vKkDRJGksiFVYlssFJ64wM162vAI7HqO1Kq8DB6dBXrV&#10;86niMO6M4avqebh8rpYat7WD+QvtXhHxSs9V1zx7dwadplzeeXFFCNkLYxtySGxjqfWvdtwx70qF&#10;lQjecHtmvNwWLeCqOrFXdrHdiMOsRT5JbHj/AMMvAfiXwx4ihv722torSSF4JV88eYqkAghRnOGU&#10;cZr1vb2zT9ozTvu8VjisTLF1PaSVvQ0oUY4eCpw2Qxl9Kbj86k2FvujP0pGRh7fWuTpc6VJER+8t&#10;Iy1LjHWmYx1qepSkmcL8SPAt94zOkfY7i2hWzlkkkW53YO5QAV2jkjnisKH4EWLK73eq3L3LRld9&#10;rAkSg+pzknH1r1Y96Yy8130sfiKVNUoSskcs8Fh60/aVI3fmcx4P8E2XgyK5W0mubiS7KPcSXEm7&#10;cyrtBUADGRXRMtOprLznoBySeBgck5NcU5zqzc5u7Z2wUaaUY6JEbr2NcT4r+F+neJ799Rinm0rU&#10;5FCTXFsqsk4H3fMQ8MR2bhqG+L2g3HiK30izeS8Msqxfa02rDuLY+UsR5gB6kcfWu3K/Nj0rpSxG&#10;CkpWcWyX7HFQcXaSPNtG+C2j2E0E2o3M+tNCwkSGcLHbhs5DNGvDkHpk4r0H+dSMtJWVbEVa8uap&#10;K5rQoUqEeWlGyIGBphGxw4+8ORn1qZ14zUY+WsLtbHWeS/8ADPelJqNzIut6hFYzTPMLOKOPMZZi&#10;xUSEEkZPpXTeG/hp4f8ACNxPd6fayG/lXy5L66mMszLnO3J4C5HQAV2D9/WoCu5vrXXUxtetHlnO&#10;6Oejg8PRn7SnBKXfqZ0kZU/0rkvidCs/w68TxsPlbTps/QKT/Su3uEGawfF9iLrwxrEOMiSynTB5&#10;6xtXHS0rQl5r8z1qklOlKPkz8+bm1ZEdy+yHC/c+/kjPT0rHbTS+Y5G2fxMHySeeMH3rvY9NtLSa&#10;0ER82PCq0hHHp8xPr0qlqHhuS2uZT5sKo7DCjkAe4/rX65Gqkfi02nqcUkVxbpsjQvnG8D5hknIG&#10;elEsy3h2yoDg4AAH3ccjAGO1dbHoLpbqBK8rc7uvlqR3UH73tWbd6RdvM80cu9RlVbZtyw7ZHX3r&#10;oVW5zaNaHHCC1uIvlCIgb/VjAJY+/c02WOTypJfJ2BXAKvyyj1PtXTRaeJYTHHHHHcJhXi8vIIPU&#10;DPqTzRf6dMLy5s2ilUxyY8yUEBWH9Mc4rXnZic7DYTz23kxwonnD/XO+FHPUAeldvo/ha81LT7N5&#10;dZis4mhza2wtVcCNeMkk9T1qjD4R33I2PteSJ42EjFVdQM9OnPQ+1X9Imu9JtkPlfJDF5MUT/d5G&#10;SAw9OlbKt2Oii6V/3hLN4H1O0QS2Gr206BQwV0aLj2KEjn6VlXD63Cl3Be2VzLAsZ81kcTx4Pow5&#10;Wuht9aE0tozWEwCR+XuJx8zdFHqCcfSsmDWdS0S5lsY3ilnMr7MnaxJ52sxHBwccUKs+pu1Q+zKy&#10;PCJbeSynuYoS0sKsRG2ASVzwcjrxVm3lYgh42YqMA84z15Fd3rHh2KfW7qZI0iM3Ey8qschPzHjv&#10;3IxSw6JbbyF/e+ZHiMn0zzjGPTvXS6yfQ8iSSk7HF2bveMsQgUAnPAx7Yz1zmpLu3uYWtpojmOQe&#10;WyyNk7s4+bP6V102kwWrxyYYTxSEyOOq+i7R6d60hp9tLdBJhGI1jaVoiRtJxnYSelZ+11JceiPP&#10;/KOpTQbg/k4IZsECMg4Ib0qzpMMuk38UttEPlYiQs+FKnnj3rpjpVxbSxqJEga4DTMVQNkN2I6Dp&#10;VC20q4uILjzpESIx4D87lOcAEd6ftLjV0dQni2S3hSGFfIDkHemCxHoPrVaVrzessmy2muCCiF97&#10;tk4yM9PwrAttEvLWa4guo3jlh2sAx4JBBP04NTyLcjUbe6JMkcBBXfkquDyF96zvbRHR7Tna5z0C&#10;w0cQ5fvgfMOeleg6RpoVUJPPBI+tYnhuOPUrCPCkBgMnt712tpagHC5HofavIqu++59dTaUdDzn4&#10;uWCx+HpbodYSHB+hwT+teHEyMSTqUuTycLxX0x8QtLl1Dw7eQ+Wz/uXGE7nqP5V4EmkQuisVGSMn&#10;5gK9DCtKFmfPZjHmqKSIvF9jJN4buHmDKIvmQYLBhnse2K81hdhj5mye/wCOK9g1GOXVNMvYEZpP&#10;MiZV+XAAHU/pXkIXa5wcYPP5Z4r1sDK8GuzPnZLU01Aymd23Pp/Kr1k483YcsMjg+n4VQtn3J827&#10;A5x29Ku24KTB9+wkjp6V7UGjBrU1LMlHJVsbDgH6103hxDb3cUsgDwPJgdwTgEiuVhYJI/yseevT&#10;B966TTLlIL60OGSKMAOqHqf73PelXXNTkvJhHc7CKdreacSBRH5hZVTHDAZ5P0rIu9bufKjSWDEU&#10;5Zt5OMH3PWtKa3nvZhvR7RAmWlJBQocE5ND31le2bxzWi3CJ9w4OcdA2Ceor4taHoKOpX0y7uJ3j&#10;MU5PmZR3KbtwBz09M1YN0+mzLFM7u0soURBj8sfJII9auhtN028SC3dYVAVWkb7oUDnB5xn0pJYL&#10;Waa8mDgxuxWMgEPIAO3oOKLK5bjbUSNr6+ld41RYJELeUxChfRSe+cdO1XLS8g+xxSF3nmtxuCyA&#10;ow9UweuM7gapWk8M1lcFgnmpHuVnIwyFvmB98Gi5Fv8AZvskJZEjACvJJliDyBkjIAzxRYNGaVpc&#10;g+fKgi3EFFijPcclWB5wR3qO/uTHZxybI43QlUYEBunA+g9axUje38uGPcZISwZzyzIwB2nHfjir&#10;NhJNZ3xS2kjnnlkVo1k27dwOfmzxj2zT5QXYsNf3FssVy0ptlJALFMgNtOdw7g1Xn1OaK0MMhfzQ&#10;VZth7H6ckEUarf3VxNNb3jjfgOrL0yeTz60zdDqMRb5o0wUklxt+YcDgdBjg07a6laEFjfPcRT/Z&#10;pHA5fZ0TH8XqTVtL03MI+eQCMY3klS7Ac49u1R6Rs0fUjHImzA27yDtwwxz9PWoL14tkS2ryvDF8&#10;sa7/AJpCD1B7UmlfQTtY0iianNbTXEkUSOdrKmT8uPmYH1FVYdMM0MqwSJIEVoyuVyUySCM9cjqK&#10;wb+8vobt1cBzwWdHB8vjkHGKWyvHRwzXCvMMqyonUHuM1XLbYldjWsfDlu7I8srrJgvvQgqBjgAE&#10;ce4p1npMNpFJLbyebIqbWjIxhR/Gp7Zz+NVLnUhvjMITapAI38Y6kc+taFncRCzkYxv524v85I47&#10;AHuAOtJ8yW5fUtSaBbW2lrAp/e5WRYCcEjJyR7irMVmI7WKOSV4pn2iU8EqpyQo6EAD+dUprlnjg&#10;Zdvyna8yrkNkcZPvUmk3MDanbLek3MDNIhMfykenfoD+lYtM0Wu46HQ5NQTyIXEQG+RQxIHGOAe5&#10;5qxaFLR4XuWf7RLA0xiAwFAOAWx643CornWpbJiQN9vIQrJjnGfvE1O9jDcWVvdWMgEyuDNvy52k&#10;/KcHAz2IrN3RsrPQg+0yXaq/kOrsGwZSCjLgncmO+ByDSi2uUtrYzR+Uxi3qycllHPOMc/WrsUy3&#10;NuiSSLcFpSrGKPkHtxjhj0zUM9zqAHlJ5rlc7EkADFTxlW7gYxUM2SbZY0ezl+0RPceY7tlwvTC4&#10;JHzfhycV9m/AGKT/AIVJ4dafb5rxPIcDAOZH5H4V8Wwa3PbExyxNEy4XYScbfUE+or7q+EVr5Hwz&#10;8LqBhW06Jh9GBP8AWvlc7v7KKfc+x4fVqs35L8zrgvPFWokLfzpIYen61cRAor45H2M5jBDUypt6&#10;Uu3inqnrVepyyd9xq81LGB5i56ZFIqVInDj0o0uZM+WfEECQ6kWVPMK3UzD0+81e+/CzH/CvdDA7&#10;QHPpnc1eHalE9xq1sg2gFpHz2zvavZvhFOD4Ft0Yqi2000RJOAArk8/nX3edrnwtP1/Q+Qylr6zW&#10;Xn+p1ep6jbaRYT3t5MsFrAu+SQ84HbA7k9hXz3498dXPii9SVk8mFMm0tG6IvQyMOhcjv2rQ+Jvj&#10;8eIr/wCzW7Z0uBj9ni/5+JBwZGHoO3tTfhh4IXxRrkl/ep5ljaFWlU9JZDyqf7v8RHp9ajA4OOXU&#10;XicR8Xbt5EYzEzx9b6lQenVnVfCr4et/o/iPV48zEb7K2kXOwdpWB6MR90duterqnIBPU4yKVMMM&#10;0/6V8risTPGVXUn93kfS0KMMNTVOnsjwq/8AG3ivWfHKRaVcTQRpctDDp8WNjKjYcuO4xySele6n&#10;H/6qo2Wj2Om3NxPa2cNvPctvmljHzSnOTk+me1XeMHHrWmLxNOtyxpw5UvxJpQlC/M73Y1s7eASf&#10;QdT7V4rq/wAatW8+XyIbbS4Y5Wj2TJ5snytg7iSADx0Ar26L70f+8K+UtY+fVrksN6rdzvh+jfO1&#10;epk+HpV5TdRXseVm2Iq0KUXRdm3bp+p6Jpvxl1YIJClhfK3VGQxsOfVSf5V6F4R8e2Pi0PEqtZ38&#10;Y3PayEMdv95WH3l/UdxXj2t+DLvSdIgvbyziSxlVJFvLVt6RZAK7+AVznGelZ1hd3On3kF3ZykXt&#10;t++gc8FiOSjY65HH0r0q2X4fFQcqVk11R5VHH4vDVlDFrRn0xWR4k8SW/hux86ZGnlkOyG3QgNK3&#10;pnsB1J7VZ0TU4db0qzv4P9TcxJKo7gEcj8DxXlfxT1Z18SXaEn/RrWNIVHON2Wcj3PSvmsFhvb4h&#10;0p9N0fSYvEOhSc4/1cx/Evi3VNZvJIwZr24T5jBbs6wQDsMLyT6k1jaJ408Q6Tdb4797eLOzyi7T&#10;R+Z2DKxzg9OMEV7p4A0WPRvCOmRxFRLNCtxNInV3cZJJ9s4/CvNvjZYwxeIY5Y0VJnsg8xAx5hEm&#10;FJ9xk819FhsTQrVXhlTVlfX0/wAzxcVQr0aTxCqvmXToeleD/EkfizRFvFj+z3CMYrm3zu8qQdQD&#10;3U5BB9DW01ee/Bxfm17B3IJoFP8Av+VyfyIr0baP7tfMY2lGjXnCJ9DhqjqUozfVIhKU3HtUrKaK&#10;4TrUtCDaa5L4n2Gq6r4Pu7XSUeWaWRFniiIEjwZ+dVyRyeOPSuwZa5X4geJ7zwppgubW0tpy52B7&#10;mQqN5+6oVRlievUACurCqTrx5FdmdaUfZy53ZWPKvC/wq1fUtSje8tZtNsTMkkz3WEcqrAqkcYJO&#10;SQBuOABXvD8ksa8Af4p+Jj9ovE1EO1sDI0AgRYG24LRlcFuR0bOa96tbkXllb3CjCTRJKB7MoP6Z&#10;r1c2jieaM8Ra3S3Q87KpYb2bjhm7J63BgRziub8Z+NLLwVp8dxco9xcTsY7a1iIDzMBluTwqgclj&#10;0rp2U4rwD40aiLvxXJbrtX7FClsrnkBmHmPx+KiuLLsKsXX5JbbnXmGMeEw7qQ32XqeleB/iHZ+O&#10;RdQRwvZalahWmspXDHa33ZFYcMpPHsetVvid4zvPBGi2lzY20Fzc3V2tsv2ncI1yrHJ28n7uBXg+&#10;k6rdaBdWeuWT4vdPYufSWInDxsO4K17P8azFqPgOwuYf9XJfWk0RPYNk/wAmr1K2X06GMppK8JP7&#10;vI4cJmc8Xg6lTacU/wCtTgbn9oDW7O4mSbTNKmMTRgxxGZWbeygbWJIz83pXuZGOowR1Hoa+TYbD&#10;z7+3jI3yXOpWqDvyZhX1tIhy2eeT/Oss6w1LDygqcUn1OnIcZWxlKU6zvZ2X3FV/61R1WPztOvEI&#10;yGgkUgHBPykVoFD2qGXDIR6gj9K+ai7STZ9crNWPijaltajEC+btAYgDCjOPxNZD2cMSR78xtJ8r&#10;SSDJK9cj+XNa8uozw3kqNceUYZH3HYADhiAowOCfeqiy+fCWblYN4lI+ZpOmAB2+tfplN3ivl+R+&#10;LTWruZyzPcTGzdGTaSivGccEcFQB2HBqSK8tt8yKJY44od6qkJJ4OMkkYOTVia2F1aeX8ojnKB0f&#10;h1Kj5cN+NVlhc2tvE1y7uksasZEGCRnaMA4xz+NdfMnsYNFe50+3ubvNrAku6Is7ocAHII69RmrK&#10;3Mc0QgkkhE4XLLncWbPKhupOR3qw2kSLcO0ccJI2x5ecMQ3ZSB90ntVf7N5t9MM+XEq5U+Wu6M5w&#10;VBHJbqQ1NSMWrFeOS4lvpI3jWMRgqTvBULjOG/2h+tF5LZ29vsH7tnHypx3x6ck+tRXxu45o7aSJ&#10;4bSIJtcfM+W6Fv7xGMnnpSy6amooFnlyy43NH8u3uUB68+tUnqZvsJbIsD4DyRiAiSNgwJUrzyD1&#10;x3FVJH03W9SkmZ5XWPHlBwVUEnLZHUAtVqGO1l1eQPJIJiDtt5RuG4g4yDzkAdz0qCxtp7zWIp40&#10;QxTwOsnmHGzkANnHzAEBQPWtUyNWU9agspp4riTYgXI+Y8kZ43dDz61Qt/DcFjE5YbYVIDbcsp3D&#10;I56kZPNbT6VaLCJr23ijkZmDREtkj+8yjJzjPy/WqUOovfrPYWcUl2iRlmk2DJUDkAA428jnrVcz&#10;6EWd7lSbSLUPJOIuJ1VE80FHjZRnBPv6mmJ4Ngu7L7SZJ5ZBNykY3bhtyoBHUZ61p3d/Je6bF5JZ&#10;InAaa3GDhumASDlcg07S9OL3Fw6zvbI2Nqq+dwUEEKBwOuelPnl3Bowk8H2WplLcSzR6kVJ2rjaE&#10;GOg79/eo4vDjw3FzAGQCEbSChbLAc5Jxj8a6a4uYdCTyrFPtF0ctC4AfC8jcM8ZH/wBc1HqlzLDp&#10;UH7jz5VhDN5Yy7bv4jk54P1qlUdrIrpdnNW+nX7LEGQSMV2DD5YAYAIz2PQiqFx5V7rdvY2uILJ5&#10;VMjxZGRtywXPqRjNdRPrklvo1tEbQx+Y372eUYctgnYD02j2FeXeKdWge4QQB4w5YPzj049q68On&#10;UlZlc1rOx6Zf/E6w8K2f2XToFv7wAA7DiKPnOCw5J+lee6x8QfE+uXGbnWJYrXPy29nmFPpwcn8T&#10;WYyollHK8iLG+NifxMO5HoPfvRaWkNwVzveLOGMakheev4V6VOhTp62uaVMTUqdbGjpXifVtNcyW&#10;+rXELdNpkLrjuCpyDmojcFiSwhLHknzAP07VDcaaunEJP+7d8bFxjgn7x/2aZ/ZloeTfQ5/65tW0&#10;lC97GLk3ZNnXciby4/KFuygKh++OMED+teL38BtdVvIm6RysuB7Men4V6rbAi4P7zLKckpyfbNea&#10;+Jbc2+s3DH+Nw4b2NcWAdnJHExlrcNsKnk9FB9ua27VWMiH1IIGOvFcurkHcNxNdBpcwdEV3wy4y&#10;Pb8a+ghuYyWhrPiB3KLgEc45BPTA981pI7W2qWau2HwSA2M5x0OaaYY7eG5kkyZ5IwbZ16K24ZJ9&#10;wBxVeVXu9Ws3lkYO5IZ35wTnknvTrO0H2JjqzrptRubh7dFk+URDcWOAQf4dvT61VbUy6Kh4Unar&#10;L1x7+1Vrh1tZliAk52gj72SR+maz5rgT3aRJ8xU8+WchT6enGK+TjFHbd3ubtp513E+1CkIyGQfN&#10;uOeMGi21Wa0dZGXZKhwp6j361Ss9QkIlS2ZwkwMZBO3jIOB6dKrX01wJHZo8W8YACjDEnvVcqG7s&#10;2/7RtnlLNB+9z16DcecY6YzzTzNOlyLiaMSWy4Bcp82B97PPFY8Hl7CZI3+0MQcn7p9B7VoGYy24&#10;4ym7O3gHb0IGev0p2SKSuW31KSCZIopN11I2VMfU9x8w7gdqrxtdfZrhDGIYzLxI2PlbHODVfTWe&#10;5sHCbktlkO10QbwxOBz1HSrEVs12EEsuwMrYEp44PcDvRZRC2pTR5WlS7upxHauzRq3UlhyB+NWb&#10;a8uiVjiCRMeGB+Vs5+bdnt3q9DcRQaZKSVazJUBZFDCLaM4GeRz1NQ3+pW8qNdArK8hD5A2ucdRx&#10;/nFJ6lu1rkkd5Em8tK7qBsYnLBj35Po3eqdn5qQh97vMCFMRUEAdyKhvNWaNkaTZ8+Sqpj8/pUK6&#10;hMYUdSyDIVmOCfXj1HNLlRLT3Ne4hSeKNi2ZTkKwxhsYPP1qu0/nJtKfODtBX0Ayc+xrIXUWDOu5&#10;gPvggdT6gVfh1CLG0l0Kn5W6GTPB+XtRa6sK5JqV9HNNGISM8DbnoMdcjtVy31CW22m4YsgjO5I8&#10;fdPUZPrVT7NHZ25lljSSISAFl5UZ4xxyar3NypEAWTzWYFQir1UdMk1LWljSzepsLrkcBxAdr5Xy&#10;xt3In54/OqUs0zTyLGF27vkUZPOOSMdBTNPtgx81E/dqQWPYHvnNXBdxwmRUJlaeExxsDhg3Uj02&#10;4/GsmuhaV2WNIsZ0lQqdkpOAxOQG+ntVtJJdzQzI5feyOYyNzDqwyfU0aVOumwNcyxNGSNokeQlA&#10;T2YAHbmltdQ860nkwxkX52dgTkbsBVA6fWsmjoULa3Oj03yxZRoZI7WFCzs78GPjg+/p9akjgTS7&#10;B763jW9aU7lwfkiBzvOOzH2rn7bW43ma3eD91j/Vv1bsc981I6C+ikMUrWwc7WXhcAdTtHJ/CsXo&#10;dKWhZhglu1kkljWJni80Ofmb6HPTiv0S8FWH2XwpoluF2iLT7dcen7ta/P8A0Tw/Fb3yM175jzlA&#10;sJBwQzBVyPx6V+kdvbiCKOIDiNVQfgAP6V8hnsv4cV5n1mSXjGpL0EjhxxVjywKeF+XpT9p9K+UP&#10;opTbI/LzS7MVJx/doUZWgnmGKtR3My2tpPO33YonkP0Ck1Y21zfxEvxpvgzVZC2PMiEIPuzBf5E1&#10;tQh7SrCC6tGU5csWzwKeZpn0+Q8ZtzIR9WJ/maup4vuoPCzaHCjxLPcSyzAH5piWBVcj7qDHNZP2&#10;iSY20qhQqwKq44GNx25qWy0m4udPu7sQOYYgkVxKH4RmyFx7bhzX6s6VNRTq9Hp6n5rSrVpSmqP2&#10;r/d1MvaqXiDKyzMBk9ASThUHoM19Q+EvDcXhfw9aacm13QbppB/y0kP3mP48D2r5kW3EqAtmMsAr&#10;HGSjg5B/PpX034L8Qf8ACTeG7K/ZQs7rsnQdBIpw35nmvnOIPackbbXd/U9vIOT95/Nf8DaAPakP&#10;K0+nRY3jtjk18TGzaPr29D591X4qa5qdxJbPftYZ3bUsUCKBnH3+WJFerfDPUrjV/BNjPdzvc3Cl&#10;4mmk+821yASfpXgupKkupSyx7QDNIVx0AD/y5r3b4VIYfBNghBzIZZgccAGRsc19hm1ClRw8PZxS&#10;1X5HzWX16lXE1VKV0tvvOslcQoZD0QFj+Az/AEr5UmAuZJZTn5tzkgfxHJx+tfTHi+drXwprEwOG&#10;Szk2n32kD+dfPnhzTDqms2VgvKy3EcTIeuByxPsApzWeSWp0qlR9/wAkVmqdSVGkusj6F0jTmh8P&#10;WFrOqSEWccUqOAVYbAGUjuK8L8c+Hh4T8TSWtuxW0/d3Nqp5KqWwY/wPH0r6H4ySO9eGfFy+S+8Y&#10;FI3+SzijgcjuxJdl98ZFcmT1Z/WJ2+Fpt/ob5rCDwzct1t6noHwnn3+EVhbh7S4mgx6DcSB/49WN&#10;8WvDHmTJrSKTF5IguSgyUwcpJjuOcH8KsfDO/i0/wdrWqTf8eqXc9x8g+YqFGePwq14Q+J0fivVB&#10;p8+n/YpJ4mki/eCRWAGWRuAA2DnHQ0nGtQxdXEUo3jFu5vNU61CFGo9ZLT1sc54L+KQ0SC10bW4n&#10;KQKEiu7f5zs/h3KOWA7Fe3arvj3wtd+Nbu21bQJ7bVLWWFIJVWdVwVYspUnjnOCDyKs+MPhRDeIb&#10;nRlMDod7WSHAbqf3TH7rZ/h6emK860TW73R9Q8+1kNtfwkgjBRLkDqkinjnBB7g8130YUq0lisFp&#10;LW6e2u+nQ8+rUnRX1fFq8Hpdfqex+APC9x4X0SWO8eKS9uZ2nl8nlFyAFUHvgDrXT1BpWoxaxptr&#10;fQbhDcxLKoPUAjOD9OlWe+K+TrVJVKjlPc+hhFRiox2Q096btp+2jb0NYGhGVHP6V5v8aYXOl6LM&#10;OI4r4hx7tGwWvSWXNcX8XLYzeDpJP4oLiGRR6/Nj+Rr0cudsVT9TDEx5qM15M+f5bYvZ3dvEPnll&#10;8sAd2JAFfUttbfZreCAdIY0jzj0UD+leE+F9KXUfHGnwY/dfbFmdPZFL4/MCvoHcSOOM8mvWzupe&#10;VOHk3+S/Q8jIqbp0JSfVkO3nHfOK+YPE6NqviXV5t/M99Mw9dobaP0WvqNeXX/eH86+XNRRrd9Ul&#10;Us7qLhlH+00jqv6mqyFJTqS8kaZ2nOnTh3kjn1uU8q7WDIt5ldo1cYPKkMp9wa9a+I12qfCTwsiH&#10;m4a02/RYmY/yrnfif4ObQL/SxbxqkU1jGPQedEoWQf8AAlIP4VzOt+KLvUPB2h6PJbvs0y4dlu8j&#10;aYijBY2HUOCxHpivdssbKhXp7KV/6+48eg45f9Yw03q1p56C+C7M3fjPwmN2d+oLI31RXb+lfTSj&#10;G0/nXgHwe0x9Q8e6exVTDplpJds2Od8g2KD+bGvoGWPuOK+azupz4lR7I+i4fp8mDTfVtlKV8njp&#10;ULYJB9xVtrbd+FRlAnWvmXfc+vjJHwzqVsLXxNrEcm/at1J8uzcuS7bR6D3JrNudQe2mjDRFiS7N&#10;JEnOOrEj9K6L4oQzab4x8QRj91DHfSlpihYbd2QMDqTniudkukguJ0lH2afaFUOgYJkZHI4755r9&#10;Npu9OL8l+R+Q4iLjUkvN/mVItR+3SwvPPNDAiM6t5e9A4+7uHOBgc1G9/aLB5klwhuJGZGkh/wBU&#10;rH+IY9egro7NUVYnhQfd2CMp8o65JGCOc1QtobKa/MMlt9mEceUtlAyzdCcegJ/OumLTOGTuVEuV&#10;hysJkmABaUOgfy1Az8oHc5xSQWkt55OoRs8dvOpfccnErsRgKckqAK19OtINNVLlhEhiZ8MTgR8Y&#10;ycdTj9asP4n2efNNFLIBFjzY8K8BGM7QOCpVhyKrrZCUU7XMybTpob+5spZxcSxypGGXhSpA5XP6&#10;dPyrO1RptNvJ455RJbDZEVij43sMgdeSMc1q6xq/n2EduNn9oyMUeWOLaREBn5hkkkg4PNZN3Zz6&#10;q+Vkh8rzlXPIJiXrhccMSQvtVdSJcq2HteSRWH25kaN0CxIrnerE5IJz2wMU2OeK+DyCfMwBZVD7&#10;Nqk8k4x8oPIx1qZNKiubC7huo4rkw4KrIWViwbKpwQCCeTkfTrWRaOsKT+XG9vcHAMabdwycbjnj&#10;A7LmrehhJ2ki3JjUg0jyNEjjYRwfNXPRjjIJqosFpp6A2z+XLNkSwGRhliyjkHBXHqOK07mwtTZa&#10;Zcwyl48SRSSMcPDKAA24gkHO4EVjvphvIZYDKMykA3IO47h95WYggdOParW5Lm72sE1xDNCiqXS5&#10;i/do8vyjdlidwA5A7Vas8b4rqS4SWRmHlyRuoJ7Dp39ulK1vbfZ4Y/KKPbZcurmQlcYVmI64GQB1&#10;qO2sYE027t7K2VfLjM0E/IJYMm7O7O1SD/Wi6B6jIWX+zSltEN0bMVXuFBwx+nORTby5O44RbyMR&#10;iMycq/HQZGBgH0rN1Kf7JNc2ltMmluoMky8b5RjBCkEkj0FbvhydotMlkmiW7RFDsQ+eBgcjHBx1&#10;puLSTQnvYxbvURpt/AyW2IjCsRhdy3ls5+YH+8Dng1znifTLfxFbSolhHZyJkJAkODNJnOSB29q3&#10;taVpdXlaO3Ehm5jkHOPmxjdwOB1o1C5bTZ7fR4HcBkMbThCGySCSG5O3HGBWkW4tNE6tnmupfD3W&#10;hqVzbG5ivLiIgyXGdqsrYAA7YXpWHc+HPEFnvItrhSrFUMQY5PY8dq9gkt7uOa3thJ+9nLsjSAKj&#10;Z64PXHFaKW8lncAPK2RITEJuQZdoOP8AdFdqxdSO5F7nGWXg6+1vTh9v0u8sGsxukllXaJVbGMgn&#10;pnPQ10cfgnXWjUxiARkAqBHgY7VpXd5c6mskPmZitwsgXq4IOGIJPOM5xXFSaNqbSMQ05BJOT1/n&#10;WPt5vV6F2b2M1LcxfIzyCRQWAQZznoCe4Ncn450mS2NvN8u+SM7h2BHP8q6Z9Z+2QeX/ABgZAzyR&#10;9R2rE8TzSX9ihL7ChzyCflIx+ld+GvCojCS0OMsW/eDPzZ/rxW3bOnmpx3x61zLOYpeCv+TW3BJu&#10;YNu9CO1e9B9zCWx3cbCa2kQn5AOvUg4/TNUpWiVrdi+NuQSee2R9ah88zaa4XqHUMPb1zUVswWaN&#10;tgYh9oU9OhxVVWpwaIjuattKZZdwQ+VhVZs7SePTqBVuOeGEPGA0O45RhyQB12jvmsRtRlESRBVB&#10;/iQjHHT5c84qxBeCWCRpAqMDt+TJ4A7Z6V85ax3XsrGpaX8UMXmiLMZcr+8XlR7fjU8uuW0xkmjh&#10;EGAM4bdyeC208c4xzWJbPOLi33OsaSEuqlstkDgY6EGpNV0wXk0GEaN5GcOw4AbdluB2BpAXDNBK&#10;ElidzCxxtjIIVjUq6qLeaS1n5kYbkLrlDn+IH0qOLTYYvO8qNFjVUYeV0HYFh1yevFS3N2nkvEvD&#10;jBd+GOf4gPYml6DVuo6xuZleQkNbiRSCjdSP4Tgeh5FRlmTy0MmNrYIJIyfeo4b2eeVHckuAMsGz&#10;gKcA1Bd4T99jAwqsozjOevPTii9wbNOWTzooi0XAJACZ+YjpxzwKdDGY4DMwzIvDnGSBnkj0FYcN&#10;5LETiN3iOdpHQH1B46U6S/ijwfNeRWIIEYzk98mla4kzRvovJmjYR7pCQ8fAbII6EjOM1Vt74zLL&#10;DJG4GTtVxhtvcdulaNugaykaAlJIWBlgOSWH8JUeuetM0MB7nzpbfJ3sxuPvJGRxhvSlzJLUuCZK&#10;bdWtm3ZAYYR84YEY7+lVJbYSusiybNnzNhjg4HO1sd6vTSwyOjYV4xISqMTyuMH8e9X7DTJ9MlsJ&#10;L2BxblmnVwBjbg7eO+TwKjmQ1Fsqw2jJZx7Ld41ZAJpC/HLHPHrnHNSJZ7LYyqV8osCWjTc245IA&#10;z64rRh024lt7eSWNHtniXckhyMk/dODkMOpNWbC2aKzvYFuPIZFMh8wZG0N8i57kDJJrCU7FpamP&#10;Db3V1ZyrsdIcbQM8YPIrWtvD5tPLjldZZVkEikdWXbyPbA61tz6U5sYLVPKja3IkaQniUMoPzKPT&#10;t7GsBHee63DaiJGxaVDwvoM9uOtQ5uxUdHdlpoo/7QW1s8QWsysoOd/zYyobOQe9bVtbx2TWy7AE&#10;gY/7wG0HGeMnPc1RSwsLCwjMcq/a2AbJfIBbtj0PqKnfVlS43S7buCNViSGIHchAGZGYDn+6B+dY&#10;ttmkTVe2tJbknMKbyXYuCMgkk5PtkfWmWGhNqMv76TZ8zOmVw2wDg7RnqawkmhilFpI0mCxfEpBb&#10;DHuOvTua6K2kKSGdWQlYxCs0b5JVedvJ/Ws5aHXFOx13gzSrW/8AH3hyzi37rnUoFKglgBuUnJPT&#10;BU199qQ5ZvUk18P/ALPcH9pfGvRoBm4jiaW7cvz5ZSJiDn1JNfbyfdWvic5k3WjHyPssojy0HLuy&#10;VOv9KkqNeGpy188ewG2nUKw6UvFITErgfjJIP+EdsLQnAur1FPphVZsH8a76vNPjlJs0jROcf6ZI&#10;c/SM16eWRUsZTv8A11/Q4sY+XDz9DxvZkBE+TZBGqg+xr134UaHb6v4V8R2UoGy6uPIZj2xGuCPo&#10;TmvJbRh9oWNyvzRLuY9goJr334WaV/Zvg6zkP37xnvG/4Gfl/wDHQK+vzmq6WGSTs7r8NT5DI6Tl&#10;Xk3skeHXsckdxPbTpi4iLwSgcfMpxn8SM16V8DdX/c6jpTnDfLdRD1P3HA/EKa5r4t6Y2keNJptm&#10;LbUNs6sOAGxtbH/Ahz/vVm+DtWOh+MNKvSVS3eZY5DntINrDH1wa6MSlj8A5Lqr/ADRdC2CzFw6P&#10;T/I+jvu9ao+IL9dM0DUb1jhYLaR8jrnacfrV5WPIcc9K5n4ozrb+ANZJ4DxLGM+rMor89w8eetGL&#10;6s+0m7RbPn20+W7tM9DG7Nn2HOfyr6I+Hq48DaGFdebVWxnrnJOPzr58kCw6lIu3hICTv6AMpNfQ&#10;Hg3TYrzwd4fd+HSziZWwMglR+hr63O5fuo9rv8j5fJdXUm9yP4ozi38CatuOBKiQqPdnUV5/8G9N&#10;Nz4lmu2XdHZwud3X95I2AM/7oaug+OeptBoWn2Sjm5uDK2Ou2JS2Me5Irzvwj45vtA0q5h0+eOI3&#10;LpK8iRbpV+XG0FvlGPoajBUKs8vkqW8mzpxValTxcJVPso9y8W+J4vC+n+aU8++l+S1swfmmfsSO&#10;yDqzeleC3szLqST/APIQlgkZ7l+0txIe3rljgD0FPa51HxFdOsT3HnzHa8m8z3MoJ4Axkgf98ivT&#10;fAHw2OlXFvf6mixvbkyW1nuDESHgyyMOC+OgHC/WnSVHK6bcneTOebq5nNRjG0F3INe0qbwX8HRp&#10;rf8AH0/lwzsOfnllUv8AlnFeZaRfyeHtbS+twxktJxKq92XJ3L+IJFe9ePNCm8SeEr6xtsG7IWaE&#10;HoZEYOq/jjFeAS38UrNebCgBIlixhlOcEH3B61eVVfb0Zxlq23cjN3OhUpVILSJ9LWN3FqFpb3Fs&#10;/mQ3EayRMO6kZH4814b46ls7zxleTW7KLc3iRiSPo7bQJGBHBG7+VV9M8UX2m6dJpdnrDxaVIC+2&#10;MANGG5ZVc8opPXHfpWZ9r+2SxLbxmVIpFS2t4uDLMfuoo+vr25NPB4B4SpOo3p09BYvMIYymqVJa&#10;ux7V8LHY+CbKInJt5Z4MnuFlYA11m01keEdBbwz4bsdNdxJNEhaZx0aRiWYj23E1sDtXyGIlGdac&#10;o7Ns+pp6RSYm00bTS0VzFjNoVvauW+JsIl8DaqT/AMs0SUfVXU11jYrmfiNG83gfXFjRpG+yltqg&#10;kkAgnAHPQV14RpYiDfdCqfC/Q8q8ESrF8QNPlOAjzPDk/wB5oyB+de57MdK+e/D2gaj4nvpP7KR5&#10;SWRvtuSsNuwOVcsB94dlHJr6IC9yck/ebGMkcZr185cXVi07u1jy8qc1h+WStq/zIgMOvrmvmPWr&#10;Y28upRA/vI5ZCo9SsjEV9Qdwe4r508QaPdJ4y1QrBNPCs8igRwu5IL57AjGDW2RzipVFJ7pE5sp+&#10;zhKmrtO56r4m0dfHvgu2ntFU3LRJfWpPQybQSn0YFl/Gvn6900acJSQRazEFTJnKtnlGz0YHivoX&#10;4WRXUXg6GC6gmt0imlS3FwhRzDuyp2nkYyQPaua+KvgpPLn1m2iD25Ie+tx0B/57Ae38X51rluJj&#10;hq8sPJ+7d2OXNcI8TSjiIL3ktvIi+CelKltrWo4G6edLZfXbGuf5tXpLpniuU+D0O3wVFISC8lzM&#10;zEeu7H8hXbMn414WYSc8XUb72+4+hwcVSoQiuiM6SOq0sP7rGefWtZos9dtMa3DLXntJnpqrofFf&#10;xqtRYfEvWUnLrHLMlwnz9d0Y5APtXnqXcFwlxNMfMlQrHxnLDqeB1NewftU6E1h8QLe7jiJS/wBP&#10;SRXZ8RiSMspDZ5J6dK8R0SB4XntbnAvDGbiNc7RtVhu29ySM4r9DwcuehB+R+d4+D+sT7Xf4mul9&#10;J5qWygwHAClCdpGOSccnHUCpImQqLsOJZypUY5Vm5w4z19SKx725c3/2eCcrA4ZmIyAFAwScdyfT&#10;vVKG6lyd7uIiXYnbnbjA7dDk12pWR4k9zbvJYkmS5luXS1jHzmNSWYAZZkx6sec1VXUbG/huYkje&#10;SBZN7cjKp3RjjuO/4Uyy1AX6SQK7+d5QKmJM4A5yDz156CmS2UWnM84drueSLZPgEBSxBJPOSAV7&#10;9K0iSrvQuLbPqE87iLeiwi2ZduFDkZfb6kZA/Cop4TDeRXaSeWELtIQd7hx/Cq8AZxms9NYvdLuQ&#10;l2N8WPOXHQ5JwSQc7jzzVz7UL+2eOeIRwPOrxSZCPsABeRiOuDwPWtGmjN6oWYzvFZiTd5jMzBlT&#10;iRiN5DMAcYUce/FQ6lbzzXnk24mkikJBGBhV4OTjvnJNWZfED6q8vkRyRQLlWl37GCdM9MgEcZHU&#10;niqWr+JNQvbhdOige1ktljmAMarOuRgsQcMSTyT97nFOKb3KUY8t5k6aaunQ3+mtZ/6VEUuEYOFU&#10;xr/f5xj05qk+q/2VbGWEh4VKxCNh8jZGFI4yQDwOKr6jew2yRx6gC1xNG0kl4wzjgAEg847YHTFI&#10;b22+wx/ZXjvAg2vGqMyhsZIOOBxyQPatPUwk39kluNQvIrOI2iMQ+GaOTjPYxo3cg8nNXIVkWxgF&#10;sroskYQxE4O5iMhCDnoCTk9KRkmeKIQz753iVGTjaVDHcRgDqe9Mu0PkW8JiSBGOYtvL7g2W6ZOP&#10;60O1tEKyauwv7aD+1Z71RClxEr7oVQMwxwRzyuQBhe1X4L5tOh1CCx+eUmEr5gXClW3FSMHJOcHH&#10;tXP6qqJcXN2J5YJN4aRWChgMADC859+c1dsblftMFpEhXfGTMFVjxxtLk5xx3z71dtAWmxHd3E8k&#10;vmXCm8/tFi5SEKi7upCgAhfftWfqV6unWwt7lHOZCkcIk2mZdoIViOvJq/dyCQIkl3B9kikDJBEx&#10;Vyec4A98fMfSp9V086hdxzL9jVZAny3AZip6fKwAAPfNCaWrIfNfQxCkVyq3nJa3O4ZGVBPGzg9f&#10;0rRub+GZLa4uYZRGjh/MQlgWxgqBg/N0wB261vz+GLfTLpovtb39pOBjzMI8SgkHgcFgT2rD1y6t&#10;rjSopLTestu0kckKDBUggiTjHJXn61mnzbF+zlG9zNnsZ49TnY2jbVYtmN8LuK55PXkHBIpP7VmT&#10;5WvUVhwV29DU0Vzd3abgimKYrAHP3JAFz16h+OtSQ+DJruJJxqDIJFDhXhLMM84JxyfetbmR4hPf&#10;fZInZSMcYC84Paqsl813YXDEEYG8jnHHUj0zUViI3iU+W8nJHJ6Huasak6JYXDbwCybBs9e2a9yC&#10;tJGexyUzCQ5Hy+9a2myCaFe5Hyt7VmWcDT8ffIOAuMk1rRaRc6dH5ko2qeWX09M166M2lbQ3dN1K&#10;K0mdZlbyJF2MvfB6EfStZtIJljlt7iG5hUFgC+xjgcDmuIutYiVQkKM74xxzz9abtvJ1DXMpgjyB&#10;hQScU5PmjykqNtTsXKW7O9yGgLDy+ZA4UjkcjNSW8MkpLRmJgDguV+8euRWZofky6fPDEmVQ+ZI0&#10;gJJPY9eK37aAG1QqGRznkAjPXBA5+leHWj7OfKjZPmRJ8ktwAyEtj5fULgc/pV3UL1BDbGeTbn5R&#10;sHJyBjPp05qKC1mUfLuCouwDZnb8uSOakLC4Qs2XkMYUAL3C4UY+g61yNpstXK8mpRTObcP8xGcx&#10;ryB0yCeoqmYzcpCo3mMkEyRKcHnA9vrW3/ZcTWZtoP8Aj4cl8yD5WUYBC/TPSqw097CKW2d/PHmM&#10;qo3yk7W4dvRc/nT5kibmetq7LnzGVlZkBPDsuO49qv3iQvp8NxczmTY20qAQWA4BI44HQ80Q6TLd&#10;RoWlCJxukI4ZuhxnoKu2+ntbbLe6k8+TJIaXrtLAYPXAJ/Wm5Lco5uW6Mtw6242NHJnCEnf79x3q&#10;G5mku4XlW2UXMMu0xRjCzeuFHcd/avRbvwTaWX2e4094ZInGGESglW6lWUHC49e9T22hW0NhcLLG&#10;LeDCxYSQF4mySGLdQpJ6/hUe2XRDiruxBpGgQQw2dxcTvsvYvnP3EjZeCjHqc9sVHY6PbrcRz2Uk&#10;UdvcYf7KcjyhyGRj3BNOmtN8yGad2tbS3S2iBOFwBkke+49etSxWBitozMZlcMWDxx/K3QAew9+9&#10;c/MNS10M6bw8s2o3HmKzW8EyrGInIbb1C4PGTW7qGpGJI3jRkt48gCQK4G05Ud+Kr6r9q06I7Ez5&#10;bFsFc4B9fUmmaVc2115fn+bGjMEjXaoTf1AI6j3oetrmybbsWIL06vO9s8DSmQlV+zyBF8zOV+ma&#10;iguoZ9TKrbvJsUxyMAMMMENtPTg8bqi8P2FjDNcM3nSxxSqXUOxJw3PIxyOxFXrvRWtHluhEbdZL&#10;h0QPyVjY8k+ufQ1DSsWo2V2ME5v9Vtra6wbcoSz7+cjhVIHQkCq1zaFzILJCbYyFGh2DMkZ7nOD1&#10;FTLZnTLYSJ+8niBdcjcJF6YP4d6bHeW81yyzqW2bRK5PzRjqqduM9KzQ9Buo6I9xYRPFcvE8UjBj&#10;lflAGCOOcAcYFO0PS00F/Pe6+3zgFoYZA37sEZ3YOBj0z1qKGcOsi/aCIllMiBBl2Q9cAjk5xVxo&#10;TeKknmSSO0apI4QssQ6ZJ7v2Udu9DbNY6bFi0ht4Xkkubj7YZCcMwKOrE8g+3pjpVuNlE1s1lHEh&#10;wxEUjkkHk5bqM1Ua2tktk3+bK8EmBGX5I24wD2bHrUFisMKB0d8E/Ko5O/shxzz61m9Tpi9bM+hf&#10;2PLYX3xDvbsJ8tvpzMuRjaWZVOD3zz15r7JTv/Kvl/8AYz0qGL/hJ9TCbJWWC2YDkZy7H+lfSuqa&#10;nb6NpF5f3TFLe1iaaRlGSFAyce9fn+ZydXFyjFXei/4B95gIcmFi2aG7NHHY5ryXVfjvFHZ+dpei&#10;TToR9++kEeDj+4uT+orBufi14on+b7TZ2EbAELa2gdgP95yf5VVPKMVUV2kvU4auc4Ki+Vzu/I94&#10;VgenJFPORyQcV84T+Lb2/ObvxBqspPUJP5a/98rgUtl4rv8ATZvMstcvrdl+6txMJYm9mVuo/Guj&#10;+xKmzmr+jOD/AFhwt9nY+jvevKPj27LbeHkXndNOxH/AAB/Otf4ffFFPFF4+lalElnq6RGRGiJMV&#10;wo+8VzyGA5Kmtnx54Gg8eWFrFJdvZXFrIZYp40D9RhgVOMg1x4Zf2fjY/WNPx+Z69a2Nw0vYu/Mj&#10;570qxfV72ys4QWmvGjgIA5BJAPI9gT+FfVMUEdtEkMQxFGoRAPQDA/QVyfg34b6b4TuDeB3vdQ2e&#10;WLiRVRYx0OxBwpPduprsMitc1x0cZUSp/CvxOXK8FLBUXGo7ye55t8d9MNx4Ojvo1zJZXC5YdVV/&#10;lJ/A7TXhD3haGdyMmYZB/uuvP55FfWGt6RDr2kXmm3Wfs91E0TkdRnoR7g8ivHpfgHq1vvjttUsJ&#10;YnDJuljdGGRjcQMgnvXr5RmNGjh3SrOzTf49DmzLA1q9aFaj0tf7z2Pw/qH9q6Pp906kSTWscr5H&#10;GSoJrkfjH9rudAsNPs7S5uWurxPMNtGZCqIC3IAOMnArttOsxYWVtbA58iFIt2MbgqgZx74qx93o&#10;ea+WpVlRr+1ir2Z70488ORvc+fE+F+v3sl3cQ6RcRy3CYxdzJGgOMDAyTj2r3LwvYS6P4d02xnKN&#10;PbW8cTmLJXIUA4J6itFffrRzXVisfVxiSmkknc5MNgqWETVLqZeveFtM8TxwJqdt9oWGTzIiHZGU&#10;4wcEEHkVQtfhx4ZszmPRrYt3LhnJ/MmukB3UVwrEVYx5YyaXqdbhFu7WpXs9OtdPTZa20NsmMYgj&#10;VBj8AKmxz149KetIxArFybd27lWsM288da4bxl8KrTxDcyajYSJp+oyHMquC0NwfVlBBVv8AaH41&#10;3nXkc/SqI1zTDP5P9pWJm6GP7Um7PpjOa6KFWrRnz0r/ACMqkYVY8s1dHjNv8FNdE5RrawRAeJDe&#10;sy/XAGce1egeCfhpaeFJhezSC91PaVSRE2xQAjkRqcnJ7sefwrtPTrzyOOo9qFbnFdmIzPE4iPJJ&#10;2RzUcDQoS5qcdQbignbS/epK8k7+oUe1NP3qTcfzoKshzU2nMDRtNAxiKIkCqFRR0VAFH6UtLg0u&#10;00229w0G8enNIzv64xSstIy0loAj/PyetRMoZSGCsCMEEZBHoRUuDTdtC02KM/Q9BsfDumix06H7&#10;PaqzuseSwBLEnGe2TxVzHtTz3pF96pycndjWmgxkxyaZvH92pHYsMVEy0rmiPEf2oYJYdA0TULfi&#10;ZLl7ffgMAHXIzngAFc18u3cRO9N4eTllYZLMTwQCcnGR0zX2P+0LpTal8LdTkj5lsZI7tc9MK205&#10;z6BzXxnDLcLcx4QoyR5O/IUsOcbugzyK+1yufNhkux8hm1O1e/dEGp6bdT2yQNKiQSZbPAACgAAY&#10;5zxyvWsNL+VLa4EKGeJ5QUKHPICjbnrg4z7V1+vaTPZ+H7aWaSGJN4ZDLhWVXB3Y6kEHH61xursN&#10;IltkuYNj3ZwjRbtrNn5SVGSDznjtXvw97Q+flFJak+nXlto8dxcQLJczWjRyeU4AwrtghSME4JXN&#10;Qal4kX+1JVFtNGZ87kT5lTLEt1BJH8q2LRfsNvLJLGk95ewGOUW7j5RjcoZv4WO3PNUEt3vNVjns&#10;5kt7Ir5M0kWNykLja3Tgg5GOprVO5zuXKY+t309vFbpaK93cklgz5ZVRuVHcHBzWvFbyDSvtPl/a&#10;Le0BUrKV/fHg4AGO+evpUVpo8sN5I4+1/Y3crFHC7FgcgqSVPP14681qajbWuLS3RGnlBInUHMDv&#10;yQhHJ3AAHPTritXKzuZKSuUdO8VSz2kturyBZyIJntvlUrndhc/MGGOowaq3mhvLiXTFitVYgXEh&#10;kLSGMMCWDEHk4I55zVu+nmtLhwlzJBMjANaySAozMCVZmOAoIGT1bFaNrqkNzcWyyRbFkjDNFGme&#10;CwGQx4YFuBRJdRSTZyWs6MLy9MUcU0DyRgLnMh28AYAyT0PNTWcEegOY/Me5u3zhBwiluuQByx4x&#10;XXWN3bpLL5Z8hm3lvKc74wc4znnaO+aq3MN8tzFFbiKCNoi0dwHw5+UkEk8DOCcj+VQ59GZ8slsZ&#10;8WqlrqWNZYsRfu12E7lO5QRnGD1PPHAq3Fq7xRy2moWkN3cTTr5F3FGUdYt2CpwQCvOemaz5tKRI&#10;nRxsSVsyTx9ZQBw698EngHg1JZp5TgC4+2XUGFeZ8rgA4EaN0wOhz3ofkZqbF1a/H2V5jBb2cQZg&#10;txdIqJJIMDdtBJ3+gPTv1pLR7u5dSWcvjiQnCbdpBKgYJJzUviC2tLq2g1AXEcBuIAFk8tHML7sM&#10;mSCAdw5rm00i+kRTJqAhQMfKkiDvOzBQWCjJJ49SFq1tqNu70Ni70+aW6aO3jhk3BCjRgttI67u6&#10;4xknsKpXHiSVbnzra2VNNjkKqVQBnO3kkdsnLflWnaRfYJJIo7lo1aKNZBJ+9uSzA5DsMAZAGFX1&#10;5qEabFo7/a5blUtnKqtnINxgJ9c+/Ud6TfQzcrassWOqzzQW5e4lkDMsO25QA5K5G0gADI/Sq/iG&#10;8svtUiTRPFATEPkYBjLjqwJGB83ak1SAXdpHDcSxveHcYYy+0zBRzt2jAfB4/Si8h07U9Hi/tG0u&#10;Lh5QuxJEy5XGBJwc8D3ppWepvJ8yV2VmjtntY1lh8+0QlEk6gSE45HUYH+NaUeryW0axRxzBIwFU&#10;bB0HA71j6dp8lteMbeR5yQI4m24Z1AxuKkdV9utZjLbhiG1y93Z5xIQM/lV2Xcy5W9jydp4bAFFl&#10;WQE/MhHKjsKpX8m612lMREbhJxzz+tDROiFuJy/IIYAADruqncXn7mJMZjByD2H0zX0NJXmjOS0K&#10;i38tuf8ARo/KU/xn75qFvt1622SWVlbrvbrWsjxN8xCqMjOe1X4HiVMhc445r07WMRNG8NCKNJpF&#10;XbzuzXT/AGO2ubYwtB0wdwXoMcE+v4VhxeIUhKRohmnPyrGBls+gxXrPw4+Dms+PokudSvG0bTsY&#10;At0DSkHsCeM0pVqdJe8XGjUqarY8r0xZ/D2qyDzGgYANFIOVkGc9wQfoa6h9TDbJoY0MhG9njbYg&#10;z/s5IHI6V9Q6b8C/A+leG7zTH09r97sBPtd3MXuVIPyyqxIAOewFfLnxK+FPiz4aay9jrun/ALqd&#10;ibW5hf5J1HTBH3Wx95eorxKslWm5I6fYygkR3GpS6XeO4cbZsEjJZOeevqKns72NJHnuLaQ25jVW&#10;8uQoyk9GUjqMVzzX8On3qWt3sdN4kUA7m+hx+VXNRZPtO20z5IUAW8jn5lPIA+gNc7hYXLZHVwan&#10;p/2y3kinMkUTZMEkYVzgZwGHynJPtV2zjjN09zPbpNO7N88ucKuACp7YzWHaSWWiRxzyxu2CVRcj&#10;l9pxtyOgzWno0322KJBOqQIpY+XGQoUn5yf9ro34VzTXUm1x8fm6bqD26LHcxqP3lq7AvcKxwwUD&#10;0XlfpW/No8Fk0Utm/wBpkjCPFPJkvMMZAIx1A9utZul3UsOq3Hm20GYYfKTzhtBXbjcWyME8kc96&#10;NX1hpIxb28fzNBuJjGGhCjG4kdD71k73VjSMdLlkwm2dJFKSGaRPNjA2SKz544PzAYqGewlRrmC3&#10;laVMkNHwXIHG0nrz3XFUdJ13T7NZDcf6RcGMpC0p+WOUsOT0yQMke5rLm1e2+1hLYzOyFjvkGx2B&#10;PBLdM9uaFF3uO3U66z1S2md52TzZFkLNFg5XsNufTFSWH2iC9kELywsQ2RMNzkYPb+7jnA6Vx0Wp&#10;3GlX5lhTdkbVWROOeGXI/iHY1ftvEt+LqWUxIJJRvMUyc9MZycHIHfrS5GNJLc0763vLlIDYanKE&#10;um+YyoG56fKCO2PrVSOzS2urMTXDyOpaLykjO7P94EnmrejT3VlZ2V5MiPEd2ECfMecAAcktnNaV&#10;xt3zTO3m+U3mRSMAmD74x0q2zTR7IomRra8S0WJpopZVKTHcpR+vQcH27UsfiForprcKtyj4jaM5&#10;fDAksM1Xv7m5nt41S4R4pD5qXOQcY4xjjafbtVW2s5JdXW8MqPGhw8XHJPCtwcd+az3TKTudBm3v&#10;7RINrCJnUrKn333H5lA4AyRjH40+70MajfXcu2KPzJgBI5CIAvBCnqw9z3rHv9St2vwLSCR5YicY&#10;f5Q2PmzjOSPaprDxOdRaFLhDO52x/ZxnaoXIyGHOT7VDi0aQs9Gim8MiavcG2jmkiiYQ+ZJtG5jn&#10;lcc4ABrsNBtY7Z1gRFKTENKn3QsYIBYnuS2D+FYOuzXlxEkLq8bFjMZI1IOcBQDk+mKq6N4gttP1&#10;JEuuLZBggucNleCMjnHY9KTTlsdEIxgS6j4ls7j7ak5YSfaHfBABz0ycY57isZL/AMrVcnKWwKCH&#10;Az8vbK55p95pDv8AZFtLSG/MqO4iwQQzNkMxJ5NaTeHrk6fD5KCPUJFLMHHO3OWQA9DjpnrT92K1&#10;NopM+5/2SLAR/Ct7z5Cb2+kcMnI2qFUAHvzmuu+OepHTvh1cx79jXlxDaj1IZssPxC0/4D6Kvh34&#10;Q+E7FUVCLPzWA6bnZmJ/WuY/aUuvKs/C1qclZb6SYp67I+Py3V+f4b99ma/xP8D7Ws/YYF+UTxC4&#10;jutQuvswuCse7dhyemfb3q9/Y8scqRm/ikkkwypFudj7BRk1FpabzJJ1ZhhTnnnrXuf7OipFpPiF&#10;Y4kQQ6iFWYIN/Mall3dcA9K+1x2LeFoOta9rH5ll2FWY4h0pSskrnmem/DHxPqZR4dK1B4xyrPGs&#10;KH/vsg1S8beFNb8E6bbXGqWhtxcsUgzNHI2QMkMoJxgd6+tvmK+vua+fv2iNTa88UWunq2Y9PsDK&#10;w/25WwPx2oK8XA5pWxmKVNxSifS43KMLgsLKrdtrzOM+Hl+1r4q8M3xLBxqaRuxPBVsoQPqDX1xn&#10;Zz1x+tfHEStZ2dhcRcC1u4ZmPcYdSf519jE5JYdCcj6da4eII+/TmtrP8Gv8zs4dlfDSj2kz5/1P&#10;4veIvB3iLVdMlvIdQs7O+kto3vLfc5XO5dzoQeAcfSr0f7Qt64ObTSjjjpOufbvXCfEm3X/haniW&#10;M/Oi3SybDyNxjQ5x61Z0bw8NZ1YWNnp3267aGSYQx4QKqkDLEkAZJ4Jr3PqmCdKNWcFsjysRmONh&#10;ipUKLvrorHZr+0bd4+bR7IfSaX/Cpbb9ouRpQJtFt2Ujny7soR/30uKrWnwI1q6XdM+k6YDzsJad&#10;x7fKAP1rC8dfCufwdZ2VxNeWeoR3NwLUxxwtE4JViGUliCBt5rjhSymtP2ULXfmzpeIzelTdScbJ&#10;eh6xonxm0TU5okvIbnRzKRGs1ztaAseFBkUkLk9MgV3+4hselfGmmI+nambDKT2k4ZGSX7jAj06V&#10;9G/BbWbjUvCk+n3cnm3Oj3LWLSk7i0YUNHknk4Vsc+leTmmXQwsFVo7aX+Z6GV5lPGOUKi1WtzpP&#10;F/iqz8G6BPqt4ryIhWNIYsb5ZCcKi545rzuD4+P5728uhpLcg5MVteKGVfQ7gMt+ldn8R/BR8c6B&#10;HZRXa2V5bXKXVtO6FkDjI2sBztINea6Z+zzfzax9q1LVILO3I+aPT90khPRirOAFz9DiscDHLlR5&#10;sQ/e/qx14t472kVhrcvU9f8ACfiay8YaDbatYbxbTgjZKuHRlOGVscZBHateqGi6RZaBpdtpunQL&#10;bWVtGEiiBzge5PJJPJJ6mr9eDNx5nybdD1le2obu1ZPifxJYeEtFn1TUZTHaxELhRueVzwqIv8Tk&#10;8AVq/dr52+OHiWbVfHJ05HxaaLFGET+E3Mq5ZvqEwo9Mmu/AYT65XVNvTdnFjcQsLRlUavb8zP8A&#10;GPxG1nxdcmO7Z9OsCcRaVayZz6eewwXb1X7o96xbpdTVvLGl2qQD7vlwq2fqOtdJ8JfhyfG1xd39&#10;1dzW+kWspgPkELLdTYBYBsHagyAT1Y166/wc8JNEV/sohj/y0FzMH/763Zr6ytmGDwUlQhHbsj5m&#10;OBxuMj7apUtf1PGfDPjTWfDhCWV29m2cizuczWsw7jaTlP8AgJzXuPgTx5aeNLSVfL+xarahTdWL&#10;vu2hvuyK38aHHDfgea8c+K3gRvAy2tzaXM1zpF3KIEN0Q8llPyUG7ALI2Mc8g1z+keLJNA1HTfFM&#10;YYNYP5WoRjjdbsQJFOPbDj/aFc+IwtDH0PbUd3f7yqGKxGAxCw+Jd0z6rz70UxJFlRHQ70cBkYdC&#10;MZB/EU5Wr4jbc+yEP3lpu4U2aeOLCvIiMxAUFsEknAAHueK4rxv8YPCvw6uPL1/UDaPsZliRC8jk&#10;BTtVRychshuF681rSpVKsuWEbsHJRWp3Xp+VCntmvkHWv2s/FGvXFxZ+GdHCQsjxq72zTTkbm2yK&#10;qfcYoQMZPIyKraL+1D4+8OQxya1oqahbSwoFnuopYDhcoZFYgrkn73bcPU17ayPFON9L9r6mH1iF&#10;/I+yD3pP4a8S+GHx7i+Iek6iEuY7bXrP7PIumzBUkmXaizMuOHQuW5HIHUV6jceIhZ+H7XU2iacS&#10;BPMWMgEEg7iM+jDA+teXWw1WhPkqKzNoyUtUbW4dO9IzVk3PiO0s4bOWbei3SLIhAyBnbndj03it&#10;Vvl4Pbg1xu8Vdrc1QqtTcivHPHnxX1vwF8URYfZhrPh+awS6NlEgW4gwxR2jb+M8btp6jpXp3h/x&#10;Dp/ifRrbVNLvEvdPuF3RzRnv3Vh1VgeCp5BrsrYapQhGpJXTMoVYSk4J6roab+1I1GfShm4zXJc6&#10;ENb72BUFzcQ2vE88VuT0EsioT9MkV518fbbVU8Frq+m393bw6VL9ovbW1maP7RbkYfJXBJT7wGfW&#10;vnFbeK/1e8tbyKC5s7yI+XLKC8g3LlTuYk969/A5UsbT9pz2PDx+axwE1GUG79T7G13TU1rSr3Tp&#10;QrR3ULwtkZHzDAyPrXwZeabeWMNwNzJex3TQCOPh8ocMAD1wWC+1fXHwE8UyeIfhvZQXUhfUtHdt&#10;Lu9/J3x8Kx9mQqRXzz+0vpF/4Z+JbTWEAjsNQhN1EQCylpCRKMeu/n8q68scqFeph57r9CM0gq1C&#10;FeP9XOJ/taQwxiYvIpjEZO9fvAnqTxgYwcc5/Oq1xfqiN9m2ZyxhjPU85baeSAORxRqth5tzPH5q&#10;yyjZMmV4Adf4T0OccinWLyNZXF0yJG3/AB8Ww3gBWwA0ffOE+YDvivp/M+Ok2znbSziS+glRFjja&#10;Yuy2hJaXJI2Mp4BByOeK2nt7WyXcsex7rCrDgbWYEkFsdcdwKb4Zu4rDUbxItsjwxOyXJwVDN0Kg&#10;dTzgH1qndaq9zJp7wCF4yuVilxkLnOQozhjjmtUpS3MZJvQfe6pHbWdwg2SWjnbIkb7zI275l3Dv&#10;noPwqOb/AI+ZdRngeCJ8BmthuAwcNG4BB3AdDUdlbRwxxagIkR1lkeOKQhE3YyGyOvXPPemaH/xJ&#10;4jEtzDeTTXb+ZHLIGMqsBjDZB45Ib1rXkstDNwshJbNb20ubCUQ6vaLIk/l3YZRCy7hg9Nyjdx7G&#10;rMulLLZ3JSFI0hjSGLJzGrBgSQOO3P61I+nW19Yz3Ec7ywW0jTKDy+0L8yNjuM85qKJpPsK3W8Xl&#10;pGVAgUDYF67SvUE9zT1M7soObiawuAj+Xfqpijhkwvmg9Tv74HYnPNWreaWXZBfBXtbKVYhOflUR&#10;jjIIyACCV+tKlvDbRPcIziWGUSM7EOoYsRkAfeGDjir+meal5LYx3cQjupN2cKwAC/6kKSBvOeG9&#10;TSdnuPnZz89+bDV5RbzzXdvNIRCPMDPJk/KOOnXH8qcbuGOzd9QsjAZpjJHZmTB2cksG7kFat3/i&#10;vS/DFtZKmmJa3hLp9hijDSwKRhOjELgjJB5zVC9cXoae3txLdXP7u5Ny58yIDpgHA5B6Dn2q2ydl&#10;qY8ni+C7u2sf7NlYCYAyRr5ag8YG3p0/Otew1Q6aryShXjMpUMnBQYO0qo5znrxUV/ZXV3bWkMJM&#10;FhIS83kHayrgKgXncWJqbTvDZnuo5YTGmjWTtJe3Lg/aJVUY3c/xkjaAOOa0ajYx3ZXutU/shJVj&#10;kZkMjPtThoWY9Wzy2T+VQ21wdQeBpn32ylFdgTuY5yeT34rd1Tw3/Zb/AGhJEki1CRvscO/cbSDa&#10;CRITyWbJ/nxXNRuwvD9h5iWQHdkKBt4DBev5VCs9RTTTsy9bk3dvE81tC4gXdbtIn341bIG7rvBP&#10;5VsKsvm+eQgkKgEYG1CBkdOuelYF3eTJqtoju/kyTeRGWQKhL5yRnrnODVhbCeFMXCSlHi+YDlw4&#10;YgHOTjPPBqX7u4LQuw/2hrRlFmGS+hBmbySuCysAoUP0IXJ/2q7gX8EwEj6Jp7u/zFnU7iT3PPWu&#10;BtJ7q2SSUyXBm86NpLhxj5eQpVuoGBypHb2rVl8b+I7aV4k03KRsUBKqcgcelK7OqD5VqfNNzcRe&#10;bMFdHjAAVUXHpjOfWuf1Vy9xtAXcW3Nj1rai2Ox8yPEhGShGXJHoR60+78PPOiTwopVRltnb+8pP&#10;civp6clF6nM7t6HP2UBlc7m2IOpY8CrEmpCJPJtvnkPBbtTrvw9dJFLOnz2yjeSAQOSAo57nNWdG&#10;8Oy3DAzpJArPhZthKZB5DHtiuuVZJXTEou56J8EfA8d5rQ1HUo3uLSPBkRRvJOflGByB647V9g6J&#10;4jtY5Y7e2t7aIldiM5JQ84GzA4Hck89q+RfB+v3Hhy3jhtykjpIWlLgMmAxGSD94elex23j/AETU&#10;tB+1NHNJdW7FAu9ohKxwFU4I+QY5rx6snJ3bPShJJWR7LrfjDT/DdsjXf725IJighALsemV9F981&#10;5R46+IrfERZLTVdHaSEALD+/USQsORLwuNw/lxXHWWt3V5rE7Xkiy3cx+Z0ztC9FUD+6OgxWp9vg&#10;84/ICUVndkHAK9jjv3rk9q0eh7KmqfNN7nk9t8N759YkkvrdbhjJvS4i+ZCOcEAHOc4yKisvDus2&#10;E8jPY30rZ3OwQhQehwRnAr3WzsNMv/Dt5rrXvkbEAgtI0y87dRtB4Ck8ZrkdY8U3ltoMc1hcpACd&#10;zQbwz9Ohxxx3qlUlLY5J0qNrxkc9L4emu9Bi+1wfYLnkRyFN6b9ysuFPzK3Xrxg+lag0GOztrn7P&#10;PFZTJKBK/llIxkZZkHI5HaqUnjS3ubaKSJFj1KVsGCTcUBAwSvOCpHJH61VsIU1WzxcvttEYuYBI&#10;Q8siq21PYD+VYvme+hye47LcuaxZyJPEstylxCIh8sf+rZh90njliBVKMRvE8UHUsZLpZOSQcBAQ&#10;BwAc/jSpLdXuTmJGgy/nc5I6MMDuO2a2xouoQWFtMkbSid2EsibZQVAzzgA8A9DnFIzUJNnGXtgN&#10;SmiNjBs2gMBIT8zAkE8Zz143VM+mz7NkqyJeGMyGPaxAIyRtUA8nqa7Kx02OO+uJPs/2WLALoMsN&#10;wGRsYYOT3FZF5p93LdR3EMvkQySeWnmyfNgdcN1IPbpV8+lhyjqjI0/R7+OxhWa0SKGbBVpZDmU9&#10;QHUnuTwas6Vo93/aHmC0WOZMAIxyDnhgQSRg/d6ZrbV/tet5uIMyiVcRj5SoAAVMjOScZq1qVzdo&#10;7gTpEy7/ALU0I5UM2QqkjOcY/Go530NG49Sm2l3eltbvE01lOZJElBHmtkjChGPOwAfd6kgDNO1y&#10;006G6sp3867xDtQXk2zdncMsBkZyMjHT1rZ8N2Fvqurx2808llE4GySVwwyOmc4x361PfPp954ov&#10;EWJ9tpN5Kz7GdC2QMAAfJknj86zcu5ovhOYt7aOObyDbqIQFaYyJwOykdD3zgGtC0thZw3BgRpdQ&#10;uSW3Pjao6MWXG0YHAqzdaQLOW5uH1E3E1zMIzIZNzoc9Ap4wP/11lX2gHzDBeX6W9m0jhY4pCSqh&#10;sKOR8zHvS5ovdk8zRYMzWFvHLpUcMk6EhpYuQpx8xAIwT71Xbw9NqVrbXFvHKHR3aaK1/eXBOATI&#10;CTgLzyDxVnVvDgsLKAQybJEjJcn5UZjgE4B5A6cetPXSUuIzM+//AEONsRxIwjA3AsGUcsTnOPSk&#10;pRS0CD11FiubrTILK0lsbiQ3Cu0k8sgZ1Q8BHGB074qRdO83fDfiLyIsCKcRlSD0VSBk454zV3T9&#10;VOsvaQzMY5MtibYAG2k5yDk4A6DjBqS8s5LyYCGQxW9rcqn2ck7WBHHPfJH4VHNqdXNFrQg/sl7X&#10;yN4FrLHhsht6kD+6TjkCtK6drh1MY8y/uNiKdu4y5IAODjnJGah01fstt5M7tc4HlK8g/wBUOT3z&#10;+Ndl8ItHOt/E/wALWslvmOW7j3byGCInzHA9DtzXLXmoQlLsmb0I+1qRh3Z92aJYLpWj6fZJwtra&#10;xwY/3VA/pXgv7SepmXxt4bsFf/j00+4unX0LsFU/kpr6IGXZto5bn8c18ifEXW18WfE7xPqsR8y2&#10;t2TSrU9iIh87L9Xr5DJafPiXV/lT+96H1OeVVSwUorroV9Ii+z8nhVj3Z7jnOc/Svfv2c7Brf4XW&#10;F3KP32p3E98zHqyu5Cn/AL5UYr54u4ibRLZ0mNvNIi3JtsGVbfcN+wEgbiOnNe1J+0DY6bZx2uk+&#10;FbuOzto0hi+1XUcKoqrhRtG49AK9/NqNfEUo0aMb63Z8hkFbDYb2mIr1FFvTV2Z7UzfL7V8sfFXU&#10;hefEjxezHcIZYbUY7BUX+pNdXP8AtB67cEra2miWw/6aPLKw/VQa8s1LUJNUvdWvriRri+1G8a4m&#10;eKIrGp9F64A7c1yZTl9bCVJVKqtpZfed2c5phsVh/ZUJXdyW+lKeEtQmPRVJBHQEYxX2HpcnnaXa&#10;ued0EbH8VFfGWvb7jwtJbxBvOvClukY6s7MAox719lLKuh6P5s7bY7K1DSk9AETJ/lWOfJSVKPdv&#10;8rHTw1/BqS6XPl3xndi6+KXixkOT9v8AKB7ZVUB/LFdb4S8Vx/DfV9SuZdNl1OHUo48SwyKJ4AgO&#10;Uw2AykndnIOeteR6ZqZufL1O6ZvNvppdRlLnBIdyVUZ/2cVpw63fXkI+zWbIDkKzjt6nJAr354eN&#10;WkqNTZJL8EfOVsdPDYydala9+p7yfj9pzfLDoWoO2OkkkMf82NcF8RviUfGU2lM9p/ZVvp7SSMkl&#10;wsksrOoAKqoxgAEEn1riNOsNY1+8e0skmvrxPvw2MJmdSezEYVPxIrvdA/Z91vUij6o8Gkx9WM0n&#10;2ic/8AXCA/Ut9K81Usvy+ftG7SXnc9WOJzLMabpKC5ZeVjgbO8ie/bU7hxaW0R+TzCAD6c+3619B&#10;fAvQbzSvDOoahewS2kur3hukglBVliCqkZZTyCQC2D61q+E/hX4e8Lyx3Mdq+oahFgLfagRJIv8A&#10;ujAWP/gIrsvrz7nrXhZlmscVD2VNaaavy8j3Msyr6k3Um7y28jzX40+JPEPgzTbbV9P1DytJedLa&#10;5VLdC9uW4WTcwOQW4xjivGbz4seJ/O1PzNa1L/RY3cSx3AQMAOPlCha92+OVlDefCDxaJTtSOxec&#10;N6MhDqfzWvmHR4jPDIJk3+faHdk46p6/WvUyiNGrh25wV02tjjzipVoVIShJpP8AzPsLwhPd3XhL&#10;Rri/nF3ezWcUs06AKHZlBLYGB3raH3a4X4J376h8IvCUsrGR/sKIzHqSpK/0rt1x9K+Orrkqyj2b&#10;PrIu6uOZh3r5P+I3m2HxC8XtMM+Tq0NwyHvG8Q2nnt6V9YMvpXhv7Q/gqaLHi+yhM1vFb/Y9YgQZ&#10;c2+cpMo7mMnn/Zr18mxEaGIak7XVjys0w8sRhnGO61NT9nLUYzo3iLSAQZbLU3nB/vRTKrq30yCK&#10;9fr5E+GfjOfwd4kttWt4nvohb/ZdQtbcgtdWucxyxcgO6H+HuvHWvqDw34s0nxdp/wBs0bUIb6Af&#10;eMbYeI/3XU4ZD7EClm+GnSryqW91hlmKhXoRV/eWjXU5H9oOwa8+E+ryxpvkspIb3A64jkUt/wCO&#10;k14Dqt+kUOowbFNrd2bTsQcDIVicn3Br69nto7y3lt541nglRo5Im5VlIwQfYg15VD+zjoiOlnNr&#10;GoT6CkgYaYQikoGyImmA3Mg9OuO9b5XmVLDUZU63R3Rz5jl88VUhOm9iLwt4wuLD4eaRdf2rbpcG&#10;CwkYNOrZjktlGAGPGHjYe1dd428e6Tp2iSTWXiPToZd45ju4i5UqTwCfXb+FYUvgvw+mlawkXh/S&#10;o3W0SVSLRNy+XKwYAkEjITmtW50TS7nwGEbStPEkBjhcfZo/vJKq8kDocZ+lcU3RqSU7Pfy6/ie3&#10;ZrQ4H46/G/RvB+j6Zqmj39lquuTKVtYIJlkWGQFJFklAOQgwRjuTj1r5Us9Xtr/WJfEnjS8utXnu&#10;Zd/kMWWa9JViGDYwsSsNpx/urjGav/ELWZ/iL8RbkeWltb2e6wiRNqiK1twwZt3ALEIze7YrnPEn&#10;iG5+IniyIWUDiGRotP0qwDfLBADsgjHp1yT/AHiTX3WBwsMLRSWl1qzyq1R1G0dF/wALr1rSp5z4&#10;fkHh+2cuqJaII9qMwfaAOmCPU1R0f4o6/pV39s+2yahGInQwXT74ZEdizKynKlSx3FcYz+dfSnwq&#10;+COgeAvGsOlalZ2euarHHMs11dRB0L+TBKuxDkALukAPUin+Jfg94Z8beJvFkN3YLp80a38ttd6c&#10;qxSLJG0JGVA2uMNjaR0rl/tTCqo4KOncf1SXLdPU+f8AxDoKXmnnxj4O0+50/SNMhtHum+2LJLZ3&#10;TggOpGSsZZO5O0nHQ19AfCTx/wCIfHHwZMkMelXM2n3Atbma7nlSXf5yurFFQgAhxjB6V84aRqes&#10;fBbxhd6be7JbG8gji1SyT5oL21mjDAgH1R8j0Ndb+zf4i/4R/wAd67oHms+l6vY3MSqedzxK0kLH&#10;/a2qw/GnjqHtKHNo+WzT7rqVQny1VFn0VqkniybwHp3/ACA4FikeFX/fu4EYkUgggD7seK9dSUvE&#10;jMfmZQSR0zjJxXBOwufAVu7Hn7bJx7s8ikfT95XYaNKZtF06Qnl7aJmPuUUmvgcVO8Ektmz2YpHz&#10;P+0HcSTfFLVlileKSHRbUK6dVJlY8Htn1rO+HPxCuvh5qz6qYnOjXLLHrdiuWZWAwLyNf72PvAfe&#10;59qk+ND/AGn4seMwrbtmn2cZ9m25Iz+NcJYw6zbajbx2cJ1EJZPdNGgzII0IEmAOXABBI6457V95&#10;Sp06mDjCrtY+DxNWtDMpOhq1079z7k07ULbU7C3vLO5ivLO5jWWG4icMkqtyGBHYirDdK+Ufh/48&#10;m+GSG90wf2l4buyst5pwO5oV6NJAwPBHUr91h6Gvp3TdVtNY061v7CdLmxuY1lhuIzlXUjIP+PpX&#10;xWMwUsHLXWL2Z9jgsXDFw5o7rdE+oWcOpWF1ZXAD29zE8EgP91lIP6Gvi2Kyk0a0l0y7UpfaNdPp&#10;kz55wjEI34rivtRufevnf47+F10bxtaayiqNP8QR/ZbnH8F1GuUf/gSDH4V6eS11GcqMnpLX5o8z&#10;PsK62E9pFax1+XUyfhV4o/4Q74oW8cz/APEp8TqtrN2VLtVzC/8AwIZQn6V6B+0n4OXxJ4EfUo4y&#10;bzSCZVwdv7lsCXPsB81eG39pNNYG2Ti/tZEuLZs4xKjBl598V9W+FvEll498KWWqiMSW19AVntpO&#10;drkbZY2A9DkV25knRrU8XDfr/Xmc+SzWKwksLUd2vy6HwusjXunzoLnzJTEIVhxnywuSNp4yQOKx&#10;7G7SCWPTrlUG4KvmO3DMPunB546e9eh/Ez4U3/wy8W3MEEfn6Le7pNPm4OAOQgH8Lr0P94fN3rgL&#10;/QdQ1LVZYUgaQ29qJhLGmXYIAXGCctjOOK+ioyjVjzw2ex81iKM6M3TnuilDapDZyW4dbeaK8ili&#10;nKEI2ASqMQcLnnB9a0Z/tVpqusTSQJEixubS4ikXcC4KfcAzkBj169q1rqzOqW0rBEF1C0SG32BD&#10;HGyElyTgcEYJ7H8KqtfSaqlvcTYllixgR427VJOFbpkghgT1GR1re7VjnTlB3Ryd5os9vosUKxTX&#10;CxNLuEIKpgqhPJ6j0xVHQfD2pWE0RS5gtbQxyXE09xAHaGMAnJzkE4A+hIrrl1u2stRAaAyRXZBE&#10;a5K7mJJ3DoOBnj6VrWbRavb3dqjJBaTRrDMD8vl9x2OCxAxmtFUlHczvK+piPJcR+G45LSzS3laQ&#10;/wBoSICRNIcncq9CGQA8d+Kof2pGmmxSfZJormSRmVYPkEg7jb346g1oJp6xR3mlTRzQXVqEQ5di&#10;ep2Anpt5JzWNc+HG0jzr1Xt1aJS7DzN77cfdwCerEc4xRo1YU3fUsSXhHl22mgG3iCQqr/KPUgDv&#10;/jU02nXVxArQRfbbeYNJ5kWEaIDI3HJ4A9ev51i2Gj3UQvPNsntprYqZZYnbdgHIYKSR164PHpVq&#10;we7t7lJprgyLGrB2jfavlk5PX5Q23salxVzJK2jOja8ur8JeXCQx69FiJi6LiUgYVwCMDeCMnoTz&#10;WFqP2yU7tTg+zEXXnC4jfCkgZ4HI46cGtpJobTV4oZN6Wjqrw3MkZ3FCAPLJyduCAM/w/QisrUpo&#10;v7RljVPlRS2BzGRuy656Y5pR00JmrKw22TztZkFsN7K0nnCHJwVwflXsSP51UfV0sPL092M9vLOr&#10;SoAch/RiDg8+nSpbXWha6j58QdIUhMURHJIZcEYyNyg9D1FWPsmlFp23vZrbspgCfMhRVAYMx5Ln&#10;J5rTYzWmhWluZr+a/LlLi12nymRC80SAk7VUYyueB3FZ9volvDCY4ree3DyFEhmdS8auc4HQ/ga0&#10;LMW9nDYGRVim+fZIRhVYNuVWI+UoRx+dbl9PZ2Vv9ptLfY0LhpI5AXCq2cIhHPOcHJIwO1Mu3N8R&#10;iWly1hYxXMEbtHHh1injBUckcsR949q1tM8TxWf2sySJFku0bcgYxkxtnOOcdajS2lu9O+ztBsuP&#10;MJdWJKKgBI2+mQO9Y2lwTvrMmm3lu7W8MKyl4uoDLhVXruByKLKQ13WxbXVzD9pZolVpCz/ZS+Qr&#10;5yQG64yc47UqeIG2Ls1aKNMcIy5Kj0PNQxWDPrpgdftM8UhYLE4HKgAkDHzALwcVjzJqcczqNyBW&#10;I2+XHx7dahOyQRjOWyPHLPTJplPA3ZHPmAnGP7tai2KQ2Ua+ZIk0MwLAcRvk8Ee/UGt3VPA1/oep&#10;/Zbi3MEcg3rLIVYOvcK3Q8+lTw2MH2zZ8jxzKv8ArOdrde304Ne5KpfYtx5G7odbaRaTWrzWsEkY&#10;kAZoWOBjpjk465rNTUoPt4imn/0NSqzRxuDjAwuBxyPWu50fwzM/kJqX7uyuQd95GQfLbkoHAzj6&#10;1m6d4MFprD20kcUkal3kuYyACm3IxnI/Oufmj1ZfK3bQxbTQUnuCLG/gkR5AyvNlHZcElAOMNnqO&#10;h61fk0hIruGKVXt2XbhQ5TILAEtnOcCunTTfDmjW0oud0rynaSJw7oSPlZVAPHPPpUelwK9vJ5r/&#10;AG2zjDYklIAAH3VHoRWUp6abFezs/Mx0jZ7yY/PGFDBNrs2QGOGOTnkelTPcyLqFtHaRpPJJIxPm&#10;7iqyNwBtyNw9/Wrtyl1KyTQ3aJKxj2h8ZODjc+B9zHatK+8SfZr52GWkVzAXVCFLrjDheoUnkc1F&#10;1cTvsRJNBeRMW3peR/vTIgbYp+6x2/3CTxnHNZZtbZbRoy22RG8lFQAjLc7/AMfSrl3LZXGpTvDc&#10;XFvdzurT5cFBJwNvHRc5OPWm2kEM11fTSwY8vYVKk7Sy5OaL2Iabeg620azsdDdvIV7k3DJHHsG5&#10;lC5Z+OSCxxgVX0rTpLTUjcsSkpTcyEBEkz0C5HocZBq/YXECTPDNdnAhlljaLPyMcZO088jsOtXt&#10;fls7yztv3jpE6r+6GQinsM9RnFRzPYbjdq3Qyrr7fYwypYiOBrhirC3Qb2A6jHXjoTUlhcvJaOHu&#10;1CQ7POYDaWJBUIrY+9jOc0lp4dm/tKe6gvUkjMiRzSJkueMsvT5QV49c0twltp0FzJiYebcAbdil&#10;436qzDIBUjPNK93Y1S10dio0ohhOni/upFycy3p2Mj7eNuB2TqPfJpIx9hs4rddtz5LM5uAdyMWw&#10;VC/3iR1P5VsaJps/iVZLuIwhoVwsk0mGJbhlYkFQMd8VdnsItKeAzhL1YeE+zbjGWJIVQM9QRnij&#10;mFJczMiz0LWdXt51060R3jAyyMBMgzkeWOrsGO3rx9Kn1WF9Ktrd4LSTVbtD5N3NblWWOVTgouOr&#10;gfeYcdq3LN73RrV9ctbl7MrFIIkj+V4mKFWbaRgY3NgCqelWb3dpIwd4LdvkiuM7hGzD5VwMY55J&#10;96hysXyRi+V7lN7OORIl1CQaeHCO1xGQghXJJUYzkj34q8+tx3K6q9pqCR7o1Z5olyvyDCqehXPU&#10;noe9b1zZWviAG/S3hF7axRxX1tCQpGwYaRRwGDH7yjoa5ffb2jebDaREXVwvmA5wFOByQcAHHeov&#10;fUNV7qWhn6a663eRTqzStnchA3BpAcbjjHb1rTfTJra5tI9Q2G7jYqz3ThUYljtJzxxnnmrFvo2m&#10;6isE0ebBpZsIA21eWIGfbHTtUGtaNPLYpar5sQN3mNZmJLRImNxY884zmhpDSuiPULaCWGV3nUwn&#10;5YGXqzDkbc/w/wAQBrU01onY2t03mQCEpN5eE8xjxgN15xXPaxpg8OXFtG8/npqA2xQMcLGWx97j&#10;gc8NWnHOn29bOOOZJfO8tQdpG4qSx+vYfSoequiW10HwmKTVEl8j7PEkQ2mTlkBODtHrjv3p1oby&#10;3sxNsZI3leOAYx5vPzHPXjA5rVsXt7nW9NjuY5UieEkh05XJCqSBx97ByeazNU8nULuOyLuH84o0&#10;srnbuY4XafQDp60Wu7MqEejLMEILW/mSOGIYLuOAzDBD4weCTivWf2UbJL74vXVwU5sNOkdt/JDu&#10;yoGVuhBBNeCWF3NOUtDu02a1kaJnc75JcfeIHbkYANfWH7GWiFNM8Wa3JFKpu7xLeF5SCSqKWO0j&#10;sSwryc0l7LCzl30PdyulzYmL7anufxC8WL4G8Ca5rbfes7R2iHcyEbUA9y5FfI+m2B0rSLO2mPmT&#10;Kokmbd96VjvfPfrxXtH7VerH+w/CmgB8R6pqYlmXnJihXef/AB4ivG7JftNzDnpLIeBxjLcfoDXP&#10;k1FU8Kp/zP8ALQ5OJ8S3VhRXRXEhgvbad5tQvPPe4kSCOBVZ3mdjhVVRjJrsbD4aeJ5mTb4U1Jh/&#10;08okS599zj+VY+n2B1H4neBrJWZ92rpNgcfKis5P6V9iNlyTtp5pmU8HOEYJO6vqY5Nk9LHYf29Z&#10;tO720PnO2+FXjFkAGgW0A7ebfRLjP+6DW1Z/BrxZKQZL3R7CPGMFpbhs/QBRXuXbGaUdq+elnOIl&#10;qkkfSwyHBQ3i36tnmvhH4LQaPrlnrWsal/a2oWRZ7WKKARW8TkY8zbklnA4BJ+WrP7QWttoXwh8R&#10;PG+2e6iWxhx1LysEAH4E16HndXhP7TerreXvgrw2p5mu5NTuV/6ZxLhc/wDAifyqcLOpjsZCVR3t&#10;+S1O+sqeBws3BWSTPHbnQVuZoLbf5TW8SKoYZXcAAAR6cVZF5dMl5pT3Z0248sxW7sA5DEYXnuM9&#10;D1qJ9SWwt9T1B2aVbfLkDkyuThVH1JxXq2ofs8avqng9biTWEPiL7P8AaPsJtVEIlK7jCrg7v9nc&#10;e9fbV8VTocvtJWufmuDwOIxl501otde51nwP8aaHd6HB4UttPTw9q2mQ/vdL37hOBw1wj9ZQW+8S&#10;NwPWvUlIxXw/pOrvqVtYT3Mlxp91BKTbX8PyS2s6nBw3qCMEHg96+jvhH8X5vFF0fDviIRW3iaKM&#10;yQyxrsh1GJeDLGP4XH8Sduo4r5PNMslTbxFLWPXuv+Afc5ZmSxH+z1Vy1I9OnyPVFp271qIHNP3V&#10;8xqfRW7HF/Gzn4Q+MQfu/wBlzY/AdK+Y/Cj4jjYgAHTvlXrz5NfR/wC0Hdi1+CfjKQnGdPZAfXLK&#10;Mfjmvm60R7B7KLo6wxxsp7gx+n419pk3+7v/ABP9D4/P5cvs35n0j+z4+/4NeEWzx9jwR772Br0N&#10;W79q8v8A2bXaX4L+Hd38ImVfoJnxXpo7V8ritMRUXmz62mrxXyOU+J3xGt/hvodtevavqF1eXSWd&#10;pao4QSSNzlmIIVQBknFc98P/AI4WfjPxCugX2nrp+oTwvLbPHMJ7a6VOHVWwCGA5KkciuX/aUmJ8&#10;VfDeBv8Aj2a8uXOfu+YIwFyO55rw+11Sfwc+l63CubrwzqSXUijvATtkGPTaa+iwmXUq+D5re+76&#10;+h8/i8wlhsZCi/hkerfFf4Jy+EXn1/wxDNcaFuM91pdqMzWB6tLbj+JO7R9uorgbXXmtbiz1WO8k&#10;t7lgPs+v6ZJsaRR0ViM7vdWBBr7GtryC7toLq0k8y1nRZYpE6FGGVIPuOa+dvjX4GsvBPiOy1qwt&#10;kj0LXbg22pWI4jiuGGUlQD7u/ByBxmtcszH2rWFxCu+j7+pyZrlzinisM7SWrt+J0PhH9oCSwlis&#10;/GAiFu5Crr1smyMEnC/aI+fLB/vqSvrivbg4ZVOVYEAhlOQQeQQe4r4y0eZbO+udIuovOhUHyVlG&#10;fNjIIKn1xmvVPgb48OiaF4p8P6hJNeW/heEX9m7kF/sTIzCPJxnYylRntWOaZZGEfbYdW8uhpk2Z&#10;zxTdGvrJde6PVtHRJvE+p2zgNFLFIhHbHnMGH4765O/vHX4Q+MiJSJILGZ1lHDBlhwCPfMec+tcr&#10;p3xqew1Cw8ST6KkGkapLHCAbvdNDHPKpWRlC7Rt7jNdT9nW78BeMrJ9hE1mYvnHGXDqCcdg3NebK&#10;jUoTTqLqj6OE41U3F3tofEvhjTDe6JrGoucSWxhhAOSxaUSFj+SYNZvw9vP7K8ceG7xjhrfULaTP&#10;p+9QV6X8KNNtYNZ8SeBfEtu8GoXN3DbqnIdpIfPDBCP4vnVx64rB8cfCjVNC/su5ls/LN/bxypMh&#10;/wBHuCYw25G6Kx7occ1959ZhOcqMtG9vNeR404exmqjWn5W7+p9k+J2GkfEY3ZOAl1Y3O48YicS2&#10;kp/AvHVWO6ttK8aTXN/PHaWianqaXM0zhI1ga1glJZjwB8ua+WV+Nvjp9Et7G+hTUStnJYx311bu&#10;0zROVdQWBAZkaIMrHn1zWVc6l46+Nmt/Zbq5uNTku7iNni2LFbCUgRI7KAFGQAuTXzSyyUf4kkkl&#10;b8T01iadvdd2c7488Qf8JZ4rnu0KzwxKljbtGDiaKEbI3AIzllAOPeuq8A6Xd6D8WNMt3iaC9sYH&#10;W6ikGGDGBgeB7SLXWeHvDXhz4JeJbm58R3EOv6tZRH7PaWBEqxz4jaNmOCAvzMDn+4a6T4SeHv7R&#10;vfFninWorhdZ1GwlmRrhT8jO2WkGQCoIwBkfKtepXxUI0ZRivdSsul7/AKIypUpTqqUtz3G+kXS/&#10;B2txZ+Ww1ArkdOHjc/q1dXoTGPQdMRuotov/AEAGvCbvxZquseJvGOi3N1Ja6KL3MUVvCqmcOqsz&#10;NIQScFRwMVYtPiTreh6/4dsFvPt1ld3kWnSWt0iswVhgMjAAhgB0OQa+YngKs6baa7nSsZSVX2L3&#10;vY4Hx9MLj4kfECRhu330cIJ6gKg/Sn6BeyaJ408HanAPKlh1JIGI6skq7GH071S8SXy6l4m8VXsZ&#10;Xbda3P5fqwTCfqRTby7/AH+hz/c2apaEgdPvCvqEr0eV/wAv6HxfMo5qmusrfoz1v4lfBWU3Fxrf&#10;hGPyrvcZLnSI8Kk+fvPCOArnqV+63sa848DePdV8GXLS6M6iCRyLjRrpmW2mcH5toPMMueox16g1&#10;9WSL+8bHqcVwvxB+E+l+N2e8R/7N1grg3saBlnHYTJwHH+0MMOxr5rC5jHk9jilzR7n1WKy+bn9Y&#10;wj5Z/g/U1PBXxC0rx5Zs+nyPFfQgfatNnwtxbnvlR95fRh8ppvxG8Ip498H3+kh9ty4EtrIf+WVw&#10;nMbZ+vH0NfO/inwlrvgm6ifUoZrKSE/6LrNo7bFI6bJgPl/3ZAPxrs9D+NuvWUaDUbS11mFFw0gb&#10;7PcNjvkZRifoPwrSWXyjNV8HJNLW3UinmcP4ONjyS/B/M83trl5oYJ5EMF7BI8N1AesUqnDKfxBN&#10;en/AbxClhrmteHpH2Ldf8TG0jPA9JAB+v4V5t451VfEPjbV9dt7KXS7O9igTypiu6WZVwzkKSMn7&#10;uR1pLLUm8M+KfD2ru+xre4jZm7+WThgfqCa9+vT9vQlF72v80fO4CcMFjuWm7xbtfpZn094q8Mab&#10;4z0S40rV7fz7KbB4O14nH3XRhyrg9CK+SfiR4M8QfDLWLCO4uJJbBZXNtqkXyrOp4VGPJSRQSduf&#10;pX2Kk8V3EHhkWSMnhh+fI7GszXdD0/xJpFxpmqWsV7YXC7ZIJeh9CpHKsDyGHIr5jB46eEmk/h6o&#10;+5xuXQxsNHaS6nxT4rmE6XN9CVfUkmGn3gicY3K29WVRx84DcHvUNnpNq9gbZopiZpA8c0e1BGVO&#10;RvXk8gkAjvmup+IHwc1D4J363Wl3E13od84gSaZgX2lw2xif4xkkMBz+deb/ANlX9vrE1+0S29qW&#10;EixD/VkHIGBkncTyeBX3cJxrRVSD0PzbFUp0JuFTRoqXNheeIdVt7COzttLkmWQK6O0YQrkqBj1A&#10;rUs7k6NrDvE9sbd1Cv5shVmhYAmPBBDjJ4J5z0qRNVn/ALRkIVXuYVSZIwnTHBxnkHJFT/YmvDPd&#10;LF9ruWkAnuZCAJm4O7Jxj/dFaud1ynHtcia6BKW1/OZYfLVYL3YUcx7vlDLz0bH+79KdZpJol5dm&#10;5ieO7AyHkfyzMuDuO3ru79Oa5XVdYlSXbOH2+ZIil+fnVRncOisOOnWqV497eahHOY3mlm2SyZyy&#10;opAO8En1GMGmoszt2Or06ZLtr2ZZbi6jmjIEbHbKWC4bef7xUg++Ky4rOKBmlgKbZAfkJIUr1O49&#10;M1bXxFeq8ixnzbYwll8wIwLKOY2BHoOD6elS6rdPDp1vPDBYWduRtlnWABkBGUGMkHJOOB3o5dRS&#10;k3oSac8b6NJHJl5IbhbiENhfLRsLtJz684J5H+7Wd4htFREjKfZ5JyI1U8YdeeAOMH0qK0uRb+IB&#10;M06XFjdYhnWUbiuQAVYMMcHkfQVtape3F/fJDqBikDQII57BCC21uN3J+cAf980P3WgnaSueYxag&#10;1veJJEj+dDKCySIRk9sn3/uirtrK/wBlk8mKYz5bzLYoXCoeWKjOfqp6V1FxpghvdQaa2doWgk2T&#10;J82W2846bsA9uarvaT6Dpmw3NxfyyMskc4yHt1AG6IN2LdeeMDHSunmiZJGFbeJLhU/s+42PaKqS&#10;xLKAgEbcK46/KRwRXSXd9Do/g5MhTbvE45fem1jjKleSwBGBVXW7OG1mku38q/GHjaQoEZotwIAw&#10;Bj5SM4yMmsnStUOmvPHbSP8AbDJ50fmfLb7MZ2AcgOB1PXFZuz2NYr8Drk1c2tu9nqdyySW8aov2&#10;ZCXcdQRnHYgEGkfxPA9/HifEF2xELpHsMOcAKR0PHuK4i21hL25W2a3EmS7CQu7PtJJGMnoCc81O&#10;2mJbXRliTO3D7YpgQSp5xk53AetNQ7scpJJI0/EEtraXJuY98epL8kKx/K4IADbs4wOnf6VsW3ju&#10;SK2iS40o3NwqASTkJmRsctzzyeea5jUk/t/Skm81I5Uk2u2fvRjk5bP9zoKx10G2mUOl1cMjDcrF&#10;lBIPtnir02ZNOpyXSNO50e5tLWTTbdWuNOWLzHy+5LaXsyEngHoQKgHhqWaxiuozhslB5YxJtHPm&#10;Ef3fcU7V9TuNQiRpf3VvIN8cFunygg4GR3XNattqSaV9vdnE8bwCCEE4ZWyNz89sZwK1cmddW1Wb&#10;aIYZLia4gV4/nTG6RPuK2fvN37dK6O38SWKLG1yVkvI5TtmiyI2U/eLADDZ6DI5/CucNwb+YCEPZ&#10;J8sbTchgARgsRnJ98Vbl8N3kTzg34nRofOwXJDMG+XJ5yPWspW+0Z0+boaP2ax1+9e6MdvbvDK63&#10;EUbASLGRnfkAZx61m3Nnb2iOtq8whQqDKMMqk5wzKOOccmq19Z3ujvZWrI8t8rGXy0IRgpOWUngk&#10;ZPf0qa6e0lsxA939kvdpV0CBlkVslRxjDD15qVo1bYJWWxnrfpNZPZShHdszRMSS/BJdS3TntSfa&#10;4bZI2u18thykgU7ccHbxySOpqW5s9PSETRypbOIVLNlmUL2HOcZ6mrVvYLqb2Ujf6tJRcIY2+cyk&#10;c47BeBVpk3d9CtdxLJeW0zDyGRwxbld272AyenetL+zXuLFLVY1WzDK7Sw5LFmOBuUckc84ov9VS&#10;7Qy3kccjSyFW8vIMZwcEHjPPasmBJvtMgtonJcgj94VZhxkA9ARmh6ktSvtoW312eK9gsrmOGS4t&#10;wyIuxcxKR0xjLCrN7YqbaZ7qbyd2I4Y45MxFhyeP7p3D5qo3cllb2cltvaO4jZi00eN8yscYUdeC&#10;Oeeamkhhe/s7aF4fLYJKc/MuAuHXOMZP931oF71rljQba70yGS4BSJPkWZjJlCTyNwOQcg8A9a6L&#10;UrCDUp3up4rV0j3CXy3CqsY+6inoUJ6+n1rN0DV7dNVWec7g8PmmPAZWQHAAXGM+vf0qLxVC0EEE&#10;sEcc+n3spxaSHBDg5xtPBGeuM1i7yfYvlcIcxHp00c5tNreRHGzJF5JDIvzEu5wABj7oHOBVu8sL&#10;W90y+tbGQb0RPKkeQsg+Yn5WyOoB+lYEmsaX4ejmhW4BnkKssK8SQt/FkE4Kkccg1tukkNjBb2Fm&#10;90bkh5JbcbQFOSM5zlc5q3oyYydmmVLa0aGxANzcXEH2cxzLcZwDvBUqT2A7irmneILOxubjTtQP&#10;nwSRho47iPZtlHzJtYEjkHAz+NQSxT67pjwLaXM7zETtaQDZKoUYQFjwBxkk8GrWt2YOkW6XQ+zb&#10;htjljf5HO7/VORx2P+NDakVCWza2JdRM9hLBNEs1uzW7yfY5XCybehUsepBPT+Lr0rNFslo2kwJK&#10;0kk8aoYRuYgZJycZ5HYfjVT7PfXLtfarDPJbwRxoGYl1iiUYUDBJICj73p3qjaapLpUECabJJ8xZ&#10;lQko0a8njJ749aXLpoDqNvQ66wuZ9Ms3FzLC6IxQRR4dY1B++5HJx09eanluTqNnb7ruKORZo8Eu&#10;SWQhjuXHQZ45rgL/AFDT21qf7Q81ok8STLvACb+oDAHoT/F2robC/wBdudKm09/DytDne93KR5UA&#10;ABBDdCeTj2qWmiVJptWJNa1gnU01KK7E8yAxPwqiNRyducj61DfTNbQWl59oVbx2+eOL77jHykH1&#10;x1xWdb6aPF8U9k95NpxgIZnt7dZIo05PmSMCMew5NYzaWgt7i6jc38olSI3BcqQAG3Oo42Abfunr&#10;mqUVa1yrWVjqEvYLz97PPsMciDDlhtJOCMA/NyRitTUru3tHkjhLP+83TSuctDkYwrf3yf8Avmsu&#10;20S8voWMNuLO8kZJd3JkVSPlfBwNgByfern2m92ZSw8xUASRJYQwmCghpUUEd+tS1qaR7ly5g0uZ&#10;bZFc21/JIWlmkBCSqFGMYwRzkkV9w/s9eH18N/CLRI/n3Xivft5vDAysSBjsAu3Ar4j8I+En8V+K&#10;NH0mF382W4jh52unllvnGD3C5z34r9HbO3ht4YoYx5dvGioo6AIAAPyAr5HPqvuwpLrqfY5HS1nW&#10;e236ny9+0Vry678YLLToX/c6Bph83086Y5x+C7a5axymoRYOfKjLt7ZG1f8A2Y1jHWR4s8S6/wCI&#10;HP7zVtUlmVPSKM7EA/Q1vaPvluLu82B2kkVFB9BxwP1r6PDU/ZU4U19lL7z8/wA7r+2xlRrvb7jt&#10;PgdYDXfjabg8xaFpjue+JJSEX9M19SV4B+ydpe7RvFeuuPn1HVGgiY9THCu3r6bmNe9c/wB6vhs5&#10;q+1xckto6fcfp2T0Pq+Bpw62v94+l5pm6jca8M9qw/Jz618f/ErxD/wlXxg8U6kp8y00xU0i1IOV&#10;3LzIw7feJr6a+InixfA3gbXNffrY2ryRr/ek6Iv4sRXxtDZvpnhuwglLSXt0fMmY8EzOdzE+/Ir6&#10;3IqNpTry7WX6nx3EmIVPDxoreT/A2PDdqL/xJ4I02b/j01HXIfNXqGVMuoP1IFfarStvL98k/jXy&#10;L4bszcfF34cWMQ/eW969ww9EjiO4/pX1xu6+9c2eSXtYK/Q6OHY/7Fdrds+Vvif4S/sH4l63o0Y8&#10;qx1+M6zpzdFSdeJ4/bJ5rlLCe91JbdIJfsXiPSZluLG5HG2RR8pPqp+6w9DX0F+0L4Sudc8FQ6zp&#10;kTS634dn/tC2CDLSRgYmjAHXKc49q+etSvVvDp2uaajSwyjJ8oF/l4yrAZ+n4V72W4n6xQT6rR/1&#10;6Hz2dUJYXFRxFLS+qfmfWXwx8f2/xG8HWmtRx/ZrokwXtofvW1yvEkZ9g3I9Qa6pmNfLHw18UT+D&#10;/iXYraJJd6f4kdLe/sYgXkikA/d3RUZK4ztYnqK+ojkHHpXx2YYZYWs4x2eqPt8BiVjKEatrXPLv&#10;2nrnyvgh4gjzgzvbwL9TKp/pXhOs38La/bsjfuVgQNnghhFj+Yr079o7XP7b1nQ/BiLJHbLIuqah&#10;MY22Mq/6qJSBgknJOOlcAng3UdW1OS6gsLqdWAASK0kJJ2kfeIAA5zX0uVqFDDRdSSV7v7z5XO1U&#10;r14UoQbS7K57v+zkhi+CXhMk5327v+cjGvRmY7q86+BFhqnh/wCFGhaTrVhJpt/Yq8BhmxuKB2Kv&#10;we4Nd75hbpXyGLlevNp31Z9vTg+VHnP7Q3hC78VeAxd6XGZNa0OdNTtFX7zhOJEH1Tn8K+ebm8tN&#10;Qji122jEunX0RE8YGQARhg3sOh9K+zPPYY7Ecg15V4l+BWl3+pXOoaHePoM13J5lxaRwrLaSyd38&#10;skFCe+0gH0r2cszKGHj7Grt3/Q8DNsqnjkpUviRg/An4h2HhvRz4V1rXEht7Zv8AiTy3sZRTbnny&#10;/OyVcqScD5WA4rK+OHxA0/xvfaVpOnTo+jaZdfbb3UZPlimkVSI4oyfvYySW+70xmtBv2etWTz1t&#10;/EFnbQyHcYo4HZAe52sSKsWn7NsDv5ureIZbjaBwkA2jHcAnaPyNdirZfDEfWlO8t7W6nO6eaVaC&#10;w3Il0bueQWl3Fd6k2ts/2ext1MKS3HCs3O4r/hXSR+BfEs3gLxnr9vp1zAuuvZ2KWnllZ209H3Ty&#10;MnBVSvY84r3vw78MvDnhmaKa3slurqPlbq+PnOvbKgjan/AQK39cYHRtRMnKG1k3fTYc1liM5c7R&#10;pR0ut/8AI2y3I/qbdScrtq3oj5y8bQyPpU/h/wDs6502XUomsbF76ERwtKER1j3ZOw7MYzXffDvx&#10;BZa/4I8TWqZjvrXTlSazuD+/Ro4nzuH8QDD7wyvvWV8Rruw8Q+BtatrbUIZdYgls9QsliYt5k8Vu&#10;rFRjPUI6/jXmkGrLrt9b6xohY3kLNcQqqMN0bODJEWAPylZHUjpWsk8bRs9Gmdkaf1CfKvhf5nof&#10;xO+FmkeObPXdd82TStesZILxby2/ijkjjY+YoxnZ85VgQRjFc3LZ/Ffwv4Wt2e70PxJ4d0S9Yxx3&#10;2N4MDtFghsFkIbkcnbU2neO9f8VTtb2Cm3sxpAt9SeKD5VSMAEAsSZGCSc424BpNE8Falq3gzXr1&#10;hLezRxOxklIkdg0KOOpPODnAGaiMpUly1ZKyel1t6PdHe/fXuRbuefa3c6xDrEfh248MaHpeqfbv&#10;tCyW9w+1d7bhGwSQqUHmYHG7FVtTXxLNoOnWl1qgTS0jaJrHSo1icQLOoYsRgu27BGT2FdRrctzo&#10;2seJLe4srcT2FxaXCGPavmRKqlXAxzkYzjiq9551tpWmK8CxxXUP2cyNICDIzLIOcZUnDAV6ya5U&#10;zwqlSdOq+WKidD4V0jwR4J8WWzabo+ozzwXtmN2rwq8uyWN1k3LuxkttZeOCK7q38b6JrXiD4gX9&#10;vqCJZJoyiV7pfJaOUAq8bK2CGyq8d88V5PHC8GtaxbaxczR6rc3tvqFheiUlVhDFTGFKlSy5zz2B&#10;xmtPxP4a1W18YXcWoPpepXF7Zqn2mOFvLWNSFEmCMcH5Sf71edUoU6tS0272/U9GFerGHPypryMb&#10;R9Qvtd0DUdUDTWWq+INYij2YKSKJNoXb6fIeDXu/g/Q4tNttRvNJ0yzu9UgtrWS3+0ookaRoOSJT&#10;yuTyfXn1rzTwx4c8Q6z470i8lfR4o9PNtqU7PdO6SFA0aIQFyG557Liun0TxlqmizfZXis4Hks4l&#10;eTzGyBGXU4DADeCwXBI5xWWMbqe7SexvhKTgpTqqzbOH034calZXVppOo3dtBfqHlkEsnlvJNIWI&#10;2BgMru6nt71vX3wR8V6npVukX9nwTR3CXAlknOAUYEcBckHrWnqfi6HW/Hmkok6X0ccQLrI6hJeC&#10;qhs9HOTkD+tdZq/xJ0zSvDt7d2urWrSWrmKSw85WcsGwwiyQRxyOdtFTF4r3YxW++hx0ctwftHWv&#10;rGW9z0dJC8IkYLuKhmA6Zxk49qhvLhYbaSTfjYu44Xdx6YHNeVaZ+0V4Kl09Lm+8VaVpUUrMW+13&#10;ADR8nagXk7tuM9h71zPiX9oPwdqGpadBa6m2paVLdQyajJbRSsEMYbCAgDO/KE4P8FeNTwVeUveg&#10;/uPbliKUIqXMvvPdNRmeG1ZsJcJGubi3wHDpj5uD3HUA9a4PXvhV4R1e4he1ifSWuCSsmmSbEYld&#10;wJjIKkEegFZN58ZNLj0K58S6bFdzaXaSJbQ20UYzcMygrKOxQqdvXJKeteRfEP4x6z4S33dqLey1&#10;B5Ra2UdxIrtFtVgWKA9ELHOe+B2r06WAxcKlqTt6nBWxeEcH7ZKXludX4k+Fo0PUDDceIbT7BGol&#10;Vpk2OHwTtYZIGQDjpmsiz0vQLjUre21bUjc27mR5mjfy0a3UtsKjk7pAjYHUcGvFLnx54m1u7Nxq&#10;Otq63jJvW0QRAxhTtUg5znP3j1Brm5rO6fXrO50q5jimaRmSKefDKu7cwAOQxyAu0Hp04r6OnhK7&#10;VqtTXyR8rVxWDhU5qFK1u59PXnx50nRLXSrTTRcWokzaNbuGaWSJSfLbe3G4BePvMFznjFcX44/a&#10;68T3ZeDSbKz8OlpGRS5+0TlAcF9xACeoIBrza/1ix1K8gs5EcSC4VIZWTLK7KCy5A4JACgior3w3&#10;B4hlj1WSfyhGpSWJAN7EZIXngZop4DDQknKN/Uirm+LnopWT7G1ZeJ9W8QWX2vXtYvL2eSeQvJNm&#10;YOSDsRASAo2jPYc1bivItfRYy01nOYvMh8x/l3MvyqxIAwcHntWObm00W0gsyPPnfyyY1coQHXCq&#10;W/hHA3Htmq39oXWpC4YWzWErMkaiNGYEbjhVUZJxnG7869RKy0Wh4sqkpu83dm5f311aR+TJGwnA&#10;VWYY2svIBDDhgQSBz96qejyQS3dzGYLmCWGBNgk5GMkZXsfQk/SsiGczEWlwHkdQFZ4iWDEg4GMk&#10;KwOVz3q1fTxTWkps7jZNYIsTyS9Cu8HBI/iByCajqZaFlLSF9Lg8j53hnPnNFw8Q6Moz97I6flV2&#10;Gwh028czvFvmJjjihGEZSvGVOTuABBxwPrU/26TUbPyomj/tIAAJ8u+VQAWkXB+Zhnbj8a4fxBcX&#10;llcea0lwlxBJJJHFLl2UlcLtU4JBGOOxFaR5nKxTjpeIz+0ls4RBLbIHAzMoAZ40LYGc8rkfiat3&#10;rraW1oLu8WOJA+2Ije7DbhVVSBu5wMnp1rkP+EkudPtBbwxGTUblXDTyDzHJyC2M8bhgAZ+7VjXp&#10;ob6406WHUdjrp8cpuLhS+ZWyCpB6YIPSujkd9TluaD+I47zFnKqW3PmM7g5HGCfXI/WtOSabS0t7&#10;3T3csi+fmMARyxHgYXJ5A45HvXEmxurG1jvLveI5HxHMSud4XO0k88g5xXY+G9Oa80e0urp4bKGD&#10;MkjXALLLF6DkYJBxziplBIa1IU1q4GmIIsSRIVn2ifC7g2Plb+E4IznqPatC2uFie9NvYINPnkAa&#10;N3DgkZJViMc+h7U+58Nv4gDtaFLNJJI4UiLJuli5YKVXggKNo7ms+51OR5o9Njt57ezmI/fSjbj+&#10;6oAxgjBz3HSloa6W1GavoaXttaSWkc8gtVVGiuZgHMbjHGfvMOhx9ahsfDjadfWVxe2x8iaLK+Zu&#10;jiO3IIBB5xnDMRj3rVmuLfSbm3kaV5LkHydyOdjMFyAAecYxz3NdD4nnU6LZQWckskPllIIv+Wk+&#10;0l3jbIJwWc49xSi2tAtdOSPPryV2vYs2Qe21EPEZbdwzQAoSo4zhsDgHqKxp4rq7t4LG4lS0vVZ1&#10;gQEEyLjg5JHXPfjtXRppEujvlo3jgulQT7nUfZwzEgsoOcgdMc8/WtO00o+IrWRRbyhF6TlCBLGo&#10;+UMwyVz19OcVqnbclQukzK0e2s9NtooNYt/sBgSKSXdyjYOVx6b84/rUN9qejXd9cTx2i28csjOs&#10;KzjEYJyFH06U680iTUrOe31mWaxsIt9wjTYKqNwRUOOcZbAUnrXMyaBpkcjL5V8u0kYLpkf+O01y&#10;vVjvbW25n3msTaY8KxErJuT96h2kZ61uag62+qC0lDTRzBpXYNtYnbnHTpRRXU92VD4GWPDd+01x&#10;aQHcqtk5VuRgHiujGqXEum3Jjfykty8ap13KPmG49Tgk0UVx1OhcHZDNPtZNfvpGupt0lnKylwg/&#10;efL3/X8zXL3d39nl3IvzPujVieUAGeDRRVomob3g7SP7QtJ/tMzPG0ZkVFUKFJX8c/jTvF+lS2Mt&#10;jdRXsqTPCl5C0Y2+SN2zYPUcZyeck/Siiog25O5vJJRVjr08LCx0jStUe9luLu7LuxkUbUYttyqj&#10;jp65rN8QRw6cUt1i3LJcMzc8Eg8ds/rRRXOm+YmoU5raKyMMcMMXnLb/ACzSIGIUnkY46+vWs66u&#10;5bCa3tZiJ4xFcBDGojIAbGCcHOe+aKK6+iMXuc1casLXVLjTVhJ3Ro28vhRgdNoA4OBkV0F1qTRe&#10;HbcSL9p3zSPJ5xz2zhMY2D2FFFZy3QrkM/hfTLy0n1K6tVm2tInlqSp+Xod3NXY72Gys7eFbffby&#10;W0SujyEk43Hr0H3R29aKKt6pXEkrksl1K+jrcPIxkePzflO0HLfdIH3l9jVtrqR/CMFzeEXMC24V&#10;bVP3SDe27ORzlT0/rRRSmrI1fwk07pJpFpfiJRK939lG7J2I2NwHb26VY1rSLM+K757mNrm6jYDz&#10;y23JAUBtoGAfcYoorMyWsUZvibSbHTNWtw9sLubUJVbzZsHys8EKMdKbovglIdKMzajdyLNK6PAW&#10;HlEbR/D/AMCI/AUUVRS3NXV7KK00C0s7MG0tmiIaOM/e5HJ9ep61Z8M6ZHqGs28FwEMV+XhkMcYV&#10;1AVcMp5G4ZPJBooqRdS1NrElj4Ss5VXzNR0+9Nst5KxZnhL/AOrIPO0F2IGe9XNTmbTNeW3iwyJe&#10;KkRcZaMFecHvzzg8Z7UUVEjuWr18j0H9mTwyj/FqWZ7h5I7XTnu44mGf3jYTJPX5Qxx/Wvo/4r61&#10;N4b+F/ijUbX/AI+LbTJ3jOeh2MKKK+IzR3zGKfl+Z91lemCuu7PjXRALWz0O3QABbOM7j1JO5iT+&#10;J/QV119cvZ6HdPFgMm51PoQhIoor7mPx/M/F8T71fXv+p9Gfs5WMdh8FPCgjyTNam5kY9WkeRix/&#10;E16StFFflmM/3mp6s/e8P/Dj6IWkbrRRXGbI8O/alvZZbHwpoAbZaalqPmXBHVhGm5V+hJ5+gry8&#10;WUd/LB525vJJkXBxkg96KK/QMqVsEvX9T8s4nk1i4a9Ds/2fNJi8Q/ErxDr1zzLolqtnaxYyAZT8&#10;7k+vGPxNfRy0UV8pms5SxUuZn3mURUcHBIQErypII54rzm5+C3hJdfOpR2E0KXsm+50+G4ZLSV9p&#10;JcxjHJ7gHB9KKK8+lVnTcuSTX9I9V04VJWmrnYafptloE1vb6ZZW2nwy7w620SpuwARkgZNamNw5&#10;oorPmctWwSUb2I3kaMgKxGPSmPO7ghmJ+poorCTalY0iuogY7qV5GEbEHkCiisnJ2WpoknuVLW9a&#10;4toZSoBdQSO3IzQ1y/nIOMAE/lRRXZZGsYq2xFa6m1zLOuwKI2wOc5+XPNSfaXa4mjIBVVU4I656&#10;g0UU+Vclw5Y9jivEHia60K8WGLEgTbbBnJJ2PJEV/wC+dxHuK4346fGy4+Fi3Wlppv8AaguJVgjl&#10;kuTH5aTR5wcKS23cccjPeiivbwtGnOUeaNzzq8nD4dDxTQP2qtb1XxJABpNpbwzRi8KJI2Vki3Rq&#10;VPb1PH+NOtPjddTa5cR2+gaTa3W0ytcJEcOZAC2VBABygIIx1PrRRX0qw9JTsoo8HFV6qSakzz27&#10;/aQ+IP2PdaapYaVbW1y1pHb6dpsUarHJlnAJ3EZIGawfiD8VvF402yZfE+rxR3CtbmGG7aJE8t2T&#10;coXHJVAOc4ycdsFFfQ0cLQSi1BfceDXxVdt3m/vOc1y81bQ7uKJdZu7pr6VobhrmRpPMRW+VSSSc&#10;fQiqzad9lh0y+huLlVk867S3aZ2RCkmFXk8jj68nmiiqlpsc1VvRnZw+GI7PxLplqmo6kINUmMEY&#10;F22bcgghsnO7AOMH0H0rrXif7fBHPK06S33lOGJ5AiBz1OMkk8cZ7UUVwVG2yVJ6anm3i74kTabr&#10;dqgtHaNH8/Yt1IivnqrAfeHGefU1vahLHYaDBLbCZXV3EbTTGQx5ycqSOv1zRRWiScU2XUlLRXOw&#10;0uzmuY7extrn7HNGEQXQQO3TcSAehJJ5FY+o6hDFetaNZpK0kflvcOf3jIGztz6cmiiuXqZRbN54&#10;bPVbG28rT7VYtOWNtt3AlyWMijlSyjbj8c8Z6CsDWohFe3EDMzwAsDGOFIx0A7fXr70UVe6Ru/iR&#10;694T8fzyfD3TtTisoLZrmNYzaxEi3jRflCon8I7/AFye5rzTxhNdeKdVupdQuTJKDGxdUA3DATBH&#10;T7uBnGffrRRTjuPENqOhxzxWttBFNbWqQiJlKrkscLkKCe4GOlYCSs+sXC55juIJEcj5kLdcHt6U&#10;UV0puxwSOut7h1fSxLiZJLsIQRggK2VwevFbiwxxGVEjWNY7hhtjG0HA4yPbJoorKRlU2RVWOPW7&#10;kTTpmaO4IXLsYwVH3tmcZPc1Z0WNrjVxBJK++22zrIuAGxjKsuPmBzz34HNFFOXwojqiPVNIW2it&#10;5YJWt3munWTygFDHP3sDuOxpItPtrmy1NmiKmWVRMUYjzMZ5PpnAJx1ooqXujKe5n200Ot3MkjwC&#10;P7BcRxwLuyFBcr7f3Qfrk1DZsx8SxTyM00LQu5glYsAcHO0nlQfbp2xRRXSaU9XY0J/h/pV3Db6c&#10;iPHBMI3iLMWeEtNgkNkeg5rktV1yJrC0m/s+ASWs6iMjv8uCSO+cnjp7UUVD3RjLd/M2tBjTVZ9V&#10;tZFAtp0VpUb5iztj5wx5Vhk4x0osLFIr3SoFd9mZNxJzuAZjg9sHAyMUUVZqty1rl3PeeHQBJ5LT&#10;AEsgAK/vFX5cdOCadpmqFtBSW5j+1zI8gEkrksQJMYJ79OvXk80UVjB3TF0MbUiqTQ3PloxkuIEM&#10;bjcgD/M2B25rbilbWRLYkm3CTl0kRiSnzKcDJ6e1FFXLoKl1F1LWbe01iE3emw6ndXADGe4ZsDA6&#10;bRgH05q3p/jjVtWWW2Dw2cCl8LbQheMbcd8jAHWiiky5NqLsZ1rdJe6Rptq9vGI7mVlyBkoy5OQT&#10;nIPcNnNdRa+Hobm2im8+eLzED7E2bVyM4GVJx9SaKKi7CDuj/9lQSwECLQAUAAYACAAAACEAT+wR&#10;hwkBAAAVAgAAEwAAAAAAAAAAAAAAAAAAAAAAW0NvbnRlbnRfVHlwZXNdLnhtbFBLAQItABQABgAI&#10;AAAAIQAjsmrh1wAAAJQBAAALAAAAAAAAAAAAAAAAADoBAABfcmVscy8ucmVsc1BLAQItABQABgAI&#10;AAAAIQBo4UISTQMAAC8LAAAOAAAAAAAAAAAAAAAAADoCAABkcnMvZTJvRG9jLnhtbFBLAQItABQA&#10;BgAIAAAAIQAtc0sIwwAAAKcBAAAZAAAAAAAAAAAAAAAAALMFAABkcnMvX3JlbHMvZTJvRG9jLnht&#10;bC5yZWxzUEsBAi0AFAAGAAgAAAAhAOVG1DreAAAABwEAAA8AAAAAAAAAAAAAAAAArQYAAGRycy9k&#10;b3ducmV2LnhtbFBLAQItAAoAAAAAAAAAIQA27/ScFysCABcrAgAVAAAAAAAAAAAAAAAAALgHAABk&#10;cnMvbWVkaWEvaW1hZ2UxLmpwZWdQSwECLQAKAAAAAAAAACEAy4HoECOIAQAjiAEAFQAAAAAAAAAA&#10;AAAAAAACMwIAZHJzL21lZGlhL2ltYWdlMi5qcGVnUEsFBgAAAAAHAAcAwAEAAFi7AwAAAA==&#10;">
                <v:shape id="Picture 4" o:spid="_x0000_s1027" type="#_x0000_t75" style="position:absolute;left:6465;top:5075;width:7704;height:54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2&#10;aSnEAAAA2gAAAA8AAABkcnMvZG93bnJldi54bWxEj81qwzAQhO+FvIPYQi8lltMaE5woIaQuBHpy&#10;fqDHrbWxTa2VseTYffuqUMhxmJlvmPV2Mq24Ue8aywoWUQyCuLS64UrB+fQ+X4JwHllja5kU/JCD&#10;7Wb2sMZM25ELuh19JQKEXYYKau+7TEpX1mTQRbYjDt7V9gZ9kH0ldY9jgJtWvsRxKg02HBZq7Ghf&#10;U/l9HIwC3RaX5PU5H/J9/pW+Yfr5sTMHpZ4ep90KhKfJ38P/7YNWkMDflXAD5O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2aSnEAAAA2gAAAA8AAAAAAAAAAAAAAAAAnAIA&#10;AGRycy9kb3ducmV2LnhtbFBLBQYAAAAABAAEAPcAAACNAwAAAAA=&#10;">
                  <v:imagedata r:id="rId45" o:title=""/>
                </v:shape>
                <v:shape id="Picture 3" o:spid="_x0000_s1028" type="#_x0000_t75" style="position:absolute;width:8836;height:5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K&#10;QyPCAAAA2gAAAA8AAABkcnMvZG93bnJldi54bWxEj1FrwkAQhN8L/odjhb7ViwpSUk8RQRC0tFH7&#10;vua2SWhuN+bOGP99r1DwcZiZb5j5sne16qj1lbCB8SgBRZyLrbgwcDpuXl5B+YBssRYmA3fysFwM&#10;nuaYWrlxRt0hFCpC2KdooAyhSbX2eUkO/Uga4uh9S+swRNkW2rZ4i3BX60mSzLTDiuNCiQ2tS8p/&#10;DldnYCufX93H+fy+2V1Er/ZSTbPsbszzsF+9gQrUh0f4v721BmbwdyXeAL34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CkMjwgAAANoAAAAPAAAAAAAAAAAAAAAAAJwCAABk&#10;cnMvZG93bnJldi54bWxQSwUGAAAAAAQABAD3AAAAiwMAAAAA&#10;">
                  <v:imagedata r:id="rId46" o:title=""/>
                </v:shape>
                <w10:anchorlock/>
              </v:group>
            </w:pict>
          </mc:Fallback>
        </mc:AlternateContent>
      </w:r>
    </w:p>
    <w:p w14:paraId="29589B8A" w14:textId="77777777" w:rsidR="008055BB" w:rsidRDefault="008055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055BB">
          <w:pgSz w:w="15840" w:h="12240" w:orient="landscape"/>
          <w:pgMar w:top="920" w:right="600" w:bottom="280" w:left="840" w:header="720" w:footer="720" w:gutter="0"/>
          <w:cols w:space="720"/>
        </w:sectPr>
      </w:pPr>
    </w:p>
    <w:p w14:paraId="4753CBA8" w14:textId="77777777" w:rsidR="008055BB" w:rsidRDefault="00171951">
      <w:pPr>
        <w:pStyle w:val="BodyText"/>
        <w:spacing w:before="53" w:line="523" w:lineRule="exact"/>
        <w:ind w:left="115"/>
        <w:jc w:val="both"/>
        <w:rPr>
          <w:b w:val="0"/>
          <w:bCs w:val="0"/>
        </w:rPr>
      </w:pPr>
      <w:r>
        <w:rPr>
          <w:color w:val="FF0000"/>
        </w:rPr>
        <w:lastRenderedPageBreak/>
        <w:t>Credible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Fears:</w:t>
      </w:r>
    </w:p>
    <w:p w14:paraId="74B8D3A7" w14:textId="77777777" w:rsidR="008055BB" w:rsidRDefault="00171951">
      <w:pPr>
        <w:pStyle w:val="BodyText"/>
        <w:spacing w:before="35" w:line="188" w:lineRule="auto"/>
        <w:ind w:left="115" w:right="4879"/>
        <w:rPr>
          <w:b w:val="0"/>
          <w:bCs w:val="0"/>
        </w:rPr>
      </w:pPr>
      <w:r>
        <w:rPr>
          <w:color w:val="000090"/>
        </w:rPr>
        <w:t>Central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American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Asylum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Seekers</w:t>
      </w:r>
      <w:r>
        <w:rPr>
          <w:color w:val="000090"/>
          <w:w w:val="9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Texas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Detention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Center</w:t>
      </w:r>
    </w:p>
    <w:p w14:paraId="719CB5E3" w14:textId="77777777" w:rsidR="008055BB" w:rsidRDefault="00171951">
      <w:pPr>
        <w:spacing w:before="407" w:line="460" w:lineRule="exact"/>
        <w:ind w:left="115" w:right="4538"/>
        <w:jc w:val="both"/>
        <w:rPr>
          <w:rFonts w:ascii="Calibri" w:eastAsia="Calibri" w:hAnsi="Calibri" w:cs="Calibri"/>
          <w:sz w:val="47"/>
          <w:szCs w:val="47"/>
        </w:rPr>
      </w:pPr>
      <w:r>
        <w:rPr>
          <w:rFonts w:ascii="Calibri"/>
          <w:color w:val="000090"/>
          <w:spacing w:val="-1"/>
          <w:sz w:val="47"/>
        </w:rPr>
        <w:t>Emily</w:t>
      </w:r>
      <w:r>
        <w:rPr>
          <w:rFonts w:ascii="Calibri"/>
          <w:color w:val="000090"/>
          <w:spacing w:val="29"/>
          <w:sz w:val="47"/>
        </w:rPr>
        <w:t xml:space="preserve"> </w:t>
      </w:r>
      <w:proofErr w:type="spellStart"/>
      <w:r>
        <w:rPr>
          <w:rFonts w:ascii="Calibri"/>
          <w:color w:val="000090"/>
          <w:spacing w:val="-1"/>
          <w:sz w:val="47"/>
        </w:rPr>
        <w:t>Socolov</w:t>
      </w:r>
      <w:proofErr w:type="spellEnd"/>
      <w:r>
        <w:rPr>
          <w:rFonts w:ascii="Calibri"/>
          <w:color w:val="000090"/>
          <w:spacing w:val="29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&lt;</w:t>
      </w:r>
      <w:hyperlink r:id="rId47">
        <w:r>
          <w:rPr>
            <w:rFonts w:ascii="Calibri"/>
            <w:color w:val="0000FF"/>
            <w:spacing w:val="-1"/>
            <w:sz w:val="47"/>
            <w:u w:val="thick" w:color="0433FF"/>
          </w:rPr>
          <w:t>esocolov@gmail.com</w:t>
        </w:r>
      </w:hyperlink>
      <w:r>
        <w:rPr>
          <w:rFonts w:ascii="Calibri"/>
          <w:color w:val="000090"/>
          <w:spacing w:val="-1"/>
          <w:sz w:val="47"/>
        </w:rPr>
        <w:t>&gt;</w:t>
      </w:r>
      <w:r>
        <w:rPr>
          <w:rFonts w:ascii="Calibri"/>
          <w:color w:val="000090"/>
          <w:spacing w:val="37"/>
          <w:w w:val="101"/>
          <w:sz w:val="47"/>
        </w:rPr>
        <w:t xml:space="preserve"> </w:t>
      </w:r>
      <w:r>
        <w:rPr>
          <w:rFonts w:ascii="Calibri"/>
          <w:color w:val="000090"/>
          <w:sz w:val="47"/>
        </w:rPr>
        <w:t>Stephanie</w:t>
      </w:r>
      <w:r>
        <w:rPr>
          <w:rFonts w:ascii="Calibri"/>
          <w:color w:val="000090"/>
          <w:spacing w:val="19"/>
          <w:sz w:val="47"/>
        </w:rPr>
        <w:t xml:space="preserve"> </w:t>
      </w:r>
      <w:proofErr w:type="spellStart"/>
      <w:r>
        <w:rPr>
          <w:rFonts w:ascii="Calibri"/>
          <w:color w:val="000090"/>
          <w:sz w:val="47"/>
        </w:rPr>
        <w:t>Aubry</w:t>
      </w:r>
      <w:proofErr w:type="spellEnd"/>
      <w:r>
        <w:rPr>
          <w:rFonts w:ascii="Calibri"/>
          <w:color w:val="000090"/>
          <w:spacing w:val="20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&lt;</w:t>
      </w:r>
      <w:hyperlink r:id="rId48">
        <w:r>
          <w:rPr>
            <w:rFonts w:ascii="Calibri"/>
            <w:color w:val="0000FF"/>
            <w:spacing w:val="-1"/>
            <w:sz w:val="47"/>
            <w:u w:val="thick" w:color="0433FF"/>
          </w:rPr>
          <w:t>aubry.9@osu.edu</w:t>
        </w:r>
      </w:hyperlink>
      <w:r>
        <w:rPr>
          <w:rFonts w:ascii="Calibri"/>
          <w:color w:val="000090"/>
          <w:spacing w:val="-1"/>
          <w:sz w:val="47"/>
        </w:rPr>
        <w:t>&gt;</w:t>
      </w:r>
      <w:r>
        <w:rPr>
          <w:rFonts w:ascii="Calibri"/>
          <w:color w:val="000090"/>
          <w:spacing w:val="29"/>
          <w:w w:val="101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Jessica</w:t>
      </w:r>
      <w:r>
        <w:rPr>
          <w:rFonts w:ascii="Calibri"/>
          <w:color w:val="000090"/>
          <w:spacing w:val="35"/>
          <w:sz w:val="47"/>
        </w:rPr>
        <w:t xml:space="preserve"> </w:t>
      </w:r>
      <w:r>
        <w:rPr>
          <w:rFonts w:ascii="Calibri"/>
          <w:color w:val="000090"/>
          <w:sz w:val="47"/>
        </w:rPr>
        <w:t>Chapin</w:t>
      </w:r>
      <w:r>
        <w:rPr>
          <w:rFonts w:ascii="Calibri"/>
          <w:color w:val="000090"/>
          <w:spacing w:val="35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&lt;</w:t>
      </w:r>
      <w:hyperlink r:id="rId49">
        <w:r>
          <w:rPr>
            <w:rFonts w:ascii="Calibri"/>
            <w:color w:val="0000FF"/>
            <w:spacing w:val="-1"/>
            <w:sz w:val="47"/>
            <w:u w:val="thick" w:color="0433FF"/>
          </w:rPr>
          <w:t>jchapin@swbell.net</w:t>
        </w:r>
      </w:hyperlink>
      <w:r>
        <w:rPr>
          <w:rFonts w:ascii="Calibri"/>
          <w:color w:val="000090"/>
          <w:spacing w:val="-1"/>
          <w:sz w:val="47"/>
        </w:rPr>
        <w:t>&gt;</w:t>
      </w:r>
    </w:p>
    <w:p w14:paraId="23FAA7FF" w14:textId="77777777" w:rsidR="008055BB" w:rsidRDefault="00171951">
      <w:pPr>
        <w:spacing w:before="360"/>
        <w:ind w:left="362"/>
        <w:jc w:val="center"/>
        <w:rPr>
          <w:rFonts w:ascii="Calibri" w:eastAsia="Calibri" w:hAnsi="Calibri" w:cs="Calibri"/>
          <w:sz w:val="47"/>
          <w:szCs w:val="47"/>
        </w:rPr>
      </w:pPr>
      <w:r>
        <w:rPr>
          <w:rFonts w:ascii="Calibri"/>
          <w:color w:val="000090"/>
          <w:spacing w:val="-1"/>
          <w:sz w:val="47"/>
        </w:rPr>
        <w:t>------------------</w:t>
      </w:r>
    </w:p>
    <w:p w14:paraId="620BB614" w14:textId="77777777" w:rsidR="008055BB" w:rsidRDefault="00171951">
      <w:pPr>
        <w:spacing w:before="425" w:line="460" w:lineRule="exact"/>
        <w:ind w:left="115" w:right="9"/>
        <w:rPr>
          <w:rFonts w:ascii="Calibri" w:eastAsia="Calibri" w:hAnsi="Calibri" w:cs="Calibri"/>
          <w:sz w:val="47"/>
          <w:szCs w:val="47"/>
        </w:rPr>
      </w:pPr>
      <w:r>
        <w:rPr>
          <w:rFonts w:ascii="Calibri"/>
          <w:color w:val="000090"/>
          <w:sz w:val="47"/>
        </w:rPr>
        <w:t>RAICES</w:t>
      </w:r>
      <w:r>
        <w:rPr>
          <w:rFonts w:ascii="Calibri"/>
          <w:color w:val="000090"/>
          <w:spacing w:val="15"/>
          <w:sz w:val="47"/>
        </w:rPr>
        <w:t xml:space="preserve"> </w:t>
      </w:r>
      <w:r>
        <w:rPr>
          <w:rFonts w:ascii="Calibri"/>
          <w:color w:val="000090"/>
          <w:sz w:val="47"/>
        </w:rPr>
        <w:t>(Refugee</w:t>
      </w:r>
      <w:r>
        <w:rPr>
          <w:rFonts w:ascii="Calibri"/>
          <w:color w:val="000090"/>
          <w:spacing w:val="16"/>
          <w:sz w:val="47"/>
        </w:rPr>
        <w:t xml:space="preserve"> </w:t>
      </w:r>
      <w:r>
        <w:rPr>
          <w:rFonts w:ascii="Calibri"/>
          <w:color w:val="000090"/>
          <w:sz w:val="47"/>
        </w:rPr>
        <w:t>and</w:t>
      </w:r>
      <w:r>
        <w:rPr>
          <w:rFonts w:ascii="Calibri"/>
          <w:color w:val="000090"/>
          <w:spacing w:val="15"/>
          <w:sz w:val="47"/>
        </w:rPr>
        <w:t xml:space="preserve"> </w:t>
      </w:r>
      <w:r>
        <w:rPr>
          <w:rFonts w:ascii="Calibri"/>
          <w:color w:val="000090"/>
          <w:sz w:val="47"/>
        </w:rPr>
        <w:t>Immigrant</w:t>
      </w:r>
      <w:r>
        <w:rPr>
          <w:rFonts w:ascii="Calibri"/>
          <w:color w:val="000090"/>
          <w:spacing w:val="16"/>
          <w:sz w:val="47"/>
        </w:rPr>
        <w:t xml:space="preserve"> </w:t>
      </w:r>
      <w:r>
        <w:rPr>
          <w:rFonts w:ascii="Calibri"/>
          <w:color w:val="000090"/>
          <w:sz w:val="47"/>
        </w:rPr>
        <w:t>Center</w:t>
      </w:r>
      <w:r>
        <w:rPr>
          <w:rFonts w:ascii="Calibri"/>
          <w:color w:val="000090"/>
          <w:spacing w:val="16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for</w:t>
      </w:r>
      <w:r>
        <w:rPr>
          <w:rFonts w:ascii="Calibri"/>
          <w:color w:val="000090"/>
          <w:spacing w:val="15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Education</w:t>
      </w:r>
      <w:r>
        <w:rPr>
          <w:rFonts w:ascii="Calibri"/>
          <w:color w:val="000090"/>
          <w:spacing w:val="16"/>
          <w:sz w:val="47"/>
        </w:rPr>
        <w:t xml:space="preserve"> </w:t>
      </w:r>
      <w:r>
        <w:rPr>
          <w:rFonts w:ascii="Calibri"/>
          <w:color w:val="000090"/>
          <w:sz w:val="47"/>
        </w:rPr>
        <w:t>and</w:t>
      </w:r>
      <w:r>
        <w:rPr>
          <w:rFonts w:ascii="Calibri"/>
          <w:color w:val="000090"/>
          <w:spacing w:val="20"/>
          <w:w w:val="101"/>
          <w:sz w:val="47"/>
        </w:rPr>
        <w:t xml:space="preserve"> </w:t>
      </w:r>
      <w:r>
        <w:rPr>
          <w:rFonts w:ascii="Calibri"/>
          <w:color w:val="000090"/>
          <w:sz w:val="47"/>
        </w:rPr>
        <w:t>Legal</w:t>
      </w:r>
      <w:r>
        <w:rPr>
          <w:rFonts w:ascii="Calibri"/>
          <w:color w:val="000090"/>
          <w:spacing w:val="29"/>
          <w:sz w:val="47"/>
        </w:rPr>
        <w:t xml:space="preserve"> </w:t>
      </w:r>
      <w:proofErr w:type="gramStart"/>
      <w:r>
        <w:rPr>
          <w:rFonts w:ascii="Calibri"/>
          <w:color w:val="000090"/>
          <w:sz w:val="47"/>
        </w:rPr>
        <w:t>Services</w:t>
      </w:r>
      <w:r>
        <w:rPr>
          <w:rFonts w:ascii="Calibri"/>
          <w:color w:val="000090"/>
          <w:spacing w:val="30"/>
          <w:sz w:val="47"/>
        </w:rPr>
        <w:t xml:space="preserve"> </w:t>
      </w:r>
      <w:r>
        <w:rPr>
          <w:rFonts w:ascii="Calibri"/>
          <w:color w:val="000090"/>
          <w:sz w:val="47"/>
        </w:rPr>
        <w:t>)</w:t>
      </w:r>
      <w:proofErr w:type="gramEnd"/>
      <w:r>
        <w:rPr>
          <w:rFonts w:ascii="Calibri"/>
          <w:color w:val="000090"/>
          <w:spacing w:val="30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&lt;</w:t>
      </w:r>
      <w:r>
        <w:rPr>
          <w:rFonts w:ascii="Calibri"/>
          <w:color w:val="0000FF"/>
          <w:spacing w:val="-1"/>
          <w:sz w:val="47"/>
          <w:u w:val="thick" w:color="0433FF"/>
        </w:rPr>
        <w:t>https://</w:t>
      </w:r>
      <w:hyperlink r:id="rId50">
        <w:r>
          <w:rPr>
            <w:rFonts w:ascii="Calibri"/>
            <w:color w:val="0000FF"/>
            <w:spacing w:val="-1"/>
            <w:sz w:val="47"/>
            <w:u w:val="thick" w:color="0433FF"/>
          </w:rPr>
          <w:t>www.raicestexas.org</w:t>
        </w:r>
      </w:hyperlink>
      <w:r>
        <w:rPr>
          <w:rFonts w:ascii="Calibri"/>
          <w:color w:val="000090"/>
          <w:spacing w:val="-1"/>
          <w:sz w:val="47"/>
        </w:rPr>
        <w:t>&gt;</w:t>
      </w:r>
    </w:p>
    <w:p w14:paraId="7655124D" w14:textId="77777777" w:rsidR="008055BB" w:rsidRDefault="00171951">
      <w:pPr>
        <w:spacing w:before="360"/>
        <w:ind w:left="115"/>
        <w:jc w:val="both"/>
        <w:rPr>
          <w:rFonts w:ascii="Calibri" w:eastAsia="Calibri" w:hAnsi="Calibri" w:cs="Calibri"/>
          <w:sz w:val="47"/>
          <w:szCs w:val="47"/>
        </w:rPr>
      </w:pPr>
      <w:r>
        <w:rPr>
          <w:rFonts w:ascii="Calibri"/>
          <w:color w:val="000090"/>
          <w:sz w:val="47"/>
        </w:rPr>
        <w:t>GEO</w:t>
      </w:r>
      <w:r>
        <w:rPr>
          <w:rFonts w:ascii="Calibri"/>
          <w:color w:val="000090"/>
          <w:spacing w:val="41"/>
          <w:sz w:val="47"/>
        </w:rPr>
        <w:t xml:space="preserve"> </w:t>
      </w:r>
      <w:r>
        <w:rPr>
          <w:rFonts w:ascii="Calibri"/>
          <w:color w:val="000090"/>
          <w:sz w:val="47"/>
        </w:rPr>
        <w:t>GROUP</w:t>
      </w:r>
      <w:r>
        <w:rPr>
          <w:rFonts w:ascii="Calibri"/>
          <w:color w:val="000090"/>
          <w:spacing w:val="41"/>
          <w:sz w:val="47"/>
        </w:rPr>
        <w:t xml:space="preserve"> </w:t>
      </w:r>
      <w:r>
        <w:rPr>
          <w:rFonts w:ascii="Calibri"/>
          <w:color w:val="000090"/>
          <w:spacing w:val="-1"/>
          <w:sz w:val="47"/>
        </w:rPr>
        <w:t>&lt;</w:t>
      </w:r>
      <w:r>
        <w:rPr>
          <w:rFonts w:ascii="Calibri"/>
          <w:color w:val="0000FF"/>
          <w:spacing w:val="-1"/>
          <w:sz w:val="47"/>
          <w:u w:val="thick" w:color="0433FF"/>
        </w:rPr>
        <w:t>https://</w:t>
      </w:r>
      <w:hyperlink r:id="rId51">
        <w:r>
          <w:rPr>
            <w:rFonts w:ascii="Calibri"/>
            <w:color w:val="0000FF"/>
            <w:spacing w:val="-1"/>
            <w:sz w:val="47"/>
            <w:u w:val="thick" w:color="0433FF"/>
          </w:rPr>
          <w:t>www.geogroup.com</w:t>
        </w:r>
      </w:hyperlink>
      <w:r>
        <w:rPr>
          <w:rFonts w:ascii="Calibri"/>
          <w:color w:val="000090"/>
          <w:spacing w:val="-1"/>
          <w:sz w:val="47"/>
        </w:rPr>
        <w:t>&gt;</w:t>
      </w:r>
    </w:p>
    <w:sectPr w:rsidR="008055BB">
      <w:pgSz w:w="15840" w:h="12240" w:orient="landscape"/>
      <w:pgMar w:top="1140" w:right="22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A26E0"/>
    <w:multiLevelType w:val="hybridMultilevel"/>
    <w:tmpl w:val="2EE68EB8"/>
    <w:lvl w:ilvl="0" w:tplc="D1EE1798">
      <w:start w:val="1"/>
      <w:numFmt w:val="lowerLetter"/>
      <w:lvlText w:val="%1"/>
      <w:lvlJc w:val="left"/>
      <w:pPr>
        <w:ind w:left="2228" w:hanging="230"/>
        <w:jc w:val="left"/>
      </w:pPr>
      <w:rPr>
        <w:rFonts w:ascii="Calibri" w:eastAsia="Calibri" w:hAnsi="Calibri" w:hint="default"/>
        <w:sz w:val="48"/>
        <w:szCs w:val="48"/>
      </w:rPr>
    </w:lvl>
    <w:lvl w:ilvl="1" w:tplc="7E8E716A">
      <w:start w:val="1"/>
      <w:numFmt w:val="bullet"/>
      <w:lvlText w:val="•"/>
      <w:lvlJc w:val="left"/>
      <w:pPr>
        <w:ind w:left="3393" w:hanging="230"/>
      </w:pPr>
      <w:rPr>
        <w:rFonts w:hint="default"/>
      </w:rPr>
    </w:lvl>
    <w:lvl w:ilvl="2" w:tplc="772AEE6C">
      <w:start w:val="1"/>
      <w:numFmt w:val="bullet"/>
      <w:lvlText w:val="•"/>
      <w:lvlJc w:val="left"/>
      <w:pPr>
        <w:ind w:left="4558" w:hanging="230"/>
      </w:pPr>
      <w:rPr>
        <w:rFonts w:hint="default"/>
      </w:rPr>
    </w:lvl>
    <w:lvl w:ilvl="3" w:tplc="2D8A6092">
      <w:start w:val="1"/>
      <w:numFmt w:val="bullet"/>
      <w:lvlText w:val="•"/>
      <w:lvlJc w:val="left"/>
      <w:pPr>
        <w:ind w:left="5724" w:hanging="230"/>
      </w:pPr>
      <w:rPr>
        <w:rFonts w:hint="default"/>
      </w:rPr>
    </w:lvl>
    <w:lvl w:ilvl="4" w:tplc="3BD6FB2A">
      <w:start w:val="1"/>
      <w:numFmt w:val="bullet"/>
      <w:lvlText w:val="•"/>
      <w:lvlJc w:val="left"/>
      <w:pPr>
        <w:ind w:left="6889" w:hanging="230"/>
      </w:pPr>
      <w:rPr>
        <w:rFonts w:hint="default"/>
      </w:rPr>
    </w:lvl>
    <w:lvl w:ilvl="5" w:tplc="25489036">
      <w:start w:val="1"/>
      <w:numFmt w:val="bullet"/>
      <w:lvlText w:val="•"/>
      <w:lvlJc w:val="left"/>
      <w:pPr>
        <w:ind w:left="8054" w:hanging="230"/>
      </w:pPr>
      <w:rPr>
        <w:rFonts w:hint="default"/>
      </w:rPr>
    </w:lvl>
    <w:lvl w:ilvl="6" w:tplc="144ABB56">
      <w:start w:val="1"/>
      <w:numFmt w:val="bullet"/>
      <w:lvlText w:val="•"/>
      <w:lvlJc w:val="left"/>
      <w:pPr>
        <w:ind w:left="9219" w:hanging="230"/>
      </w:pPr>
      <w:rPr>
        <w:rFonts w:hint="default"/>
      </w:rPr>
    </w:lvl>
    <w:lvl w:ilvl="7" w:tplc="49DE610A">
      <w:start w:val="1"/>
      <w:numFmt w:val="bullet"/>
      <w:lvlText w:val="•"/>
      <w:lvlJc w:val="left"/>
      <w:pPr>
        <w:ind w:left="10384" w:hanging="230"/>
      </w:pPr>
      <w:rPr>
        <w:rFonts w:hint="default"/>
      </w:rPr>
    </w:lvl>
    <w:lvl w:ilvl="8" w:tplc="35FA29CC">
      <w:start w:val="1"/>
      <w:numFmt w:val="bullet"/>
      <w:lvlText w:val="•"/>
      <w:lvlJc w:val="left"/>
      <w:pPr>
        <w:ind w:left="11549" w:hanging="230"/>
      </w:pPr>
      <w:rPr>
        <w:rFonts w:hint="default"/>
      </w:rPr>
    </w:lvl>
  </w:abstractNum>
  <w:abstractNum w:abstractNumId="1">
    <w:nsid w:val="735726CD"/>
    <w:multiLevelType w:val="hybridMultilevel"/>
    <w:tmpl w:val="622464A2"/>
    <w:lvl w:ilvl="0" w:tplc="FDC03438">
      <w:start w:val="1"/>
      <w:numFmt w:val="decimal"/>
      <w:lvlText w:val="%1"/>
      <w:lvlJc w:val="left"/>
      <w:pPr>
        <w:ind w:left="710" w:hanging="254"/>
        <w:jc w:val="left"/>
      </w:pPr>
      <w:rPr>
        <w:rFonts w:ascii="Calibri" w:eastAsia="Calibri" w:hAnsi="Calibri" w:hint="default"/>
        <w:w w:val="99"/>
        <w:sz w:val="50"/>
        <w:szCs w:val="50"/>
      </w:rPr>
    </w:lvl>
    <w:lvl w:ilvl="1" w:tplc="8F589066">
      <w:start w:val="1"/>
      <w:numFmt w:val="lowerLetter"/>
      <w:lvlText w:val="%2"/>
      <w:lvlJc w:val="left"/>
      <w:pPr>
        <w:ind w:left="1250" w:hanging="211"/>
        <w:jc w:val="left"/>
      </w:pPr>
      <w:rPr>
        <w:rFonts w:ascii="Calibri" w:eastAsia="Calibri" w:hAnsi="Calibri" w:hint="default"/>
        <w:sz w:val="44"/>
        <w:szCs w:val="44"/>
      </w:rPr>
    </w:lvl>
    <w:lvl w:ilvl="2" w:tplc="1EF641DE">
      <w:start w:val="1"/>
      <w:numFmt w:val="bullet"/>
      <w:lvlText w:val="•"/>
      <w:lvlJc w:val="left"/>
      <w:pPr>
        <w:ind w:left="2620" w:hanging="211"/>
      </w:pPr>
      <w:rPr>
        <w:rFonts w:hint="default"/>
      </w:rPr>
    </w:lvl>
    <w:lvl w:ilvl="3" w:tplc="4CD6302E">
      <w:start w:val="1"/>
      <w:numFmt w:val="bullet"/>
      <w:lvlText w:val="•"/>
      <w:lvlJc w:val="left"/>
      <w:pPr>
        <w:ind w:left="3990" w:hanging="211"/>
      </w:pPr>
      <w:rPr>
        <w:rFonts w:hint="default"/>
      </w:rPr>
    </w:lvl>
    <w:lvl w:ilvl="4" w:tplc="9E8E5DEE">
      <w:start w:val="1"/>
      <w:numFmt w:val="bullet"/>
      <w:lvlText w:val="•"/>
      <w:lvlJc w:val="left"/>
      <w:pPr>
        <w:ind w:left="5360" w:hanging="211"/>
      </w:pPr>
      <w:rPr>
        <w:rFonts w:hint="default"/>
      </w:rPr>
    </w:lvl>
    <w:lvl w:ilvl="5" w:tplc="D1AAE4BC">
      <w:start w:val="1"/>
      <w:numFmt w:val="bullet"/>
      <w:lvlText w:val="•"/>
      <w:lvlJc w:val="left"/>
      <w:pPr>
        <w:ind w:left="6730" w:hanging="211"/>
      </w:pPr>
      <w:rPr>
        <w:rFonts w:hint="default"/>
      </w:rPr>
    </w:lvl>
    <w:lvl w:ilvl="6" w:tplc="A68CF67C">
      <w:start w:val="1"/>
      <w:numFmt w:val="bullet"/>
      <w:lvlText w:val="•"/>
      <w:lvlJc w:val="left"/>
      <w:pPr>
        <w:ind w:left="8100" w:hanging="211"/>
      </w:pPr>
      <w:rPr>
        <w:rFonts w:hint="default"/>
      </w:rPr>
    </w:lvl>
    <w:lvl w:ilvl="7" w:tplc="76C02F60">
      <w:start w:val="1"/>
      <w:numFmt w:val="bullet"/>
      <w:lvlText w:val="•"/>
      <w:lvlJc w:val="left"/>
      <w:pPr>
        <w:ind w:left="9470" w:hanging="211"/>
      </w:pPr>
      <w:rPr>
        <w:rFonts w:hint="default"/>
      </w:rPr>
    </w:lvl>
    <w:lvl w:ilvl="8" w:tplc="BF56FF42">
      <w:start w:val="1"/>
      <w:numFmt w:val="bullet"/>
      <w:lvlText w:val="•"/>
      <w:lvlJc w:val="left"/>
      <w:pPr>
        <w:ind w:left="10840" w:hanging="21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5BB"/>
    <w:rsid w:val="00171951"/>
    <w:rsid w:val="00206B96"/>
    <w:rsid w:val="008055BB"/>
    <w:rsid w:val="00C3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D3A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" w:hanging="2146"/>
      <w:outlineLvl w:val="0"/>
    </w:pPr>
    <w:rPr>
      <w:rFonts w:ascii="Calibri" w:eastAsia="Calibri" w:hAnsi="Calibri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pPr>
      <w:ind w:left="1637"/>
      <w:outlineLvl w:val="1"/>
    </w:pPr>
    <w:rPr>
      <w:rFonts w:ascii="Calibri" w:eastAsia="Calibri" w:hAnsi="Calibri"/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alibri" w:eastAsia="Calibri" w:hAnsi="Calibri"/>
      <w:b/>
      <w:bCs/>
      <w:sz w:val="88"/>
      <w:szCs w:val="88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/>
      <w:b/>
      <w:bCs/>
      <w:sz w:val="84"/>
      <w:szCs w:val="84"/>
    </w:rPr>
  </w:style>
  <w:style w:type="paragraph" w:styleId="Heading5">
    <w:name w:val="heading 5"/>
    <w:basedOn w:val="Normal"/>
    <w:uiPriority w:val="1"/>
    <w:qFormat/>
    <w:pPr>
      <w:ind w:left="106"/>
      <w:outlineLvl w:val="4"/>
    </w:pPr>
    <w:rPr>
      <w:rFonts w:ascii="Calibri" w:eastAsia="Calibri" w:hAnsi="Calibri"/>
      <w:b/>
      <w:bCs/>
      <w:sz w:val="81"/>
      <w:szCs w:val="81"/>
    </w:rPr>
  </w:style>
  <w:style w:type="paragraph" w:styleId="Heading6">
    <w:name w:val="heading 6"/>
    <w:basedOn w:val="Normal"/>
    <w:uiPriority w:val="1"/>
    <w:qFormat/>
    <w:pPr>
      <w:ind w:left="103"/>
      <w:outlineLvl w:val="5"/>
    </w:pPr>
    <w:rPr>
      <w:rFonts w:ascii="Calibri" w:eastAsia="Calibri" w:hAnsi="Calibri"/>
      <w:b/>
      <w:bCs/>
      <w:sz w:val="80"/>
      <w:szCs w:val="80"/>
    </w:rPr>
  </w:style>
  <w:style w:type="paragraph" w:styleId="Heading7">
    <w:name w:val="heading 7"/>
    <w:basedOn w:val="Normal"/>
    <w:uiPriority w:val="1"/>
    <w:qFormat/>
    <w:pPr>
      <w:ind w:left="106"/>
      <w:outlineLvl w:val="6"/>
    </w:pPr>
    <w:rPr>
      <w:rFonts w:ascii="Calibri" w:eastAsia="Calibri" w:hAnsi="Calibri"/>
      <w:b/>
      <w:bCs/>
      <w:sz w:val="72"/>
      <w:szCs w:val="72"/>
    </w:rPr>
  </w:style>
  <w:style w:type="paragraph" w:styleId="Heading8">
    <w:name w:val="heading 8"/>
    <w:basedOn w:val="Normal"/>
    <w:uiPriority w:val="1"/>
    <w:qFormat/>
    <w:pPr>
      <w:spacing w:before="38"/>
      <w:ind w:left="107" w:hanging="720"/>
      <w:outlineLvl w:val="7"/>
    </w:pPr>
    <w:rPr>
      <w:rFonts w:ascii="Calibri" w:eastAsia="Calibri" w:hAnsi="Calibri"/>
      <w:sz w:val="72"/>
      <w:szCs w:val="72"/>
    </w:rPr>
  </w:style>
  <w:style w:type="paragraph" w:styleId="Heading9">
    <w:name w:val="heading 9"/>
    <w:basedOn w:val="Normal"/>
    <w:uiPriority w:val="1"/>
    <w:qFormat/>
    <w:pPr>
      <w:ind w:left="104"/>
      <w:outlineLvl w:val="8"/>
    </w:pPr>
    <w:rPr>
      <w:rFonts w:ascii="Calibri" w:eastAsia="Calibri" w:hAnsi="Calibri"/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70"/>
    </w:pPr>
    <w:rPr>
      <w:rFonts w:ascii="Calibri" w:eastAsia="Calibri" w:hAnsi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719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95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" w:hanging="2146"/>
      <w:outlineLvl w:val="0"/>
    </w:pPr>
    <w:rPr>
      <w:rFonts w:ascii="Calibri" w:eastAsia="Calibri" w:hAnsi="Calibri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pPr>
      <w:ind w:left="1637"/>
      <w:outlineLvl w:val="1"/>
    </w:pPr>
    <w:rPr>
      <w:rFonts w:ascii="Calibri" w:eastAsia="Calibri" w:hAnsi="Calibri"/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alibri" w:eastAsia="Calibri" w:hAnsi="Calibri"/>
      <w:b/>
      <w:bCs/>
      <w:sz w:val="88"/>
      <w:szCs w:val="88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/>
      <w:b/>
      <w:bCs/>
      <w:sz w:val="84"/>
      <w:szCs w:val="84"/>
    </w:rPr>
  </w:style>
  <w:style w:type="paragraph" w:styleId="Heading5">
    <w:name w:val="heading 5"/>
    <w:basedOn w:val="Normal"/>
    <w:uiPriority w:val="1"/>
    <w:qFormat/>
    <w:pPr>
      <w:ind w:left="106"/>
      <w:outlineLvl w:val="4"/>
    </w:pPr>
    <w:rPr>
      <w:rFonts w:ascii="Calibri" w:eastAsia="Calibri" w:hAnsi="Calibri"/>
      <w:b/>
      <w:bCs/>
      <w:sz w:val="81"/>
      <w:szCs w:val="81"/>
    </w:rPr>
  </w:style>
  <w:style w:type="paragraph" w:styleId="Heading6">
    <w:name w:val="heading 6"/>
    <w:basedOn w:val="Normal"/>
    <w:uiPriority w:val="1"/>
    <w:qFormat/>
    <w:pPr>
      <w:ind w:left="103"/>
      <w:outlineLvl w:val="5"/>
    </w:pPr>
    <w:rPr>
      <w:rFonts w:ascii="Calibri" w:eastAsia="Calibri" w:hAnsi="Calibri"/>
      <w:b/>
      <w:bCs/>
      <w:sz w:val="80"/>
      <w:szCs w:val="80"/>
    </w:rPr>
  </w:style>
  <w:style w:type="paragraph" w:styleId="Heading7">
    <w:name w:val="heading 7"/>
    <w:basedOn w:val="Normal"/>
    <w:uiPriority w:val="1"/>
    <w:qFormat/>
    <w:pPr>
      <w:ind w:left="106"/>
      <w:outlineLvl w:val="6"/>
    </w:pPr>
    <w:rPr>
      <w:rFonts w:ascii="Calibri" w:eastAsia="Calibri" w:hAnsi="Calibri"/>
      <w:b/>
      <w:bCs/>
      <w:sz w:val="72"/>
      <w:szCs w:val="72"/>
    </w:rPr>
  </w:style>
  <w:style w:type="paragraph" w:styleId="Heading8">
    <w:name w:val="heading 8"/>
    <w:basedOn w:val="Normal"/>
    <w:uiPriority w:val="1"/>
    <w:qFormat/>
    <w:pPr>
      <w:spacing w:before="38"/>
      <w:ind w:left="107" w:hanging="720"/>
      <w:outlineLvl w:val="7"/>
    </w:pPr>
    <w:rPr>
      <w:rFonts w:ascii="Calibri" w:eastAsia="Calibri" w:hAnsi="Calibri"/>
      <w:sz w:val="72"/>
      <w:szCs w:val="72"/>
    </w:rPr>
  </w:style>
  <w:style w:type="paragraph" w:styleId="Heading9">
    <w:name w:val="heading 9"/>
    <w:basedOn w:val="Normal"/>
    <w:uiPriority w:val="1"/>
    <w:qFormat/>
    <w:pPr>
      <w:ind w:left="104"/>
      <w:outlineLvl w:val="8"/>
    </w:pPr>
    <w:rPr>
      <w:rFonts w:ascii="Calibri" w:eastAsia="Calibri" w:hAnsi="Calibri"/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70"/>
    </w:pPr>
    <w:rPr>
      <w:rFonts w:ascii="Calibri" w:eastAsia="Calibri" w:hAnsi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719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9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9.jpeg"/><Relationship Id="rId43" Type="http://schemas.openxmlformats.org/officeDocument/2006/relationships/image" Target="media/image10.jpeg"/><Relationship Id="rId44" Type="http://schemas.openxmlformats.org/officeDocument/2006/relationships/image" Target="media/image11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hyperlink" Target="mailto:esocolov@gmail.com" TargetMode="External"/><Relationship Id="rId48" Type="http://schemas.openxmlformats.org/officeDocument/2006/relationships/hyperlink" Target="mailto:aubry.9@osu.edu" TargetMode="External"/><Relationship Id="rId49" Type="http://schemas.openxmlformats.org/officeDocument/2006/relationships/hyperlink" Target="mailto:jchapin@swbell.net" TargetMode="External"/><Relationship Id="rId50" Type="http://schemas.openxmlformats.org/officeDocument/2006/relationships/hyperlink" Target="http://www.raicestexas.org/" TargetMode="External"/><Relationship Id="rId51" Type="http://schemas.openxmlformats.org/officeDocument/2006/relationships/hyperlink" Target="http://www.geogroup.com/" TargetMode="Externa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10" Type="http://schemas.openxmlformats.org/officeDocument/2006/relationships/image" Target="media/image4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5.jpeg"/><Relationship Id="rId3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ice.gov/sites/default/files/documents/Document/2016/acfrcBriefingMaterialsMar2016.pdf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40" Type="http://schemas.openxmlformats.org/officeDocument/2006/relationships/image" Target="media/image7.jpeg"/><Relationship Id="rId4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782</Words>
  <Characters>4464</Characters>
  <Application>Microsoft Macintosh Word</Application>
  <DocSecurity>0</DocSecurity>
  <Lines>37</Lines>
  <Paragraphs>10</Paragraphs>
  <ScaleCrop>false</ScaleCrop>
  <Company/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Elvia Arriola</cp:lastModifiedBy>
  <cp:revision>2</cp:revision>
  <dcterms:created xsi:type="dcterms:W3CDTF">2018-09-21T16:48:00Z</dcterms:created>
  <dcterms:modified xsi:type="dcterms:W3CDTF">2018-09-21T16:48:00Z</dcterms:modified>
</cp:coreProperties>
</file>